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5D5" w:rsidRDefault="00F30D06" w:rsidP="00E505D5">
      <w:pPr>
        <w:spacing w:after="0"/>
      </w:pPr>
      <w:r w:rsidRPr="00F30D06"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126pt;margin-top:548.4pt;width:377.6pt;height:211pt;z-index:251664384" filled="f" stroked="f" strokecolor="#d17474">
            <v:fill o:detectmouseclick="t"/>
            <v:textbox style="mso-next-textbox:#_x0000_s1030" inset=",7.2pt,,7.2pt">
              <w:txbxContent>
                <w:p w:rsidR="00E505D5" w:rsidRDefault="00E505D5" w:rsidP="00E505D5">
                  <w:pPr>
                    <w:pStyle w:val="Encabezadodetabladecontenido"/>
                    <w:spacing w:before="0" w:line="240" w:lineRule="auto"/>
                    <w:outlineLvl w:val="0"/>
                  </w:pPr>
                  <w:r>
                    <w:rPr>
                      <w:lang w:val="es-ES"/>
                    </w:rPr>
                    <w:t>Formación académica</w:t>
                  </w:r>
                </w:p>
                <w:p w:rsidR="00E505D5" w:rsidRDefault="00E505D5" w:rsidP="00E505D5">
                  <w:pPr>
                    <w:spacing w:after="0"/>
                    <w:rPr>
                      <w:b/>
                    </w:rPr>
                  </w:pPr>
                </w:p>
                <w:p w:rsidR="00E505D5" w:rsidRDefault="00E505D5" w:rsidP="00E505D5">
                  <w:pPr>
                    <w:spacing w:after="0"/>
                  </w:pPr>
                  <w:r>
                    <w:rPr>
                      <w:b/>
                    </w:rPr>
                    <w:t>1996-2002</w:t>
                  </w:r>
                  <w:r>
                    <w:tab/>
                  </w:r>
                  <w:r>
                    <w:rPr>
                      <w:b/>
                    </w:rPr>
                    <w:t>Estudios Primarios</w:t>
                  </w:r>
                </w:p>
                <w:p w:rsidR="00E505D5" w:rsidRDefault="00E505D5" w:rsidP="00E505D5">
                  <w:pPr>
                    <w:spacing w:after="0"/>
                  </w:pPr>
                  <w:r>
                    <w:t xml:space="preserve">          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z w:val="20"/>
                    </w:rPr>
                    <w:tab/>
                  </w:r>
                  <w:r>
                    <w:t>Colegio Parroquial “San José” - Chincha</w:t>
                  </w:r>
                </w:p>
                <w:p w:rsidR="00E505D5" w:rsidRDefault="00E505D5" w:rsidP="00E505D5">
                  <w:pPr>
                    <w:spacing w:after="0"/>
                    <w:ind w:left="1416" w:hanging="1416"/>
                  </w:pPr>
                  <w:r>
                    <w:t xml:space="preserve">       </w:t>
                  </w:r>
                  <w:r>
                    <w:tab/>
                  </w:r>
                </w:p>
                <w:p w:rsidR="00E505D5" w:rsidRDefault="00E505D5" w:rsidP="00E505D5">
                  <w:pPr>
                    <w:spacing w:after="0"/>
                  </w:pPr>
                  <w:r>
                    <w:rPr>
                      <w:b/>
                    </w:rPr>
                    <w:t>2003-2007</w:t>
                  </w:r>
                  <w:r>
                    <w:tab/>
                  </w:r>
                  <w:r>
                    <w:rPr>
                      <w:b/>
                    </w:rPr>
                    <w:t>Estudios Secundarios</w:t>
                  </w:r>
                </w:p>
                <w:p w:rsidR="00E505D5" w:rsidRDefault="00E505D5" w:rsidP="00E505D5">
                  <w:pPr>
                    <w:spacing w:after="0"/>
                  </w:pPr>
                  <w:r>
                    <w:t xml:space="preserve">          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z w:val="20"/>
                    </w:rPr>
                    <w:tab/>
                  </w:r>
                  <w:r>
                    <w:t>Colegio “San Vicente de Paul” – Chincha</w:t>
                  </w:r>
                </w:p>
                <w:p w:rsidR="00E505D5" w:rsidRDefault="00E505D5" w:rsidP="00E505D5">
                  <w:pPr>
                    <w:spacing w:after="0"/>
                    <w:ind w:left="1416" w:hanging="1416"/>
                  </w:pPr>
                  <w:r>
                    <w:t xml:space="preserve">       </w:t>
                  </w:r>
                  <w:r>
                    <w:tab/>
                  </w:r>
                </w:p>
                <w:p w:rsidR="00E505D5" w:rsidRDefault="00E505D5" w:rsidP="00E505D5">
                  <w:pPr>
                    <w:spacing w:after="0"/>
                  </w:pPr>
                  <w:r>
                    <w:rPr>
                      <w:b/>
                    </w:rPr>
                    <w:t>2008</w:t>
                  </w:r>
                  <w:r w:rsidRPr="003F170F">
                    <w:rPr>
                      <w:b/>
                    </w:rPr>
                    <w:t>-</w:t>
                  </w:r>
                  <w:r w:rsidR="006E5F7D">
                    <w:rPr>
                      <w:b/>
                    </w:rPr>
                    <w:t>2013</w:t>
                  </w:r>
                  <w:r>
                    <w:tab/>
                  </w:r>
                  <w:r>
                    <w:rPr>
                      <w:b/>
                    </w:rPr>
                    <w:t>Estudios Superior</w:t>
                  </w:r>
                </w:p>
                <w:p w:rsidR="00E505D5" w:rsidRDefault="00E505D5" w:rsidP="00E505D5">
                  <w:pPr>
                    <w:spacing w:after="0"/>
                  </w:pPr>
                  <w:r>
                    <w:t xml:space="preserve">          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z w:val="20"/>
                    </w:rPr>
                    <w:tab/>
                  </w:r>
                  <w:r>
                    <w:t>Universidad Nacional “San Luis Gonzaga de Ica” – Ica</w:t>
                  </w:r>
                </w:p>
                <w:p w:rsidR="00E505D5" w:rsidRDefault="00E505D5" w:rsidP="00E505D5">
                  <w:pPr>
                    <w:spacing w:after="0"/>
                    <w:ind w:left="1416" w:hanging="1416"/>
                  </w:pPr>
                  <w:r>
                    <w:t xml:space="preserve">       </w:t>
                  </w:r>
                </w:p>
                <w:p w:rsidR="001423CA" w:rsidRPr="001423CA" w:rsidRDefault="001423CA" w:rsidP="00E505D5">
                  <w:pPr>
                    <w:spacing w:after="0"/>
                    <w:ind w:left="1416" w:hanging="1416"/>
                    <w:rPr>
                      <w:b/>
                      <w:u w:val="single"/>
                    </w:rPr>
                  </w:pPr>
                  <w:r w:rsidRPr="001423CA">
                    <w:rPr>
                      <w:b/>
                      <w:u w:val="single"/>
                    </w:rPr>
                    <w:t>Grado Académico: Bachiller en Ingeniería Civil</w:t>
                  </w:r>
                </w:p>
                <w:p w:rsidR="001423CA" w:rsidRPr="001423CA" w:rsidRDefault="001423CA" w:rsidP="00E505D5">
                  <w:pPr>
                    <w:spacing w:after="0"/>
                    <w:ind w:left="1416" w:hanging="1416"/>
                    <w:rPr>
                      <w:b/>
                      <w:u w:val="single"/>
                    </w:rPr>
                  </w:pPr>
                  <w:r w:rsidRPr="001423CA">
                    <w:rPr>
                      <w:b/>
                      <w:u w:val="single"/>
                    </w:rPr>
                    <w:t>Año de Egresado: 201</w:t>
                  </w:r>
                  <w:r w:rsidR="0036499E">
                    <w:rPr>
                      <w:b/>
                      <w:u w:val="single"/>
                    </w:rPr>
                    <w:t>3</w:t>
                  </w:r>
                </w:p>
                <w:p w:rsidR="00E505D5" w:rsidRDefault="00E505D5" w:rsidP="00E505D5">
                  <w:pPr>
                    <w:spacing w:after="0"/>
                    <w:ind w:left="1416" w:hanging="1416"/>
                  </w:pPr>
                </w:p>
                <w:p w:rsidR="00E505D5" w:rsidRDefault="00E505D5" w:rsidP="00E505D5">
                  <w:pPr>
                    <w:spacing w:after="0"/>
                    <w:ind w:left="1416" w:hanging="1416"/>
                  </w:pPr>
                </w:p>
                <w:p w:rsidR="00E505D5" w:rsidRDefault="00E505D5" w:rsidP="00E505D5">
                  <w:pPr>
                    <w:spacing w:after="0"/>
                    <w:ind w:left="1416" w:hanging="1416"/>
                  </w:pPr>
                </w:p>
              </w:txbxContent>
            </v:textbox>
            <w10:wrap type="square"/>
          </v:shape>
        </w:pict>
      </w:r>
      <w:r w:rsidRPr="00F30D06">
        <w:rPr>
          <w:noProof/>
          <w:lang w:eastAsia="es-ES_tradnl"/>
        </w:rPr>
        <w:pict>
          <v:shape id="_x0000_s1033" type="#_x0000_t202" style="position:absolute;margin-left:0;margin-top:36pt;width:244.7pt;height:131.35pt;z-index:251667456;mso-wrap-edited:f" wrapcoords="-45 0 -45 21487 21645 21487 21645 0 -45 0" filled="f" strokecolor="#d17474">
            <v:fill o:detectmouseclick="t"/>
            <v:textbox style="mso-next-textbox:#_x0000_s1033" inset=",7.2pt,,7.2pt">
              <w:txbxContent>
                <w:p w:rsidR="00E505D5" w:rsidRDefault="00E505D5" w:rsidP="00E505D5">
                  <w:pPr>
                    <w:pStyle w:val="Encabezadodetabladecontenido"/>
                    <w:spacing w:before="0" w:line="240" w:lineRule="auto"/>
                    <w:outlineLvl w:val="0"/>
                  </w:pPr>
                  <w:r>
                    <w:rPr>
                      <w:lang w:val="es-ES"/>
                    </w:rPr>
                    <w:t>FATIMA DEL PILAR YATACO QUISPE</w:t>
                  </w:r>
                </w:p>
                <w:p w:rsidR="00E505D5" w:rsidRDefault="00E505D5" w:rsidP="00E505D5">
                  <w:pPr>
                    <w:pStyle w:val="Encabezadodetabladecontenido"/>
                    <w:spacing w:before="0" w:line="240" w:lineRule="auto"/>
                    <w:outlineLvl w:val="0"/>
                  </w:pPr>
                </w:p>
                <w:p w:rsidR="00AF79D2" w:rsidRDefault="00AF79D2" w:rsidP="00AF79D2">
                  <w:pPr>
                    <w:spacing w:after="0"/>
                    <w:ind w:left="1416" w:hanging="1416"/>
                    <w:rPr>
                      <w:sz w:val="20"/>
                    </w:rPr>
                  </w:pPr>
                  <w:r>
                    <w:rPr>
                      <w:sz w:val="20"/>
                    </w:rPr>
                    <w:t>Calle Nicolás de Pierola N°</w:t>
                  </w:r>
                  <w:r w:rsidRPr="00985D31">
                    <w:rPr>
                      <w:rFonts w:asciiTheme="minorHAnsi" w:hAnsiTheme="minorHAnsi" w:cstheme="minorHAnsi"/>
                      <w:sz w:val="20"/>
                    </w:rPr>
                    <w:t>263</w:t>
                  </w:r>
                </w:p>
                <w:p w:rsidR="00AF79D2" w:rsidRDefault="00AF79D2" w:rsidP="00AF79D2">
                  <w:pPr>
                    <w:spacing w:after="0"/>
                    <w:ind w:left="1416" w:hanging="1416"/>
                    <w:rPr>
                      <w:sz w:val="20"/>
                    </w:rPr>
                  </w:pPr>
                  <w:r>
                    <w:rPr>
                      <w:sz w:val="20"/>
                    </w:rPr>
                    <w:t>Barrio San Martin</w:t>
                  </w:r>
                </w:p>
                <w:p w:rsidR="00AF79D2" w:rsidRDefault="00AF79D2" w:rsidP="00AF79D2">
                  <w:pPr>
                    <w:spacing w:after="0"/>
                    <w:ind w:left="1416" w:hanging="1416"/>
                    <w:rPr>
                      <w:b/>
                    </w:rPr>
                  </w:pPr>
                  <w:r>
                    <w:rPr>
                      <w:sz w:val="20"/>
                    </w:rPr>
                    <w:t>Sunampe</w:t>
                  </w:r>
                  <w:r w:rsidR="006E5F7D">
                    <w:rPr>
                      <w:sz w:val="20"/>
                    </w:rPr>
                    <w:t xml:space="preserve"> - Chincha</w:t>
                  </w:r>
                </w:p>
                <w:p w:rsidR="00E505D5" w:rsidRDefault="00E505D5" w:rsidP="00E505D5">
                  <w:pPr>
                    <w:spacing w:after="0"/>
                    <w:ind w:left="1416" w:hanging="1416"/>
                  </w:pPr>
                  <w:r>
                    <w:rPr>
                      <w:b/>
                    </w:rPr>
                    <w:t xml:space="preserve">Número de Móvil: </w:t>
                  </w:r>
                  <w:r w:rsidRPr="00985D31">
                    <w:rPr>
                      <w:rFonts w:asciiTheme="minorHAnsi" w:hAnsiTheme="minorHAnsi" w:cstheme="minorHAnsi"/>
                    </w:rPr>
                    <w:t>9</w:t>
                  </w:r>
                  <w:r w:rsidR="004B79EA">
                    <w:rPr>
                      <w:rFonts w:asciiTheme="minorHAnsi" w:hAnsiTheme="minorHAnsi" w:cstheme="minorHAnsi"/>
                    </w:rPr>
                    <w:t>5</w:t>
                  </w:r>
                  <w:r w:rsidR="0002382B">
                    <w:rPr>
                      <w:rFonts w:asciiTheme="minorHAnsi" w:hAnsiTheme="minorHAnsi" w:cstheme="minorHAnsi"/>
                    </w:rPr>
                    <w:t>0167294</w:t>
                  </w:r>
                </w:p>
                <w:p w:rsidR="00E505D5" w:rsidRDefault="00E505D5" w:rsidP="00E505D5">
                  <w:pPr>
                    <w:spacing w:after="0"/>
                    <w:ind w:left="1416" w:hanging="1416"/>
                  </w:pPr>
                  <w:r>
                    <w:rPr>
                      <w:b/>
                    </w:rPr>
                    <w:t xml:space="preserve">E-mail: </w:t>
                  </w:r>
                  <w:r w:rsidRPr="000712C8">
                    <w:t>fatima_trece@hotmail.com</w:t>
                  </w:r>
                </w:p>
                <w:p w:rsidR="00E505D5" w:rsidRDefault="00E505D5" w:rsidP="00E505D5"/>
              </w:txbxContent>
            </v:textbox>
            <w10:wrap type="tight"/>
          </v:shape>
        </w:pict>
      </w:r>
      <w:r w:rsidRPr="00F30D06">
        <w:rPr>
          <w:noProof/>
          <w:lang w:eastAsia="es-ES_tradnl"/>
        </w:rPr>
        <w:pict>
          <v:shape id="_x0000_s1029" type="#_x0000_t202" style="position:absolute;margin-left:-126pt;margin-top:284pt;width:378pt;height:225.2pt;z-index:251663360" filled="f" stroked="f" strokecolor="#d17474">
            <v:fill o:detectmouseclick="t"/>
            <v:textbox style="mso-next-textbox:#_x0000_s1029" inset=",7.2pt,,7.2pt">
              <w:txbxContent>
                <w:p w:rsidR="00E505D5" w:rsidRDefault="00E505D5" w:rsidP="00E505D5">
                  <w:pPr>
                    <w:pStyle w:val="Encabezadodetabladecontenido"/>
                    <w:tabs>
                      <w:tab w:val="center" w:pos="3543"/>
                    </w:tabs>
                    <w:spacing w:before="0" w:line="240" w:lineRule="auto"/>
                    <w:ind w:left="284" w:hanging="284"/>
                    <w:outlineLvl w:val="0"/>
                  </w:pPr>
                  <w:r>
                    <w:rPr>
                      <w:lang w:val="es-ES"/>
                    </w:rPr>
                    <w:t>Datos Generales</w:t>
                  </w:r>
                  <w:r>
                    <w:rPr>
                      <w:lang w:val="es-ES"/>
                    </w:rPr>
                    <w:tab/>
                  </w:r>
                </w:p>
                <w:p w:rsidR="00E505D5" w:rsidRDefault="00E505D5" w:rsidP="00E505D5">
                  <w:pPr>
                    <w:spacing w:after="0"/>
                    <w:rPr>
                      <w:b/>
                    </w:rPr>
                  </w:pPr>
                </w:p>
                <w:p w:rsidR="00E505D5" w:rsidRDefault="00E505D5" w:rsidP="00E505D5">
                  <w:pPr>
                    <w:spacing w:after="0"/>
                    <w:rPr>
                      <w:sz w:val="22"/>
                      <w:szCs w:val="22"/>
                    </w:rPr>
                  </w:pPr>
                </w:p>
                <w:p w:rsidR="00E505D5" w:rsidRPr="00E505D5" w:rsidRDefault="00E505D5" w:rsidP="00E505D5">
                  <w:pPr>
                    <w:spacing w:after="0" w:line="360" w:lineRule="auto"/>
                    <w:ind w:right="-454"/>
                    <w:rPr>
                      <w:rFonts w:asciiTheme="minorHAnsi" w:hAnsiTheme="minorHAnsi"/>
                    </w:rPr>
                  </w:pPr>
                  <w:r w:rsidRPr="00E505D5">
                    <w:rPr>
                      <w:rFonts w:asciiTheme="minorHAnsi" w:hAnsiTheme="minorHAnsi"/>
                    </w:rPr>
                    <w:t>Apellidos y Nombres</w:t>
                  </w:r>
                  <w:r w:rsidRPr="00E505D5">
                    <w:rPr>
                      <w:rFonts w:asciiTheme="minorHAnsi" w:hAnsiTheme="minorHAnsi"/>
                    </w:rPr>
                    <w:tab/>
                  </w:r>
                  <w:r w:rsidRPr="00E505D5">
                    <w:rPr>
                      <w:rFonts w:asciiTheme="minorHAnsi" w:hAnsiTheme="minorHAnsi"/>
                    </w:rPr>
                    <w:tab/>
                    <w:t>: Yataco Quispe, Fátima del Pilar</w:t>
                  </w:r>
                </w:p>
                <w:p w:rsidR="00E505D5" w:rsidRPr="00E505D5" w:rsidRDefault="00E505D5" w:rsidP="00E505D5">
                  <w:pPr>
                    <w:spacing w:after="0" w:line="360" w:lineRule="auto"/>
                    <w:ind w:right="-454"/>
                    <w:rPr>
                      <w:rFonts w:asciiTheme="minorHAnsi" w:hAnsiTheme="minorHAnsi"/>
                    </w:rPr>
                  </w:pPr>
                  <w:r w:rsidRPr="00E505D5">
                    <w:rPr>
                      <w:rFonts w:asciiTheme="minorHAnsi" w:hAnsiTheme="minorHAnsi"/>
                    </w:rPr>
                    <w:t xml:space="preserve">Lugar y fecha de </w:t>
                  </w:r>
                  <w:r w:rsidR="00AF79D2" w:rsidRPr="00E505D5">
                    <w:rPr>
                      <w:rFonts w:asciiTheme="minorHAnsi" w:hAnsiTheme="minorHAnsi"/>
                    </w:rPr>
                    <w:t>Nacimiento</w:t>
                  </w:r>
                  <w:r w:rsidR="00AF79D2">
                    <w:rPr>
                      <w:rFonts w:asciiTheme="minorHAnsi" w:hAnsiTheme="minorHAnsi"/>
                    </w:rPr>
                    <w:t>:</w:t>
                  </w:r>
                  <w:r w:rsidRPr="00E505D5">
                    <w:rPr>
                      <w:rFonts w:asciiTheme="minorHAnsi" w:hAnsiTheme="minorHAnsi"/>
                    </w:rPr>
                    <w:t xml:space="preserve"> Chincha Alta, 13 de Mayo de 1990</w:t>
                  </w:r>
                </w:p>
                <w:p w:rsidR="00E505D5" w:rsidRDefault="00E505D5" w:rsidP="00E505D5">
                  <w:pPr>
                    <w:pStyle w:val="Ttulo"/>
                    <w:tabs>
                      <w:tab w:val="left" w:pos="1080"/>
                    </w:tabs>
                    <w:spacing w:line="360" w:lineRule="auto"/>
                    <w:ind w:right="-454"/>
                    <w:jc w:val="left"/>
                    <w:rPr>
                      <w:b w:val="0"/>
                      <w:sz w:val="24"/>
                    </w:rPr>
                  </w:pPr>
                  <w:r w:rsidRPr="000712C8">
                    <w:rPr>
                      <w:b w:val="0"/>
                      <w:sz w:val="24"/>
                    </w:rPr>
                    <w:t>Documento de Identidad</w:t>
                  </w:r>
                  <w:r w:rsidRPr="000712C8">
                    <w:rPr>
                      <w:b w:val="0"/>
                      <w:sz w:val="24"/>
                    </w:rPr>
                    <w:tab/>
                    <w:t>: 70249190</w:t>
                  </w:r>
                </w:p>
                <w:p w:rsidR="00E505D5" w:rsidRPr="000712C8" w:rsidRDefault="00E505D5" w:rsidP="00E505D5">
                  <w:pPr>
                    <w:pStyle w:val="Ttulo"/>
                    <w:tabs>
                      <w:tab w:val="left" w:pos="1080"/>
                    </w:tabs>
                    <w:spacing w:line="360" w:lineRule="auto"/>
                    <w:ind w:right="-454"/>
                    <w:jc w:val="left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>Ruc</w:t>
                  </w:r>
                  <w:r>
                    <w:rPr>
                      <w:b w:val="0"/>
                      <w:sz w:val="24"/>
                    </w:rPr>
                    <w:tab/>
                  </w:r>
                  <w:r>
                    <w:rPr>
                      <w:b w:val="0"/>
                      <w:sz w:val="24"/>
                    </w:rPr>
                    <w:tab/>
                  </w:r>
                  <w:r>
                    <w:rPr>
                      <w:b w:val="0"/>
                      <w:sz w:val="24"/>
                    </w:rPr>
                    <w:tab/>
                  </w:r>
                  <w:r>
                    <w:rPr>
                      <w:b w:val="0"/>
                      <w:sz w:val="24"/>
                    </w:rPr>
                    <w:tab/>
                    <w:t>: 10702491903</w:t>
                  </w:r>
                </w:p>
                <w:p w:rsidR="00E505D5" w:rsidRDefault="00E505D5" w:rsidP="00E505D5">
                  <w:pPr>
                    <w:pStyle w:val="Ttulo"/>
                    <w:tabs>
                      <w:tab w:val="left" w:pos="1080"/>
                    </w:tabs>
                    <w:spacing w:line="360" w:lineRule="auto"/>
                    <w:ind w:right="-454"/>
                    <w:jc w:val="left"/>
                    <w:rPr>
                      <w:b w:val="0"/>
                      <w:sz w:val="24"/>
                    </w:rPr>
                  </w:pPr>
                  <w:r w:rsidRPr="000712C8">
                    <w:rPr>
                      <w:b w:val="0"/>
                      <w:sz w:val="24"/>
                    </w:rPr>
                    <w:t>Estado Civil</w:t>
                  </w:r>
                  <w:r>
                    <w:rPr>
                      <w:b w:val="0"/>
                      <w:sz w:val="24"/>
                    </w:rPr>
                    <w:tab/>
                  </w:r>
                  <w:r>
                    <w:rPr>
                      <w:b w:val="0"/>
                      <w:sz w:val="24"/>
                    </w:rPr>
                    <w:tab/>
                  </w:r>
                  <w:r>
                    <w:rPr>
                      <w:b w:val="0"/>
                      <w:sz w:val="24"/>
                    </w:rPr>
                    <w:tab/>
                  </w:r>
                  <w:r w:rsidRPr="000712C8">
                    <w:rPr>
                      <w:b w:val="0"/>
                      <w:sz w:val="24"/>
                    </w:rPr>
                    <w:t>: Soltera</w:t>
                  </w:r>
                </w:p>
                <w:p w:rsidR="00E505D5" w:rsidRPr="000712C8" w:rsidRDefault="00E505D5" w:rsidP="00E505D5">
                  <w:pPr>
                    <w:pStyle w:val="Ttulo"/>
                    <w:tabs>
                      <w:tab w:val="left" w:pos="1080"/>
                    </w:tabs>
                    <w:spacing w:line="360" w:lineRule="auto"/>
                    <w:ind w:right="-454"/>
                    <w:jc w:val="left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 xml:space="preserve">Natural </w:t>
                  </w:r>
                  <w:r>
                    <w:rPr>
                      <w:b w:val="0"/>
                      <w:sz w:val="24"/>
                    </w:rPr>
                    <w:tab/>
                  </w:r>
                  <w:r>
                    <w:rPr>
                      <w:b w:val="0"/>
                      <w:sz w:val="24"/>
                    </w:rPr>
                    <w:tab/>
                  </w:r>
                  <w:r>
                    <w:rPr>
                      <w:b w:val="0"/>
                      <w:sz w:val="24"/>
                    </w:rPr>
                    <w:tab/>
                  </w:r>
                  <w:r>
                    <w:rPr>
                      <w:b w:val="0"/>
                      <w:sz w:val="24"/>
                    </w:rPr>
                    <w:tab/>
                    <w:t>: Chincha</w:t>
                  </w:r>
                </w:p>
                <w:p w:rsidR="00E505D5" w:rsidRPr="000712C8" w:rsidRDefault="00E505D5" w:rsidP="00E505D5">
                  <w:pPr>
                    <w:pStyle w:val="Ttulo"/>
                    <w:tabs>
                      <w:tab w:val="left" w:pos="1080"/>
                    </w:tabs>
                    <w:spacing w:line="360" w:lineRule="auto"/>
                    <w:ind w:right="-454"/>
                    <w:jc w:val="left"/>
                    <w:rPr>
                      <w:b w:val="0"/>
                      <w:sz w:val="24"/>
                    </w:rPr>
                  </w:pPr>
                  <w:r w:rsidRPr="000712C8">
                    <w:rPr>
                      <w:b w:val="0"/>
                      <w:sz w:val="24"/>
                    </w:rPr>
                    <w:t>Dirección</w:t>
                  </w:r>
                  <w:r w:rsidRPr="000712C8">
                    <w:rPr>
                      <w:b w:val="0"/>
                      <w:sz w:val="24"/>
                    </w:rPr>
                    <w:tab/>
                  </w:r>
                  <w:r w:rsidRPr="000712C8">
                    <w:rPr>
                      <w:b w:val="0"/>
                      <w:sz w:val="24"/>
                    </w:rPr>
                    <w:tab/>
                  </w:r>
                  <w:r w:rsidRPr="000712C8">
                    <w:rPr>
                      <w:b w:val="0"/>
                      <w:sz w:val="24"/>
                    </w:rPr>
                    <w:tab/>
                  </w:r>
                  <w:r w:rsidRPr="000712C8">
                    <w:rPr>
                      <w:b w:val="0"/>
                      <w:sz w:val="24"/>
                    </w:rPr>
                    <w:tab/>
                    <w:t xml:space="preserve">: </w:t>
                  </w:r>
                  <w:r w:rsidR="00AF79D2">
                    <w:rPr>
                      <w:b w:val="0"/>
                      <w:sz w:val="24"/>
                    </w:rPr>
                    <w:t xml:space="preserve">Calle </w:t>
                  </w:r>
                  <w:r w:rsidR="00F1438D">
                    <w:rPr>
                      <w:b w:val="0"/>
                      <w:sz w:val="24"/>
                    </w:rPr>
                    <w:t>Nicolás</w:t>
                  </w:r>
                  <w:r w:rsidR="00AF79D2">
                    <w:rPr>
                      <w:b w:val="0"/>
                      <w:sz w:val="24"/>
                    </w:rPr>
                    <w:t xml:space="preserve"> de Pierola N°263</w:t>
                  </w:r>
                </w:p>
                <w:p w:rsidR="00E505D5" w:rsidRPr="000712C8" w:rsidRDefault="00E505D5" w:rsidP="00E505D5">
                  <w:pPr>
                    <w:pStyle w:val="Ttulo"/>
                    <w:tabs>
                      <w:tab w:val="left" w:pos="1080"/>
                    </w:tabs>
                    <w:spacing w:line="360" w:lineRule="auto"/>
                    <w:ind w:right="-454"/>
                    <w:jc w:val="left"/>
                    <w:rPr>
                      <w:b w:val="0"/>
                      <w:bCs w:val="0"/>
                      <w:sz w:val="24"/>
                    </w:rPr>
                  </w:pPr>
                  <w:r w:rsidRPr="000712C8">
                    <w:rPr>
                      <w:b w:val="0"/>
                      <w:sz w:val="24"/>
                    </w:rPr>
                    <w:t>Nacionalidad</w:t>
                  </w:r>
                  <w:r w:rsidRPr="000712C8">
                    <w:rPr>
                      <w:b w:val="0"/>
                      <w:sz w:val="24"/>
                    </w:rPr>
                    <w:tab/>
                  </w:r>
                  <w:r w:rsidRPr="000712C8">
                    <w:rPr>
                      <w:b w:val="0"/>
                      <w:sz w:val="24"/>
                    </w:rPr>
                    <w:tab/>
                  </w:r>
                  <w:r w:rsidRPr="000712C8">
                    <w:rPr>
                      <w:b w:val="0"/>
                      <w:sz w:val="24"/>
                    </w:rPr>
                    <w:tab/>
                  </w:r>
                  <w:r w:rsidRPr="000712C8">
                    <w:rPr>
                      <w:b w:val="0"/>
                      <w:bCs w:val="0"/>
                      <w:sz w:val="24"/>
                    </w:rPr>
                    <w:t>:</w:t>
                  </w:r>
                  <w:r w:rsidRPr="000712C8">
                    <w:rPr>
                      <w:b w:val="0"/>
                      <w:sz w:val="24"/>
                    </w:rPr>
                    <w:t xml:space="preserve"> Peruana</w:t>
                  </w:r>
                </w:p>
                <w:p w:rsidR="00E505D5" w:rsidRPr="000712C8" w:rsidRDefault="00E505D5" w:rsidP="00E505D5">
                  <w:pPr>
                    <w:pStyle w:val="Ttulo"/>
                    <w:tabs>
                      <w:tab w:val="left" w:pos="1080"/>
                      <w:tab w:val="left" w:pos="3686"/>
                    </w:tabs>
                    <w:spacing w:line="360" w:lineRule="auto"/>
                    <w:ind w:right="-454"/>
                    <w:jc w:val="left"/>
                    <w:rPr>
                      <w:b w:val="0"/>
                      <w:sz w:val="24"/>
                      <w:lang w:val="pt-BR"/>
                    </w:rPr>
                  </w:pPr>
                  <w:r w:rsidRPr="000712C8">
                    <w:rPr>
                      <w:b w:val="0"/>
                      <w:sz w:val="24"/>
                    </w:rPr>
                    <w:t>Celular</w:t>
                  </w:r>
                  <w:r w:rsidRPr="000712C8">
                    <w:rPr>
                      <w:b w:val="0"/>
                      <w:sz w:val="24"/>
                    </w:rPr>
                    <w:tab/>
                    <w:t xml:space="preserve">        </w:t>
                  </w:r>
                  <w:r>
                    <w:rPr>
                      <w:b w:val="0"/>
                      <w:sz w:val="24"/>
                    </w:rPr>
                    <w:t xml:space="preserve">                             </w:t>
                  </w:r>
                  <w:r w:rsidRPr="000712C8">
                    <w:rPr>
                      <w:b w:val="0"/>
                      <w:sz w:val="24"/>
                    </w:rPr>
                    <w:t>:</w:t>
                  </w:r>
                  <w:r w:rsidRPr="000712C8">
                    <w:rPr>
                      <w:b w:val="0"/>
                      <w:sz w:val="24"/>
                      <w:lang w:val="pt-BR"/>
                    </w:rPr>
                    <w:t xml:space="preserve"> 967774591</w:t>
                  </w:r>
                </w:p>
                <w:p w:rsidR="00E505D5" w:rsidRPr="00EA4B1F" w:rsidRDefault="00E505D5" w:rsidP="00E505D5">
                  <w:pPr>
                    <w:spacing w:after="120"/>
                    <w:ind w:left="1416" w:hanging="1416"/>
                  </w:pPr>
                </w:p>
                <w:p w:rsidR="00E505D5" w:rsidRDefault="00E505D5" w:rsidP="00E505D5"/>
              </w:txbxContent>
            </v:textbox>
            <w10:wrap type="square"/>
          </v:shape>
        </w:pict>
      </w:r>
      <w:r w:rsidRPr="00F30D06">
        <w:rPr>
          <w:noProof/>
          <w:lang w:eastAsia="es-ES_tradnl"/>
        </w:rPr>
        <w:pict>
          <v:line id="_x0000_s1032" style="position:absolute;z-index:251666432;mso-wrap-edited:f" from="-126pt,575.9pt" to="378pt,575.9pt" wrapcoords="-90 -2147483648 -90 -2147483648 21690 -2147483648 21690 -2147483648 -90 -2147483648" strokecolor="#333" strokeweight="3.5pt">
            <v:fill o:detectmouseclick="t"/>
            <v:shadow opacity="22938f" offset="0"/>
            <w10:wrap type="tight"/>
          </v:line>
        </w:pict>
      </w:r>
      <w:r w:rsidR="00E505D5">
        <w:rPr>
          <w:noProof/>
          <w:lang w:val="es-PE" w:eastAsia="es-P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-1547495</wp:posOffset>
            </wp:positionH>
            <wp:positionV relativeFrom="paragraph">
              <wp:posOffset>457200</wp:posOffset>
            </wp:positionV>
            <wp:extent cx="1180465" cy="1595120"/>
            <wp:effectExtent l="19050" t="0" r="635" b="0"/>
            <wp:wrapSquare wrapText="bothSides"/>
            <wp:docPr id="12" name="Imagen 1" descr="C:\Documents and Settings\Servidor\Escritorio\Imagen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Documents and Settings\Servidor\Escritorio\Imagen 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132" t="17545" r="72725" b="41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0D06">
        <w:rPr>
          <w:noProof/>
          <w:lang w:eastAsia="es-ES_tradnl"/>
        </w:rPr>
        <w:pict>
          <v:line id="_x0000_s1031" style="position:absolute;z-index:251665408;mso-wrap-edited:f;mso-position-horizontal-relative:text;mso-position-vertical-relative:text" from="-126pt,315.4pt" to="378pt,315.4pt" wrapcoords="-90 -2147483648 -90 -2147483648 21690 -2147483648 21690 -2147483648 -90 -2147483648" strokecolor="#333" strokeweight="3.5pt">
            <v:fill o:detectmouseclick="t"/>
            <v:shadow opacity="22938f" offset="0"/>
            <w10:wrap type="tight"/>
          </v:line>
        </w:pict>
      </w:r>
      <w:r w:rsidRPr="00F30D06">
        <w:rPr>
          <w:noProof/>
          <w:lang w:eastAsia="es-ES_tradnl"/>
        </w:rPr>
        <w:pict>
          <v:shape id="_x0000_s1035" type="#_x0000_t202" style="position:absolute;margin-left:-126pt;margin-top:175.95pt;width:370.7pt;height:90pt;z-index:251669504;mso-wrap-edited:f;mso-position-horizontal-relative:text;mso-position-vertical-relative:text" wrapcoords="0 0 21600 0 21600 21600 0 21600 0 0" filled="f" stroked="f">
            <v:fill o:detectmouseclick="t"/>
            <v:textbox style="mso-next-textbox:#_x0000_s1035" inset=",7.2pt,,7.2pt">
              <w:txbxContent>
                <w:p w:rsidR="00E505D5" w:rsidRDefault="00E505D5" w:rsidP="00E505D5">
                  <w:pPr>
                    <w:pStyle w:val="Prrafodelista"/>
                    <w:ind w:left="0"/>
                    <w:jc w:val="both"/>
                  </w:pPr>
                  <w:r>
                    <w:t xml:space="preserve">Pertenezco a la carrera Profesional de </w:t>
                  </w:r>
                  <w:r w:rsidRPr="00BF78E1">
                    <w:t>Ingeniería Civil,</w:t>
                  </w:r>
                  <w:r>
                    <w:t xml:space="preserve"> Con</w:t>
                  </w:r>
                  <w:r w:rsidRPr="00BF78E1">
                    <w:t xml:space="preserve"> muchas ganas de desenvolverme en el área de trabajo. </w:t>
                  </w:r>
                </w:p>
                <w:p w:rsidR="00E505D5" w:rsidRPr="00BF78E1" w:rsidRDefault="00E505D5" w:rsidP="00E505D5">
                  <w:pPr>
                    <w:pStyle w:val="Prrafodelista"/>
                    <w:ind w:left="0"/>
                    <w:jc w:val="both"/>
                  </w:pPr>
                  <w:r w:rsidRPr="00BF78E1">
                    <w:t xml:space="preserve">Soy </w:t>
                  </w:r>
                  <w:r>
                    <w:t xml:space="preserve">Creativa, dinámica, </w:t>
                  </w:r>
                  <w:r w:rsidRPr="00BF78E1">
                    <w:t>Eficaz,</w:t>
                  </w:r>
                  <w:r>
                    <w:t xml:space="preserve"> </w:t>
                  </w:r>
                  <w:r w:rsidRPr="00BF78E1">
                    <w:t>Activa</w:t>
                  </w:r>
                  <w:r>
                    <w:t xml:space="preserve"> enfocado al trabajo en equipo </w:t>
                  </w:r>
                  <w:r w:rsidRPr="00BF78E1">
                    <w:t xml:space="preserve"> y en lo que se me asigne le pongo muchas ganas para que mi actividad se realice de la mejor manera.</w:t>
                  </w:r>
                </w:p>
                <w:p w:rsidR="00E505D5" w:rsidRPr="00AB7261" w:rsidRDefault="00E505D5" w:rsidP="00E505D5">
                  <w:pPr>
                    <w:rPr>
                      <w:lang w:val="es-PE"/>
                    </w:rPr>
                  </w:pPr>
                </w:p>
              </w:txbxContent>
            </v:textbox>
            <w10:wrap type="tight"/>
          </v:shape>
        </w:pict>
      </w:r>
      <w:r w:rsidRPr="00F30D06">
        <w:rPr>
          <w:noProof/>
          <w:lang w:eastAsia="es-ES_tradnl"/>
        </w:rPr>
        <w:pict>
          <v:rect id="_x0000_s1028" style="position:absolute;margin-left:252pt;margin-top:36pt;width:126pt;height:738pt;z-index:251662336;mso-wrap-edited:f;mso-position-horizontal-relative:text;mso-position-vertical-relative:text" wrapcoords="-128 -21 -128 21578 21728 21578 21728 -21 -128 -21" fillcolor="#efd0d0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  <w:r w:rsidRPr="00F30D06">
        <w:rPr>
          <w:noProof/>
          <w:lang w:eastAsia="es-ES_tradnl"/>
        </w:rPr>
        <w:pict>
          <v:line id="_x0000_s1034" style="position:absolute;z-index:251668480;mso-wrap-edited:f;mso-position-horizontal-relative:text;mso-position-vertical-relative:text" from="0,1in" to="234pt,1in" wrapcoords="-90 -2147483648 -90 -2147483648 21690 -2147483648 21690 -2147483648 -90 -2147483648" strokecolor="#333" strokeweight="3.5pt">
            <v:fill o:detectmouseclick="t"/>
            <v:shadow opacity="22938f" offset="0"/>
            <w10:wrap type="tight"/>
          </v:line>
        </w:pict>
      </w:r>
      <w:r w:rsidR="00E505D5">
        <w:br w:type="page"/>
      </w:r>
      <w:r w:rsidRPr="00F30D06">
        <w:rPr>
          <w:noProof/>
          <w:lang w:eastAsia="es-ES_tradnl"/>
        </w:rPr>
        <w:pict>
          <v:rect id="_x0000_s1026" style="position:absolute;margin-left:252pt;margin-top:36pt;width:126pt;height:738pt;z-index:251660288;mso-wrap-edited:f" wrapcoords="-128 -21 -128 21578 21728 21578 21728 -21 -128 -21" fillcolor="#efd0d0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</w:p>
    <w:p w:rsidR="00E505D5" w:rsidRPr="00724484" w:rsidRDefault="00F30D06" w:rsidP="00E505D5">
      <w:r>
        <w:rPr>
          <w:noProof/>
          <w:lang w:val="es-PE" w:eastAsia="es-PE"/>
        </w:rPr>
        <w:lastRenderedPageBreak/>
        <w:pict>
          <v:shape id="_x0000_s1047" type="#_x0000_t202" style="position:absolute;margin-left:-128.7pt;margin-top:32.15pt;width:378pt;height:391.55pt;z-index:251681792;mso-wrap-edited:f" wrapcoords="0 0 21600 0 21600 21600 0 21600 0 0" filled="f" stroked="f" strokecolor="#d17474">
            <v:fill o:detectmouseclick="t"/>
            <v:textbox style="mso-next-textbox:#_x0000_s1047" inset=",7.2pt,,7.2pt">
              <w:txbxContent>
                <w:p w:rsidR="00E505D5" w:rsidRDefault="00D3139E" w:rsidP="00E505D5">
                  <w:pPr>
                    <w:pStyle w:val="Encabezadodetabladecontenido"/>
                    <w:tabs>
                      <w:tab w:val="center" w:pos="3543"/>
                    </w:tabs>
                    <w:spacing w:before="0" w:line="240" w:lineRule="auto"/>
                    <w:ind w:left="284" w:hanging="284"/>
                    <w:outlineLvl w:val="0"/>
                  </w:pPr>
                  <w:r>
                    <w:rPr>
                      <w:lang w:val="es-ES"/>
                    </w:rPr>
                    <w:t>Cursos de Actualización Profesional en:</w:t>
                  </w:r>
                  <w:r w:rsidR="00E505D5">
                    <w:rPr>
                      <w:lang w:val="es-ES"/>
                    </w:rPr>
                    <w:tab/>
                  </w:r>
                </w:p>
                <w:p w:rsidR="00E505D5" w:rsidRDefault="00E505D5" w:rsidP="00E505D5">
                  <w:pPr>
                    <w:spacing w:after="0"/>
                    <w:rPr>
                      <w:b/>
                    </w:rPr>
                  </w:pPr>
                </w:p>
                <w:p w:rsidR="00E505D5" w:rsidRDefault="00E505D5" w:rsidP="00E505D5">
                  <w:pPr>
                    <w:spacing w:after="0"/>
                  </w:pPr>
                  <w:r>
                    <w:rPr>
                      <w:b/>
                    </w:rPr>
                    <w:t>2008</w:t>
                  </w:r>
                  <w:r>
                    <w:tab/>
                  </w:r>
                  <w:proofErr w:type="spellStart"/>
                  <w:r>
                    <w:rPr>
                      <w:b/>
                    </w:rPr>
                    <w:t>Autocad</w:t>
                  </w:r>
                  <w:proofErr w:type="spellEnd"/>
                  <w:r>
                    <w:rPr>
                      <w:b/>
                    </w:rPr>
                    <w:t xml:space="preserve"> Inicial 2D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  <w:r>
                    <w:t xml:space="preserve">          </w:t>
                  </w:r>
                  <w:r>
                    <w:rPr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sz w:val="20"/>
                    </w:rPr>
                    <w:t>Sencico</w:t>
                  </w:r>
                  <w:proofErr w:type="spellEnd"/>
                  <w:r>
                    <w:rPr>
                      <w:sz w:val="20"/>
                    </w:rPr>
                    <w:t xml:space="preserve"> – Lima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</w:p>
                <w:p w:rsidR="00E505D5" w:rsidRDefault="00E505D5" w:rsidP="00E505D5">
                  <w:pPr>
                    <w:spacing w:after="0"/>
                  </w:pPr>
                  <w:r>
                    <w:rPr>
                      <w:b/>
                    </w:rPr>
                    <w:t>2010</w:t>
                  </w:r>
                  <w:r>
                    <w:tab/>
                  </w:r>
                  <w:r>
                    <w:rPr>
                      <w:b/>
                    </w:rPr>
                    <w:t>Asistente de Feria de Construcción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  <w:r>
                    <w:t xml:space="preserve">          </w:t>
                  </w:r>
                  <w:r>
                    <w:rPr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sz w:val="20"/>
                    </w:rPr>
                    <w:t>Sodimac</w:t>
                  </w:r>
                  <w:proofErr w:type="spellEnd"/>
                  <w:r>
                    <w:rPr>
                      <w:sz w:val="20"/>
                    </w:rPr>
                    <w:t xml:space="preserve"> – Ica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</w:p>
                <w:p w:rsidR="00E505D5" w:rsidRDefault="00E505D5" w:rsidP="00E505D5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2010</w:t>
                  </w:r>
                  <w:r>
                    <w:tab/>
                  </w:r>
                  <w:r>
                    <w:rPr>
                      <w:b/>
                    </w:rPr>
                    <w:t>Asistente de Topografía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  <w:r>
                    <w:t xml:space="preserve">         </w:t>
                  </w:r>
                  <w:r>
                    <w:rPr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sz w:val="20"/>
                    </w:rPr>
                    <w:t>Sencico</w:t>
                  </w:r>
                  <w:proofErr w:type="spellEnd"/>
                  <w:r>
                    <w:rPr>
                      <w:sz w:val="20"/>
                    </w:rPr>
                    <w:t xml:space="preserve"> – Ica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</w:p>
                <w:p w:rsidR="00E505D5" w:rsidRDefault="00E505D5" w:rsidP="00E505D5">
                  <w:pPr>
                    <w:spacing w:after="0"/>
                  </w:pPr>
                  <w:r>
                    <w:rPr>
                      <w:b/>
                    </w:rPr>
                    <w:t>2011</w:t>
                  </w:r>
                  <w:r>
                    <w:tab/>
                  </w:r>
                  <w:r>
                    <w:rPr>
                      <w:b/>
                    </w:rPr>
                    <w:t>I Conferencia ACI - Perú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  <w:r>
                    <w:t xml:space="preserve">          </w:t>
                  </w:r>
                  <w:r>
                    <w:rPr>
                      <w:sz w:val="20"/>
                    </w:rPr>
                    <w:t xml:space="preserve">      Univ. </w:t>
                  </w:r>
                  <w:proofErr w:type="spellStart"/>
                  <w:r>
                    <w:rPr>
                      <w:sz w:val="20"/>
                    </w:rPr>
                    <w:t>Nac</w:t>
                  </w:r>
                  <w:proofErr w:type="spellEnd"/>
                  <w:r>
                    <w:rPr>
                      <w:sz w:val="20"/>
                    </w:rPr>
                    <w:t>. San Luis Gonzaga de Ica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</w:p>
                <w:p w:rsidR="00E505D5" w:rsidRDefault="00E505D5" w:rsidP="00E505D5">
                  <w:pPr>
                    <w:spacing w:after="0"/>
                  </w:pPr>
                  <w:r>
                    <w:rPr>
                      <w:b/>
                    </w:rPr>
                    <w:t>2011</w:t>
                  </w:r>
                  <w:r>
                    <w:tab/>
                  </w:r>
                  <w:proofErr w:type="spellStart"/>
                  <w:r>
                    <w:rPr>
                      <w:b/>
                    </w:rPr>
                    <w:t>Autocad</w:t>
                  </w:r>
                  <w:proofErr w:type="spellEnd"/>
                  <w:r>
                    <w:rPr>
                      <w:b/>
                    </w:rPr>
                    <w:t xml:space="preserve"> Civil 3D</w:t>
                  </w:r>
                  <w:r w:rsidR="008238F0">
                    <w:rPr>
                      <w:b/>
                    </w:rPr>
                    <w:t xml:space="preserve"> - Nivel I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  <w:r>
                    <w:t xml:space="preserve">          </w:t>
                  </w:r>
                  <w:r w:rsidR="008238F0">
                    <w:rPr>
                      <w:sz w:val="20"/>
                    </w:rPr>
                    <w:t xml:space="preserve">      </w:t>
                  </w:r>
                  <w:proofErr w:type="spellStart"/>
                  <w:r w:rsidR="00091DDD">
                    <w:rPr>
                      <w:sz w:val="20"/>
                    </w:rPr>
                    <w:t>Sencico</w:t>
                  </w:r>
                  <w:proofErr w:type="spellEnd"/>
                  <w:r>
                    <w:rPr>
                      <w:sz w:val="20"/>
                    </w:rPr>
                    <w:t xml:space="preserve"> – </w:t>
                  </w:r>
                  <w:r w:rsidR="00091DDD">
                    <w:rPr>
                      <w:sz w:val="20"/>
                    </w:rPr>
                    <w:t>Ic</w:t>
                  </w:r>
                  <w:r>
                    <w:rPr>
                      <w:sz w:val="20"/>
                    </w:rPr>
                    <w:t>a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</w:p>
                <w:p w:rsidR="00E505D5" w:rsidRDefault="00E505D5" w:rsidP="00E505D5">
                  <w:pPr>
                    <w:spacing w:after="0"/>
                  </w:pPr>
                  <w:r>
                    <w:rPr>
                      <w:b/>
                    </w:rPr>
                    <w:t>2011</w:t>
                  </w:r>
                  <w:r>
                    <w:tab/>
                  </w:r>
                  <w:r>
                    <w:rPr>
                      <w:b/>
                    </w:rPr>
                    <w:t>XIX CONEIC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  <w:r>
                    <w:t xml:space="preserve">          </w:t>
                  </w:r>
                  <w:r>
                    <w:rPr>
                      <w:sz w:val="20"/>
                    </w:rPr>
                    <w:t xml:space="preserve">      Cuzco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</w:p>
                <w:p w:rsidR="008238F0" w:rsidRDefault="008238F0" w:rsidP="008238F0">
                  <w:pPr>
                    <w:spacing w:after="0"/>
                  </w:pPr>
                  <w:r>
                    <w:rPr>
                      <w:b/>
                    </w:rPr>
                    <w:t>2012</w:t>
                  </w:r>
                  <w:r>
                    <w:tab/>
                  </w:r>
                  <w:r>
                    <w:rPr>
                      <w:b/>
                    </w:rPr>
                    <w:t>Microsoft Excel 2010 Básico</w:t>
                  </w:r>
                </w:p>
                <w:p w:rsidR="008238F0" w:rsidRDefault="008238F0" w:rsidP="008238F0">
                  <w:pPr>
                    <w:spacing w:after="0"/>
                    <w:rPr>
                      <w:sz w:val="20"/>
                    </w:rPr>
                  </w:pPr>
                  <w:r>
                    <w:t xml:space="preserve">          </w:t>
                  </w:r>
                  <w:r>
                    <w:rPr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sz w:val="20"/>
                    </w:rPr>
                    <w:t>Systematic</w:t>
                  </w:r>
                  <w:proofErr w:type="spellEnd"/>
                  <w:r>
                    <w:rPr>
                      <w:sz w:val="20"/>
                    </w:rPr>
                    <w:t xml:space="preserve"> –Ica</w:t>
                  </w:r>
                </w:p>
                <w:p w:rsidR="008238F0" w:rsidRDefault="008238F0" w:rsidP="008238F0">
                  <w:pPr>
                    <w:spacing w:after="0"/>
                    <w:rPr>
                      <w:sz w:val="20"/>
                    </w:rPr>
                  </w:pPr>
                </w:p>
                <w:p w:rsidR="00E505D5" w:rsidRDefault="00E505D5" w:rsidP="00E505D5">
                  <w:pPr>
                    <w:spacing w:after="0"/>
                  </w:pPr>
                  <w:r>
                    <w:rPr>
                      <w:b/>
                    </w:rPr>
                    <w:t>2012</w:t>
                  </w:r>
                  <w:r>
                    <w:tab/>
                  </w:r>
                  <w:r>
                    <w:rPr>
                      <w:b/>
                    </w:rPr>
                    <w:t>XX CONEIC</w:t>
                  </w:r>
                </w:p>
                <w:p w:rsidR="00E505D5" w:rsidRDefault="00E505D5" w:rsidP="00E505D5">
                  <w:pPr>
                    <w:spacing w:after="0"/>
                    <w:rPr>
                      <w:sz w:val="20"/>
                    </w:rPr>
                  </w:pPr>
                  <w:r>
                    <w:t xml:space="preserve">          </w:t>
                  </w:r>
                  <w:r>
                    <w:rPr>
                      <w:sz w:val="20"/>
                    </w:rPr>
                    <w:t xml:space="preserve">      Huaraz</w:t>
                  </w:r>
                </w:p>
                <w:p w:rsidR="008238F0" w:rsidRDefault="008238F0" w:rsidP="00E505D5">
                  <w:pPr>
                    <w:spacing w:after="0"/>
                    <w:rPr>
                      <w:sz w:val="20"/>
                    </w:rPr>
                  </w:pPr>
                </w:p>
                <w:p w:rsidR="008238F0" w:rsidRDefault="008238F0" w:rsidP="008238F0">
                  <w:pPr>
                    <w:spacing w:after="0"/>
                  </w:pPr>
                  <w:r>
                    <w:rPr>
                      <w:b/>
                    </w:rPr>
                    <w:t>2013</w:t>
                  </w:r>
                  <w:r>
                    <w:tab/>
                  </w:r>
                  <w:r>
                    <w:rPr>
                      <w:b/>
                    </w:rPr>
                    <w:t>Metrados (Estructuras)</w:t>
                  </w:r>
                </w:p>
                <w:p w:rsidR="008238F0" w:rsidRDefault="008238F0" w:rsidP="008238F0">
                  <w:pPr>
                    <w:spacing w:after="0"/>
                    <w:rPr>
                      <w:sz w:val="20"/>
                    </w:rPr>
                  </w:pPr>
                  <w:r>
                    <w:t xml:space="preserve">          </w:t>
                  </w:r>
                  <w:r>
                    <w:rPr>
                      <w:sz w:val="20"/>
                    </w:rPr>
                    <w:t xml:space="preserve">      UNIMASTER - Lima</w:t>
                  </w:r>
                </w:p>
                <w:p w:rsidR="008238F0" w:rsidRDefault="008238F0" w:rsidP="008238F0">
                  <w:pPr>
                    <w:spacing w:after="0"/>
                    <w:rPr>
                      <w:sz w:val="20"/>
                    </w:rPr>
                  </w:pPr>
                </w:p>
                <w:p w:rsidR="00E505D5" w:rsidRDefault="00E505D5" w:rsidP="00E505D5">
                  <w:pPr>
                    <w:spacing w:after="0"/>
                  </w:pPr>
                </w:p>
              </w:txbxContent>
            </v:textbox>
            <w10:wrap type="tight"/>
          </v:shape>
        </w:pict>
      </w:r>
      <w:r>
        <w:rPr>
          <w:noProof/>
          <w:lang w:val="es-PE" w:eastAsia="es-PE"/>
        </w:rPr>
        <w:pict>
          <v:rect id="_x0000_s1049" style="position:absolute;margin-left:252pt;margin-top:32.15pt;width:126pt;height:738pt;z-index:251659263;mso-wrap-edited:f" wrapcoords="-128 -21 -128 21578 21728 21578 21728 -21 -128 -21" fillcolor="#efd0d0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  <w:r w:rsidRPr="00F30D06">
        <w:rPr>
          <w:noProof/>
          <w:lang w:eastAsia="es-ES_tradnl"/>
        </w:rPr>
        <w:pict>
          <v:line id="_x0000_s1027" style="position:absolute;z-index:251661312;mso-wrap-edited:f" from="-126pt,64.1pt" to="378pt,64.1pt" wrapcoords="-90 -2147483648 -90 -2147483648 21690 -2147483648 21690 -2147483648 -90 -2147483648" strokecolor="#333" strokeweight="3.5pt">
            <v:fill o:detectmouseclick="t"/>
            <v:shadow opacity="22938f" offset="0"/>
            <w10:wrap type="tight"/>
          </v:line>
        </w:pict>
      </w:r>
    </w:p>
    <w:p w:rsidR="00D73782" w:rsidRDefault="00F30D06" w:rsidP="00E505D5">
      <w:r>
        <w:rPr>
          <w:noProof/>
          <w:lang w:val="es-PE" w:eastAsia="es-PE"/>
        </w:rPr>
        <w:pict>
          <v:shape id="_x0000_s1055" type="#_x0000_t202" style="position:absolute;margin-left:-127.3pt;margin-top:-7.1pt;width:378pt;height:187.25pt;z-index:251687936;mso-wrap-edited:f" wrapcoords="0 0 21600 0 21600 21600 0 21600 0 0" filled="f" stroked="f" strokecolor="#d17474">
            <v:fill o:detectmouseclick="t"/>
            <v:textbox style="mso-next-textbox:#_x0000_s1055" inset=",7.2pt,,7.2pt">
              <w:txbxContent>
                <w:p w:rsidR="00D73782" w:rsidRDefault="00D73782" w:rsidP="00D73782">
                  <w:pPr>
                    <w:pStyle w:val="Encabezadodetabladecontenido"/>
                    <w:tabs>
                      <w:tab w:val="center" w:pos="3543"/>
                    </w:tabs>
                    <w:spacing w:before="0" w:line="240" w:lineRule="auto"/>
                    <w:ind w:left="284" w:hanging="284"/>
                    <w:outlineLvl w:val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Conocimientos </w:t>
                  </w:r>
                  <w:r w:rsidR="00D3139E">
                    <w:rPr>
                      <w:lang w:val="es-ES"/>
                    </w:rPr>
                    <w:t xml:space="preserve">Aplicativos Informáticos </w:t>
                  </w:r>
                  <w:r>
                    <w:rPr>
                      <w:lang w:val="es-ES"/>
                    </w:rPr>
                    <w:t>en:</w:t>
                  </w:r>
                </w:p>
                <w:p w:rsidR="00D73782" w:rsidRPr="00D73782" w:rsidRDefault="00D73782" w:rsidP="00D73782">
                  <w:pPr>
                    <w:rPr>
                      <w:lang w:val="es-ES" w:eastAsia="es-ES_tradnl"/>
                    </w:rPr>
                  </w:pPr>
                </w:p>
                <w:p w:rsidR="00D73782" w:rsidRDefault="00D73782" w:rsidP="00D73782">
                  <w:pPr>
                    <w:spacing w:after="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Auto Cad</w:t>
                  </w:r>
                  <w:r w:rsidR="001423CA">
                    <w:rPr>
                      <w:b/>
                    </w:rPr>
                    <w:t xml:space="preserve"> 2012</w:t>
                  </w:r>
                </w:p>
                <w:p w:rsidR="00D73782" w:rsidRPr="0051672D" w:rsidRDefault="00D73782" w:rsidP="00D73782">
                  <w:pPr>
                    <w:spacing w:after="0" w:line="360" w:lineRule="auto"/>
                    <w:rPr>
                      <w:b/>
                      <w:lang w:val="en-US"/>
                    </w:rPr>
                  </w:pPr>
                  <w:r w:rsidRPr="0051672D">
                    <w:rPr>
                      <w:b/>
                      <w:lang w:val="en-US"/>
                    </w:rPr>
                    <w:t>Civil Cad</w:t>
                  </w:r>
                </w:p>
                <w:p w:rsidR="00D73782" w:rsidRPr="0078131A" w:rsidRDefault="00D73782" w:rsidP="00D73782">
                  <w:pPr>
                    <w:spacing w:after="0" w:line="360" w:lineRule="auto"/>
                    <w:rPr>
                      <w:b/>
                      <w:lang w:val="en-US"/>
                    </w:rPr>
                  </w:pPr>
                  <w:r w:rsidRPr="0078131A">
                    <w:rPr>
                      <w:b/>
                      <w:lang w:val="en-US"/>
                    </w:rPr>
                    <w:t>S10 2005</w:t>
                  </w:r>
                </w:p>
                <w:p w:rsidR="0078131A" w:rsidRPr="0078131A" w:rsidRDefault="0078131A" w:rsidP="0078131A">
                  <w:pPr>
                    <w:spacing w:after="0" w:line="360" w:lineRule="auto"/>
                    <w:rPr>
                      <w:b/>
                      <w:lang w:val="en-US"/>
                    </w:rPr>
                  </w:pPr>
                  <w:r w:rsidRPr="0078131A">
                    <w:rPr>
                      <w:b/>
                      <w:lang w:val="en-US"/>
                    </w:rPr>
                    <w:t xml:space="preserve">Microsoft </w:t>
                  </w:r>
                  <w:r w:rsidR="00425CC5" w:rsidRPr="0078131A">
                    <w:rPr>
                      <w:b/>
                      <w:lang w:val="en-US"/>
                    </w:rPr>
                    <w:t>Word 2010</w:t>
                  </w:r>
                </w:p>
                <w:p w:rsidR="0078131A" w:rsidRPr="0078131A" w:rsidRDefault="0078131A" w:rsidP="0078131A">
                  <w:pPr>
                    <w:spacing w:after="0" w:line="360" w:lineRule="auto"/>
                    <w:rPr>
                      <w:b/>
                      <w:lang w:val="en-US"/>
                    </w:rPr>
                  </w:pPr>
                  <w:r w:rsidRPr="0078131A">
                    <w:rPr>
                      <w:b/>
                      <w:lang w:val="en-US"/>
                    </w:rPr>
                    <w:t>Microsoft Excel 2010</w:t>
                  </w:r>
                </w:p>
                <w:p w:rsidR="0078131A" w:rsidRPr="0078131A" w:rsidRDefault="0078131A" w:rsidP="0078131A">
                  <w:pPr>
                    <w:spacing w:after="0" w:line="360" w:lineRule="auto"/>
                    <w:rPr>
                      <w:b/>
                      <w:lang w:val="en-US"/>
                    </w:rPr>
                  </w:pPr>
                  <w:r w:rsidRPr="0078131A">
                    <w:rPr>
                      <w:b/>
                      <w:lang w:val="en-US"/>
                    </w:rPr>
                    <w:t>Microsoft Power Point 2007</w:t>
                  </w:r>
                </w:p>
                <w:p w:rsidR="0078131A" w:rsidRDefault="0078131A" w:rsidP="0078131A">
                  <w:pPr>
                    <w:spacing w:line="276" w:lineRule="auto"/>
                    <w:rPr>
                      <w:rFonts w:ascii="Arial" w:hAnsi="Arial" w:cs="Arial"/>
                      <w:bCs/>
                      <w:lang w:val="en-US"/>
                    </w:rPr>
                  </w:pPr>
                </w:p>
                <w:p w:rsidR="00D73782" w:rsidRPr="0078131A" w:rsidRDefault="00D73782" w:rsidP="00D73782">
                  <w:pPr>
                    <w:spacing w:after="0" w:line="360" w:lineRule="auto"/>
                    <w:rPr>
                      <w:sz w:val="20"/>
                      <w:lang w:val="en-US"/>
                    </w:rPr>
                  </w:pPr>
                </w:p>
                <w:p w:rsidR="00D73782" w:rsidRPr="0078131A" w:rsidRDefault="00D73782" w:rsidP="00D73782">
                  <w:pPr>
                    <w:spacing w:after="0"/>
                    <w:rPr>
                      <w:sz w:val="20"/>
                      <w:lang w:val="en-US"/>
                    </w:rPr>
                  </w:pPr>
                  <w:r w:rsidRPr="0078131A">
                    <w:rPr>
                      <w:sz w:val="20"/>
                      <w:lang w:val="en-US"/>
                    </w:rPr>
                    <w:t xml:space="preserve">   </w:t>
                  </w:r>
                </w:p>
                <w:p w:rsidR="00D73782" w:rsidRPr="0078131A" w:rsidRDefault="00D73782" w:rsidP="00D73782">
                  <w:pPr>
                    <w:spacing w:after="0"/>
                    <w:rPr>
                      <w:sz w:val="20"/>
                      <w:lang w:val="en-US"/>
                    </w:rPr>
                  </w:pPr>
                  <w:r w:rsidRPr="0078131A">
                    <w:rPr>
                      <w:lang w:val="en-US"/>
                    </w:rPr>
                    <w:t xml:space="preserve">    </w:t>
                  </w:r>
                  <w:r w:rsidRPr="0078131A">
                    <w:rPr>
                      <w:sz w:val="20"/>
                      <w:lang w:val="en-US"/>
                    </w:rPr>
                    <w:t xml:space="preserve">      </w:t>
                  </w:r>
                </w:p>
                <w:p w:rsidR="00D73782" w:rsidRPr="0078131A" w:rsidRDefault="00D73782" w:rsidP="00D73782">
                  <w:pPr>
                    <w:spacing w:after="0"/>
                    <w:rPr>
                      <w:sz w:val="20"/>
                      <w:lang w:val="en-US"/>
                    </w:rPr>
                  </w:pPr>
                </w:p>
                <w:p w:rsidR="00D73782" w:rsidRPr="0078131A" w:rsidRDefault="00D73782" w:rsidP="00D73782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val="es-PE" w:eastAsia="es-PE"/>
        </w:rPr>
        <w:pict>
          <v:line id="_x0000_s1056" style="position:absolute;z-index:251688960;mso-wrap-edited:f" from="-126pt,28.4pt" to="378pt,28.4pt" wrapcoords="-90 -2147483648 -90 -2147483648 21690 -2147483648 21690 -2147483648 -90 -2147483648" strokecolor="#333" strokeweight="3.5pt">
            <v:fill o:detectmouseclick="t"/>
            <v:shadow opacity="22938f" offset="0"/>
            <w10:wrap type="tight"/>
          </v:line>
        </w:pict>
      </w:r>
    </w:p>
    <w:p w:rsidR="00E505D5" w:rsidRDefault="00E505D5" w:rsidP="00E505D5"/>
    <w:p w:rsidR="00E505D5" w:rsidRDefault="00E505D5" w:rsidP="00E505D5"/>
    <w:p w:rsidR="00E505D5" w:rsidRPr="003E09CD" w:rsidRDefault="00E505D5" w:rsidP="00630BBC"/>
    <w:p w:rsidR="00E505D5" w:rsidRDefault="00E505D5" w:rsidP="00E505D5">
      <w:bookmarkStart w:id="0" w:name="_GoBack"/>
      <w:bookmarkEnd w:id="0"/>
    </w:p>
    <w:p w:rsidR="00672332" w:rsidRDefault="00F30D06" w:rsidP="00E505D5">
      <w:r>
        <w:rPr>
          <w:noProof/>
          <w:lang w:val="es-PE" w:eastAsia="es-PE"/>
        </w:rPr>
        <w:lastRenderedPageBreak/>
        <w:pict>
          <v:shape id="_x0000_s1054" type="#_x0000_t202" style="position:absolute;margin-left:-127.55pt;margin-top:22.2pt;width:377.4pt;height:618.45pt;z-index:251686912;mso-wrap-edited:f" wrapcoords="0 0 21600 0 21600 21600 0 21600 0 0" filled="f" stroked="f" strokecolor="#d17474">
            <v:fill o:detectmouseclick="t"/>
            <v:textbox style="mso-next-textbox:#_x0000_s1054" inset=",7.2pt,,7.2pt">
              <w:txbxContent>
                <w:p w:rsidR="00D73782" w:rsidRDefault="00D73782" w:rsidP="00D73782">
                  <w:pPr>
                    <w:pStyle w:val="Encabezadodetabladecontenido"/>
                    <w:tabs>
                      <w:tab w:val="center" w:pos="3543"/>
                    </w:tabs>
                    <w:spacing w:before="0" w:line="240" w:lineRule="auto"/>
                    <w:ind w:left="284" w:hanging="284"/>
                    <w:outlineLvl w:val="0"/>
                  </w:pPr>
                  <w:r>
                    <w:rPr>
                      <w:lang w:val="es-ES"/>
                    </w:rPr>
                    <w:t>Experiencia Profesional</w:t>
                  </w:r>
                  <w:r>
                    <w:rPr>
                      <w:lang w:val="es-ES"/>
                    </w:rPr>
                    <w:tab/>
                  </w:r>
                </w:p>
                <w:p w:rsidR="00D73782" w:rsidRDefault="00D73782" w:rsidP="00D73782">
                  <w:pPr>
                    <w:spacing w:after="0"/>
                    <w:rPr>
                      <w:b/>
                    </w:rPr>
                  </w:pPr>
                </w:p>
                <w:p w:rsidR="00C535C4" w:rsidRDefault="003E7643" w:rsidP="00C535C4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Marzo 2009</w:t>
                  </w:r>
                  <w:r w:rsidR="00C535C4">
                    <w:rPr>
                      <w:b/>
                    </w:rPr>
                    <w:t xml:space="preserve">  - </w:t>
                  </w:r>
                  <w:r>
                    <w:rPr>
                      <w:b/>
                    </w:rPr>
                    <w:t>Abril</w:t>
                  </w:r>
                  <w:r w:rsidR="00C535C4">
                    <w:rPr>
                      <w:b/>
                    </w:rPr>
                    <w:t xml:space="preserve"> 20</w:t>
                  </w:r>
                  <w:r>
                    <w:rPr>
                      <w:b/>
                    </w:rPr>
                    <w:t>09</w:t>
                  </w:r>
                </w:p>
                <w:p w:rsidR="00C535C4" w:rsidRPr="005A6D2B" w:rsidRDefault="00EF7081" w:rsidP="00C535C4">
                  <w:pPr>
                    <w:spacing w:after="0" w:line="276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 xml:space="preserve">Construcción del Local Comunal del Centro Poblado de Media Luna del distrito de </w:t>
                  </w:r>
                  <w:proofErr w:type="spellStart"/>
                  <w:r>
                    <w:rPr>
                      <w:b/>
                      <w:sz w:val="26"/>
                      <w:szCs w:val="26"/>
                    </w:rPr>
                    <w:t>Humay</w:t>
                  </w:r>
                  <w:proofErr w:type="spellEnd"/>
                  <w:r>
                    <w:rPr>
                      <w:b/>
                      <w:sz w:val="26"/>
                      <w:szCs w:val="26"/>
                    </w:rPr>
                    <w:t xml:space="preserve"> – Pisco - Ica</w:t>
                  </w:r>
                </w:p>
                <w:p w:rsidR="00C535C4" w:rsidRPr="00D73782" w:rsidRDefault="00C535C4" w:rsidP="00C535C4">
                  <w:pPr>
                    <w:tabs>
                      <w:tab w:val="left" w:pos="993"/>
                    </w:tabs>
                    <w:spacing w:after="0" w:line="276" w:lineRule="auto"/>
                  </w:pPr>
                  <w:r>
                    <w:t>Cargo</w:t>
                  </w:r>
                  <w:r>
                    <w:tab/>
                    <w:t xml:space="preserve">: </w:t>
                  </w:r>
                  <w:proofErr w:type="spellStart"/>
                  <w:r w:rsidR="00EF7081">
                    <w:t>Cadista</w:t>
                  </w:r>
                  <w:proofErr w:type="spellEnd"/>
                </w:p>
                <w:p w:rsidR="00C535C4" w:rsidRDefault="00C535C4" w:rsidP="00C535C4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</w:pPr>
                  <w:r w:rsidRPr="00D73782">
                    <w:t>Función</w:t>
                  </w:r>
                  <w:r>
                    <w:tab/>
                  </w:r>
                  <w:r w:rsidRPr="00D73782">
                    <w:t xml:space="preserve">: </w:t>
                  </w:r>
                  <w:r w:rsidR="006E0531">
                    <w:t xml:space="preserve">Realizar cada uno de las modificaciones, y dibujos que se plantean en campo  para la correcta ejecución de la obra. </w:t>
                  </w:r>
                </w:p>
                <w:p w:rsidR="00C535C4" w:rsidRPr="00D3139E" w:rsidRDefault="00C535C4" w:rsidP="00C535C4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  <w:rPr>
                      <w:u w:val="single"/>
                    </w:rPr>
                  </w:pPr>
                  <w:r w:rsidRPr="00D3139E">
                    <w:rPr>
                      <w:u w:val="single"/>
                    </w:rPr>
                    <w:t xml:space="preserve">Jefe: Ing. </w:t>
                  </w:r>
                  <w:r w:rsidR="00EF7081">
                    <w:rPr>
                      <w:u w:val="single"/>
                    </w:rPr>
                    <w:t xml:space="preserve">Walter Ronald </w:t>
                  </w:r>
                  <w:proofErr w:type="spellStart"/>
                  <w:r w:rsidR="00EF7081">
                    <w:rPr>
                      <w:u w:val="single"/>
                    </w:rPr>
                    <w:t>Aquije</w:t>
                  </w:r>
                  <w:proofErr w:type="spellEnd"/>
                  <w:r w:rsidR="00EF7081">
                    <w:rPr>
                      <w:u w:val="single"/>
                    </w:rPr>
                    <w:t xml:space="preserve"> Muñoz</w:t>
                  </w:r>
                </w:p>
                <w:p w:rsidR="00C535C4" w:rsidRDefault="00C535C4" w:rsidP="00D73782">
                  <w:pPr>
                    <w:spacing w:after="0" w:line="276" w:lineRule="auto"/>
                    <w:rPr>
                      <w:b/>
                    </w:rPr>
                  </w:pPr>
                </w:p>
                <w:p w:rsidR="00C535C4" w:rsidRDefault="00C535C4" w:rsidP="00D73782">
                  <w:pPr>
                    <w:spacing w:after="0" w:line="276" w:lineRule="auto"/>
                    <w:rPr>
                      <w:b/>
                    </w:rPr>
                  </w:pPr>
                </w:p>
                <w:p w:rsidR="00D3139E" w:rsidRDefault="00D73782" w:rsidP="00D73782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Oct</w:t>
                  </w:r>
                  <w:r w:rsidR="005A6D2B">
                    <w:rPr>
                      <w:b/>
                    </w:rPr>
                    <w:t>ubre</w:t>
                  </w:r>
                  <w:r w:rsidR="00020139">
                    <w:rPr>
                      <w:b/>
                    </w:rPr>
                    <w:t xml:space="preserve">  2012  </w:t>
                  </w:r>
                  <w:r w:rsidR="00D3139E">
                    <w:rPr>
                      <w:b/>
                    </w:rPr>
                    <w:t>- Nov</w:t>
                  </w:r>
                  <w:r w:rsidR="005A6D2B">
                    <w:rPr>
                      <w:b/>
                    </w:rPr>
                    <w:t>iembre</w:t>
                  </w:r>
                  <w:r w:rsidR="00D3139E">
                    <w:rPr>
                      <w:b/>
                    </w:rPr>
                    <w:t xml:space="preserve"> 2012</w:t>
                  </w:r>
                </w:p>
                <w:p w:rsidR="00D73782" w:rsidRPr="005A6D2B" w:rsidRDefault="00D73782" w:rsidP="00D73782">
                  <w:pPr>
                    <w:spacing w:after="0" w:line="276" w:lineRule="auto"/>
                    <w:rPr>
                      <w:b/>
                      <w:sz w:val="26"/>
                      <w:szCs w:val="26"/>
                    </w:rPr>
                  </w:pPr>
                  <w:r w:rsidRPr="005A6D2B">
                    <w:rPr>
                      <w:b/>
                      <w:sz w:val="26"/>
                      <w:szCs w:val="26"/>
                    </w:rPr>
                    <w:t>Gobierno Regional de Ica</w:t>
                  </w:r>
                </w:p>
                <w:p w:rsidR="00D3139E" w:rsidRPr="00D73782" w:rsidRDefault="00D73782" w:rsidP="00D73782">
                  <w:pPr>
                    <w:tabs>
                      <w:tab w:val="left" w:pos="993"/>
                    </w:tabs>
                    <w:spacing w:after="0" w:line="276" w:lineRule="auto"/>
                  </w:pPr>
                  <w:r>
                    <w:t>Cargo</w:t>
                  </w:r>
                  <w:r>
                    <w:tab/>
                    <w:t xml:space="preserve">: </w:t>
                  </w:r>
                  <w:r w:rsidRPr="00D73782">
                    <w:t>Encargada del área de Recopilación</w:t>
                  </w:r>
                </w:p>
                <w:p w:rsidR="006E5F7D" w:rsidRDefault="00D73782" w:rsidP="00020139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</w:pPr>
                  <w:r w:rsidRPr="00D73782">
                    <w:t>Función</w:t>
                  </w:r>
                  <w:r>
                    <w:tab/>
                  </w:r>
                  <w:r w:rsidRPr="00D73782">
                    <w:t xml:space="preserve">: Apoyo en la Búsqueda y Recopilación de información de los </w:t>
                  </w:r>
                  <w:r w:rsidR="00020139">
                    <w:t xml:space="preserve">  </w:t>
                  </w:r>
                  <w:r w:rsidRPr="00D73782">
                    <w:t>Proyectos Ejecutado</w:t>
                  </w:r>
                  <w:r w:rsidR="00D3139E">
                    <w:t>s por el GORE – ICA – FORSUR</w:t>
                  </w:r>
                </w:p>
                <w:p w:rsidR="00D3139E" w:rsidRPr="00D3139E" w:rsidRDefault="00D3139E" w:rsidP="00020139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  <w:rPr>
                      <w:u w:val="single"/>
                    </w:rPr>
                  </w:pPr>
                  <w:r w:rsidRPr="00D3139E">
                    <w:rPr>
                      <w:u w:val="single"/>
                    </w:rPr>
                    <w:t>Jefe: Ing. Carlos A. Cabrera Bernaola</w:t>
                  </w:r>
                </w:p>
                <w:p w:rsidR="00F1438D" w:rsidRDefault="00F1438D" w:rsidP="006E5F7D">
                  <w:pPr>
                    <w:spacing w:after="0" w:line="276" w:lineRule="auto"/>
                    <w:rPr>
                      <w:b/>
                    </w:rPr>
                  </w:pPr>
                </w:p>
                <w:p w:rsidR="0069083F" w:rsidRDefault="0069083F" w:rsidP="006E5F7D">
                  <w:pPr>
                    <w:spacing w:after="0" w:line="276" w:lineRule="auto"/>
                    <w:rPr>
                      <w:b/>
                    </w:rPr>
                  </w:pPr>
                </w:p>
                <w:p w:rsidR="00D3139E" w:rsidRDefault="006E5F7D" w:rsidP="006E5F7D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Dic</w:t>
                  </w:r>
                  <w:r w:rsidR="005A6D2B">
                    <w:rPr>
                      <w:b/>
                    </w:rPr>
                    <w:t>iembre</w:t>
                  </w:r>
                  <w:r>
                    <w:rPr>
                      <w:b/>
                    </w:rPr>
                    <w:t xml:space="preserve">  2012 </w:t>
                  </w:r>
                  <w:r w:rsidR="004B1430">
                    <w:rPr>
                      <w:b/>
                    </w:rPr>
                    <w:t xml:space="preserve"> </w:t>
                  </w:r>
                  <w:r w:rsidR="00D3139E">
                    <w:rPr>
                      <w:b/>
                    </w:rPr>
                    <w:t>- Julio 2013</w:t>
                  </w:r>
                </w:p>
                <w:p w:rsidR="006E5F7D" w:rsidRPr="005A6D2B" w:rsidRDefault="006E5F7D" w:rsidP="006E5F7D">
                  <w:pPr>
                    <w:spacing w:after="0" w:line="276" w:lineRule="auto"/>
                    <w:rPr>
                      <w:b/>
                      <w:sz w:val="26"/>
                      <w:szCs w:val="26"/>
                    </w:rPr>
                  </w:pPr>
                  <w:r w:rsidRPr="005A6D2B">
                    <w:rPr>
                      <w:b/>
                      <w:sz w:val="26"/>
                      <w:szCs w:val="26"/>
                    </w:rPr>
                    <w:t>Municipalidad Distrital de Pueblo Nuevo - Chincha</w:t>
                  </w:r>
                </w:p>
                <w:p w:rsidR="006E5F7D" w:rsidRPr="00D73782" w:rsidRDefault="006E5F7D" w:rsidP="006E5F7D">
                  <w:pPr>
                    <w:tabs>
                      <w:tab w:val="left" w:pos="993"/>
                    </w:tabs>
                    <w:spacing w:after="0" w:line="276" w:lineRule="auto"/>
                  </w:pPr>
                  <w:r>
                    <w:t>Cargo</w:t>
                  </w:r>
                  <w:r>
                    <w:tab/>
                    <w:t>: Asistente de la Unidad Formuladora</w:t>
                  </w:r>
                  <w:r w:rsidR="00EF7081">
                    <w:t xml:space="preserve">- </w:t>
                  </w:r>
                  <w:proofErr w:type="spellStart"/>
                  <w:r w:rsidR="00EF7081">
                    <w:t>Cadista</w:t>
                  </w:r>
                  <w:proofErr w:type="spellEnd"/>
                </w:p>
                <w:p w:rsidR="00D3139E" w:rsidRDefault="006E5F7D" w:rsidP="00D3139E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</w:pPr>
                  <w:r w:rsidRPr="00D73782">
                    <w:t>Función</w:t>
                  </w:r>
                  <w:r>
                    <w:tab/>
                  </w:r>
                  <w:r w:rsidRPr="00D73782">
                    <w:t xml:space="preserve">: </w:t>
                  </w:r>
                  <w:r>
                    <w:t>Elaboración de Perfil y Expedientes técnicos de los diferentes proyectos de la  Municipalidad.</w:t>
                  </w:r>
                </w:p>
                <w:p w:rsidR="00D3139E" w:rsidRPr="00D3139E" w:rsidRDefault="00D3139E" w:rsidP="00D3139E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  <w:rPr>
                      <w:u w:val="single"/>
                    </w:rPr>
                  </w:pPr>
                  <w:r w:rsidRPr="00D3139E">
                    <w:rPr>
                      <w:u w:val="single"/>
                    </w:rPr>
                    <w:t>Jefe: Arq. Mark Guzmán Rojas</w:t>
                  </w:r>
                </w:p>
                <w:p w:rsidR="00D3139E" w:rsidRDefault="00D3139E" w:rsidP="00D3139E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  <w:rPr>
                      <w:u w:val="single"/>
                    </w:rPr>
                  </w:pPr>
                  <w:r w:rsidRPr="00D3139E">
                    <w:rPr>
                      <w:u w:val="single"/>
                    </w:rPr>
                    <w:t>Ing. Nelson Huamán Casanova</w:t>
                  </w:r>
                </w:p>
                <w:p w:rsidR="00590645" w:rsidRDefault="00590645" w:rsidP="00D3139E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  <w:rPr>
                      <w:u w:val="single"/>
                    </w:rPr>
                  </w:pPr>
                </w:p>
                <w:p w:rsidR="00590645" w:rsidRDefault="00590645" w:rsidP="00D3139E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  <w:rPr>
                      <w:u w:val="single"/>
                    </w:rPr>
                  </w:pPr>
                </w:p>
                <w:p w:rsidR="00590645" w:rsidRDefault="004E4C35" w:rsidP="00590645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Agosto 2013 –</w:t>
                  </w:r>
                  <w:r w:rsidR="0059064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Marzo 2014</w:t>
                  </w:r>
                </w:p>
                <w:p w:rsidR="00590645" w:rsidRPr="005A6D2B" w:rsidRDefault="00590645" w:rsidP="00590645">
                  <w:pPr>
                    <w:spacing w:after="0" w:line="276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Fortalecimiento de la Capacidad Resolutiva de los Servicios de salud del Hospital San José de Chincha</w:t>
                  </w:r>
                </w:p>
                <w:p w:rsidR="00590645" w:rsidRPr="00D73782" w:rsidRDefault="0002382B" w:rsidP="00590645">
                  <w:pPr>
                    <w:tabs>
                      <w:tab w:val="left" w:pos="993"/>
                    </w:tabs>
                    <w:spacing w:after="0" w:line="276" w:lineRule="auto"/>
                  </w:pPr>
                  <w:r>
                    <w:t>Cargo</w:t>
                  </w:r>
                  <w:r>
                    <w:tab/>
                    <w:t>: Asistente de obra</w:t>
                  </w:r>
                  <w:r w:rsidR="00AC4222">
                    <w:t xml:space="preserve"> - Cadista</w:t>
                  </w:r>
                </w:p>
                <w:p w:rsidR="00590645" w:rsidRDefault="00590645" w:rsidP="00590645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</w:pPr>
                  <w:r w:rsidRPr="00D73782">
                    <w:t>Función</w:t>
                  </w:r>
                  <w:r>
                    <w:tab/>
                  </w:r>
                  <w:r w:rsidRPr="00D73782">
                    <w:t xml:space="preserve">: </w:t>
                  </w:r>
                  <w:r>
                    <w:t xml:space="preserve">Realizar cada uno de las modificaciones, y dibujos que se plantean en campo  para la correcta ejecución de la obra. </w:t>
                  </w:r>
                </w:p>
                <w:p w:rsidR="00590645" w:rsidRPr="00D3139E" w:rsidRDefault="00590645" w:rsidP="00590645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  <w:rPr>
                      <w:u w:val="single"/>
                    </w:rPr>
                  </w:pPr>
                  <w:r w:rsidRPr="00D3139E">
                    <w:rPr>
                      <w:u w:val="single"/>
                    </w:rPr>
                    <w:t xml:space="preserve">Jefe: Ing. </w:t>
                  </w:r>
                  <w:r>
                    <w:rPr>
                      <w:u w:val="single"/>
                    </w:rPr>
                    <w:t>Julio Mendoza García</w:t>
                  </w:r>
                </w:p>
                <w:p w:rsidR="00590645" w:rsidRPr="00D3139E" w:rsidRDefault="00590645" w:rsidP="00D3139E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  <w:rPr>
                      <w:u w:val="single"/>
                    </w:rPr>
                  </w:pPr>
                </w:p>
                <w:p w:rsidR="00D3139E" w:rsidRDefault="00D3139E" w:rsidP="00D3139E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</w:pPr>
                </w:p>
                <w:p w:rsidR="0069083F" w:rsidRPr="00DF674C" w:rsidRDefault="0069083F" w:rsidP="0051672D">
                  <w:pPr>
                    <w:spacing w:after="0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 w:rsidRPr="009E6C41">
                    <w:rPr>
                      <w:rFonts w:ascii="Arial Narrow" w:hAnsi="Arial Narrow"/>
                    </w:rPr>
                    <w:t xml:space="preserve"> </w:t>
                  </w:r>
                </w:p>
                <w:p w:rsidR="0069083F" w:rsidRDefault="0069083F" w:rsidP="00D3139E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</w:pPr>
                </w:p>
                <w:p w:rsidR="00D73782" w:rsidRPr="00D73782" w:rsidRDefault="00D73782" w:rsidP="00020139">
                  <w:pPr>
                    <w:tabs>
                      <w:tab w:val="left" w:pos="993"/>
                    </w:tabs>
                    <w:spacing w:after="0" w:line="276" w:lineRule="auto"/>
                    <w:ind w:left="990" w:hanging="990"/>
                    <w:rPr>
                      <w:sz w:val="20"/>
                    </w:rPr>
                  </w:pPr>
                  <w:r w:rsidRPr="00D73782">
                    <w:rPr>
                      <w:sz w:val="20"/>
                    </w:rPr>
                    <w:t xml:space="preserve">  </w:t>
                  </w:r>
                </w:p>
                <w:p w:rsidR="00D73782" w:rsidRPr="00D73782" w:rsidRDefault="00D73782" w:rsidP="00D73782">
                  <w:pPr>
                    <w:spacing w:after="0"/>
                    <w:rPr>
                      <w:sz w:val="20"/>
                    </w:rPr>
                  </w:pPr>
                  <w:r w:rsidRPr="00D73782">
                    <w:rPr>
                      <w:sz w:val="20"/>
                    </w:rPr>
                    <w:t xml:space="preserve">   </w:t>
                  </w:r>
                </w:p>
                <w:p w:rsidR="00D73782" w:rsidRPr="00D73782" w:rsidRDefault="00D73782" w:rsidP="00D73782">
                  <w:pPr>
                    <w:spacing w:after="0"/>
                    <w:rPr>
                      <w:sz w:val="20"/>
                    </w:rPr>
                  </w:pPr>
                  <w:r w:rsidRPr="00D73782">
                    <w:t xml:space="preserve">    </w:t>
                  </w:r>
                  <w:r w:rsidRPr="00D73782">
                    <w:rPr>
                      <w:sz w:val="20"/>
                    </w:rPr>
                    <w:t xml:space="preserve">      </w:t>
                  </w:r>
                </w:p>
                <w:p w:rsidR="00D73782" w:rsidRDefault="00D73782" w:rsidP="00D73782">
                  <w:pPr>
                    <w:spacing w:after="0"/>
                    <w:rPr>
                      <w:sz w:val="20"/>
                    </w:rPr>
                  </w:pPr>
                </w:p>
                <w:p w:rsidR="00D73782" w:rsidRDefault="00D73782" w:rsidP="00D73782">
                  <w:pPr>
                    <w:spacing w:after="0"/>
                  </w:pPr>
                </w:p>
              </w:txbxContent>
            </v:textbox>
            <w10:wrap type="tight"/>
          </v:shape>
        </w:pict>
      </w:r>
      <w:r>
        <w:rPr>
          <w:noProof/>
          <w:lang w:val="es-PE" w:eastAsia="es-PE"/>
        </w:rPr>
        <w:pict>
          <v:rect id="_x0000_s1046" style="position:absolute;margin-left:249.85pt;margin-top:33.05pt;width:126pt;height:738pt;z-index:251680768;mso-wrap-edited:f" wrapcoords="-128 -21 -128 21578 21728 21578 21728 -21 -128 -21" fillcolor="#efd0d0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  <w:r>
        <w:rPr>
          <w:noProof/>
          <w:lang w:val="es-PE" w:eastAsia="es-PE"/>
        </w:rPr>
        <w:pict>
          <v:line id="_x0000_s1052" style="position:absolute;z-index:251685888;mso-wrap-edited:f" from="-126.85pt,52.5pt" to="377.15pt,52.5pt" wrapcoords="-90 -2147483648 -90 -2147483648 21690 -2147483648 21690 -2147483648 -90 -2147483648" strokecolor="#333" strokeweight="3.5pt">
            <v:fill o:detectmouseclick="t"/>
            <v:shadow opacity="22938f" offset="0"/>
            <w10:wrap type="tight"/>
          </v:line>
        </w:pict>
      </w:r>
    </w:p>
    <w:p w:rsidR="0051672D" w:rsidRDefault="0051672D" w:rsidP="00E505D5"/>
    <w:p w:rsidR="0051672D" w:rsidRDefault="0051672D" w:rsidP="00E505D5"/>
    <w:p w:rsidR="0051672D" w:rsidRDefault="0051672D" w:rsidP="00E505D5"/>
    <w:p w:rsidR="0051672D" w:rsidRDefault="0051672D" w:rsidP="00E505D5"/>
    <w:p w:rsidR="0051672D" w:rsidRDefault="0051672D" w:rsidP="00E505D5"/>
    <w:p w:rsidR="0051672D" w:rsidRDefault="0051672D" w:rsidP="00E505D5"/>
    <w:p w:rsidR="0051672D" w:rsidRDefault="0051672D" w:rsidP="00E505D5"/>
    <w:p w:rsidR="00E505D5" w:rsidRPr="003E09CD" w:rsidRDefault="00E505D5" w:rsidP="00E505D5">
      <w:r>
        <w:rPr>
          <w:noProof/>
          <w:lang w:val="es-PE" w:eastAsia="es-P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-1282065</wp:posOffset>
            </wp:positionH>
            <wp:positionV relativeFrom="paragraph">
              <wp:posOffset>240030</wp:posOffset>
            </wp:positionV>
            <wp:extent cx="3863340" cy="2478405"/>
            <wp:effectExtent l="19050" t="0" r="3810" b="0"/>
            <wp:wrapSquare wrapText="bothSides"/>
            <wp:docPr id="14" name="Imagen 1" descr="C:\Documents and Settings\Servidor\Escritorio\Imagen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Documents and Settings\Servidor\Escritorio\Imagen 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7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05D5" w:rsidRPr="003E09CD" w:rsidRDefault="00E505D5" w:rsidP="00E505D5"/>
    <w:p w:rsidR="00E505D5" w:rsidRPr="003E09CD" w:rsidRDefault="00E505D5" w:rsidP="00E505D5"/>
    <w:p w:rsidR="00E505D5" w:rsidRDefault="00E505D5" w:rsidP="00E505D5"/>
    <w:p w:rsidR="00E505D5" w:rsidRDefault="00E505D5" w:rsidP="00E505D5"/>
    <w:p w:rsidR="00E505D5" w:rsidRPr="000A09FA" w:rsidRDefault="00E505D5" w:rsidP="00E505D5"/>
    <w:p w:rsidR="00E505D5" w:rsidRDefault="00E505D5" w:rsidP="00E505D5"/>
    <w:p w:rsidR="00672332" w:rsidRDefault="00672332" w:rsidP="00E505D5"/>
    <w:p w:rsidR="00672332" w:rsidRPr="000A09FA" w:rsidRDefault="00672332" w:rsidP="00E505D5"/>
    <w:p w:rsidR="00E505D5" w:rsidRPr="000A09FA" w:rsidRDefault="00E505D5" w:rsidP="00E505D5"/>
    <w:p w:rsidR="00E505D5" w:rsidRPr="000A09FA" w:rsidRDefault="00E505D5" w:rsidP="00E505D5">
      <w:r>
        <w:rPr>
          <w:noProof/>
          <w:lang w:val="es-PE" w:eastAsia="es-P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-1160780</wp:posOffset>
            </wp:positionH>
            <wp:positionV relativeFrom="paragraph">
              <wp:posOffset>71755</wp:posOffset>
            </wp:positionV>
            <wp:extent cx="3754755" cy="2495550"/>
            <wp:effectExtent l="19050" t="0" r="0" b="0"/>
            <wp:wrapSquare wrapText="bothSides"/>
            <wp:docPr id="13" name="0 Imagen" descr="Imagen 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Imagen 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05D5" w:rsidRPr="000A09FA" w:rsidRDefault="00E505D5" w:rsidP="00E505D5"/>
    <w:p w:rsidR="00E505D5" w:rsidRPr="000A09FA" w:rsidRDefault="00E505D5" w:rsidP="00E505D5"/>
    <w:p w:rsidR="00E505D5" w:rsidRPr="000A09FA" w:rsidRDefault="00E505D5" w:rsidP="00E505D5"/>
    <w:p w:rsidR="00E505D5" w:rsidRPr="000A09FA" w:rsidRDefault="00E505D5" w:rsidP="00E505D5"/>
    <w:p w:rsidR="00E505D5" w:rsidRPr="000A09FA" w:rsidRDefault="00E505D5" w:rsidP="00E505D5"/>
    <w:p w:rsidR="00E505D5" w:rsidRPr="000A09FA" w:rsidRDefault="00E505D5" w:rsidP="00E505D5"/>
    <w:p w:rsidR="00E505D5" w:rsidRDefault="00E505D5" w:rsidP="00E505D5"/>
    <w:p w:rsidR="009C6408" w:rsidRDefault="009C6408" w:rsidP="00E505D5"/>
    <w:sectPr w:rsidR="009C6408" w:rsidSect="00914FB2">
      <w:pgSz w:w="11900" w:h="16840"/>
      <w:pgMar w:top="568" w:right="985" w:bottom="1417" w:left="3828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706A9"/>
    <w:multiLevelType w:val="hybridMultilevel"/>
    <w:tmpl w:val="E12E52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126C5E"/>
    <w:multiLevelType w:val="multilevel"/>
    <w:tmpl w:val="495C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A746A0"/>
    <w:multiLevelType w:val="multilevel"/>
    <w:tmpl w:val="629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FF7C18"/>
    <w:multiLevelType w:val="multilevel"/>
    <w:tmpl w:val="02D2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764F12"/>
    <w:multiLevelType w:val="multilevel"/>
    <w:tmpl w:val="48E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7A459F"/>
    <w:multiLevelType w:val="multilevel"/>
    <w:tmpl w:val="4512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A47587"/>
    <w:multiLevelType w:val="multilevel"/>
    <w:tmpl w:val="3BCE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F4554D"/>
    <w:multiLevelType w:val="multilevel"/>
    <w:tmpl w:val="744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85675A"/>
    <w:multiLevelType w:val="multilevel"/>
    <w:tmpl w:val="6506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505D5"/>
    <w:rsid w:val="00020139"/>
    <w:rsid w:val="0002382B"/>
    <w:rsid w:val="00091DDD"/>
    <w:rsid w:val="001316A1"/>
    <w:rsid w:val="001348DA"/>
    <w:rsid w:val="001423CA"/>
    <w:rsid w:val="001D28D0"/>
    <w:rsid w:val="00233088"/>
    <w:rsid w:val="00313E1C"/>
    <w:rsid w:val="0036499E"/>
    <w:rsid w:val="00380A6D"/>
    <w:rsid w:val="003A658B"/>
    <w:rsid w:val="003C540C"/>
    <w:rsid w:val="003E7643"/>
    <w:rsid w:val="00422EDB"/>
    <w:rsid w:val="00425CC5"/>
    <w:rsid w:val="004432F1"/>
    <w:rsid w:val="0046338C"/>
    <w:rsid w:val="004B1430"/>
    <w:rsid w:val="004B79EA"/>
    <w:rsid w:val="004E4C35"/>
    <w:rsid w:val="0051672D"/>
    <w:rsid w:val="005900FA"/>
    <w:rsid w:val="00590645"/>
    <w:rsid w:val="005A6D2B"/>
    <w:rsid w:val="005D7929"/>
    <w:rsid w:val="00630BBC"/>
    <w:rsid w:val="00650E90"/>
    <w:rsid w:val="00672332"/>
    <w:rsid w:val="0068639D"/>
    <w:rsid w:val="0069083F"/>
    <w:rsid w:val="006E0531"/>
    <w:rsid w:val="006E5F7D"/>
    <w:rsid w:val="0078131A"/>
    <w:rsid w:val="007F4CB5"/>
    <w:rsid w:val="008238F0"/>
    <w:rsid w:val="00902D8B"/>
    <w:rsid w:val="00985CBC"/>
    <w:rsid w:val="00985D31"/>
    <w:rsid w:val="009A0912"/>
    <w:rsid w:val="009C0601"/>
    <w:rsid w:val="009C6408"/>
    <w:rsid w:val="00A84899"/>
    <w:rsid w:val="00AC4222"/>
    <w:rsid w:val="00AF79D2"/>
    <w:rsid w:val="00C535C4"/>
    <w:rsid w:val="00D03A76"/>
    <w:rsid w:val="00D3139E"/>
    <w:rsid w:val="00D451DC"/>
    <w:rsid w:val="00D73782"/>
    <w:rsid w:val="00D97D37"/>
    <w:rsid w:val="00DD59E7"/>
    <w:rsid w:val="00DF674C"/>
    <w:rsid w:val="00E505D5"/>
    <w:rsid w:val="00EB2745"/>
    <w:rsid w:val="00EF7081"/>
    <w:rsid w:val="00F1438D"/>
    <w:rsid w:val="00F30D06"/>
    <w:rsid w:val="00F34E3B"/>
    <w:rsid w:val="00F528AE"/>
    <w:rsid w:val="00F65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D5"/>
    <w:pPr>
      <w:spacing w:line="240" w:lineRule="auto"/>
    </w:pPr>
    <w:rPr>
      <w:rFonts w:ascii="Corbel" w:eastAsia="Corbel" w:hAnsi="Corbe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05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E505D5"/>
    <w:pPr>
      <w:spacing w:line="276" w:lineRule="auto"/>
      <w:outlineLvl w:val="9"/>
    </w:pPr>
    <w:rPr>
      <w:rFonts w:ascii="Corbel" w:eastAsia="Times New Roman" w:hAnsi="Corbel" w:cs="Times New Roman"/>
      <w:color w:val="722525"/>
      <w:lang w:eastAsia="es-ES_tradnl"/>
    </w:rPr>
  </w:style>
  <w:style w:type="character" w:customStyle="1" w:styleId="TtuloCar">
    <w:name w:val="Título Car"/>
    <w:link w:val="Ttulo"/>
    <w:locked/>
    <w:rsid w:val="00E505D5"/>
    <w:rPr>
      <w:b/>
      <w:bCs/>
      <w:sz w:val="4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E505D5"/>
    <w:pPr>
      <w:spacing w:after="0"/>
      <w:jc w:val="center"/>
    </w:pPr>
    <w:rPr>
      <w:rFonts w:asciiTheme="minorHAnsi" w:eastAsiaTheme="minorHAnsi" w:hAnsiTheme="minorHAnsi" w:cstheme="minorBidi"/>
      <w:b/>
      <w:bCs/>
      <w:sz w:val="44"/>
      <w:lang w:val="es-ES" w:eastAsia="es-ES"/>
    </w:rPr>
  </w:style>
  <w:style w:type="character" w:customStyle="1" w:styleId="TtuloCar1">
    <w:name w:val="Título Car1"/>
    <w:basedOn w:val="Fuentedeprrafopredeter"/>
    <w:uiPriority w:val="10"/>
    <w:rsid w:val="00E505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paragraph" w:styleId="Prrafodelista">
    <w:name w:val="List Paragraph"/>
    <w:basedOn w:val="Normal"/>
    <w:uiPriority w:val="34"/>
    <w:qFormat/>
    <w:rsid w:val="00E505D5"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E505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0BB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BBC"/>
    <w:rPr>
      <w:rFonts w:ascii="Tahoma" w:eastAsia="Corbel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39</cp:revision>
  <dcterms:created xsi:type="dcterms:W3CDTF">2012-11-28T16:04:00Z</dcterms:created>
  <dcterms:modified xsi:type="dcterms:W3CDTF">2014-04-21T19:43:00Z</dcterms:modified>
</cp:coreProperties>
</file>