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4B" w:rsidRDefault="0027164B" w:rsidP="0027164B">
      <w:r>
        <w:tab/>
      </w:r>
    </w:p>
    <w:p w:rsidR="0027164B" w:rsidRPr="00CC05C5" w:rsidRDefault="0027164B" w:rsidP="00CC05C5">
      <w:pPr>
        <w:jc w:val="center"/>
        <w:rPr>
          <w:b/>
        </w:rPr>
      </w:pPr>
      <w:r w:rsidRPr="00CC05C5">
        <w:rPr>
          <w:b/>
        </w:rPr>
        <w:t>Ingeniería Civil.</w:t>
      </w:r>
    </w:p>
    <w:p w:rsidR="0027164B" w:rsidRPr="00CC05C5" w:rsidRDefault="0027164B" w:rsidP="00CC05C5">
      <w:pPr>
        <w:jc w:val="center"/>
        <w:rPr>
          <w:b/>
        </w:rPr>
      </w:pPr>
    </w:p>
    <w:p w:rsidR="0027164B" w:rsidRPr="00CC05C5" w:rsidRDefault="0027164B" w:rsidP="00CC05C5">
      <w:pPr>
        <w:jc w:val="center"/>
        <w:rPr>
          <w:b/>
        </w:rPr>
      </w:pPr>
      <w:r w:rsidRPr="00CC05C5">
        <w:rPr>
          <w:b/>
        </w:rPr>
        <w:t>CURRÍCULUM</w:t>
      </w:r>
    </w:p>
    <w:p w:rsidR="0027164B" w:rsidRPr="00CC05C5" w:rsidRDefault="0027164B" w:rsidP="00CC05C5">
      <w:pPr>
        <w:jc w:val="center"/>
        <w:rPr>
          <w:b/>
        </w:rPr>
      </w:pPr>
      <w:r w:rsidRPr="00CC05C5">
        <w:rPr>
          <w:b/>
        </w:rPr>
        <w:t>VÍTAE</w:t>
      </w:r>
    </w:p>
    <w:p w:rsidR="0027164B" w:rsidRPr="00CC05C5" w:rsidRDefault="0027164B" w:rsidP="00CC05C5">
      <w:pPr>
        <w:jc w:val="center"/>
        <w:rPr>
          <w:b/>
        </w:rPr>
      </w:pPr>
    </w:p>
    <w:p w:rsidR="0027164B" w:rsidRDefault="0027164B" w:rsidP="0027164B">
      <w:r>
        <w:t>DATOS PERSONALES</w:t>
      </w:r>
      <w:r>
        <w:tab/>
      </w:r>
    </w:p>
    <w:p w:rsidR="0027164B" w:rsidRDefault="0027164B" w:rsidP="0027164B">
      <w:r>
        <w:t>Nombre</w:t>
      </w:r>
      <w:r>
        <w:tab/>
        <w:t>RAMIREZ HUITRON JOHANDI JAVIER</w:t>
      </w:r>
    </w:p>
    <w:p w:rsidR="00C9244A" w:rsidRDefault="00C9244A" w:rsidP="0027164B"/>
    <w:p w:rsidR="0027164B" w:rsidRDefault="0027164B" w:rsidP="0027164B">
      <w:r>
        <w:t>Dirección</w:t>
      </w:r>
      <w:r>
        <w:tab/>
        <w:t xml:space="preserve">CERRADA CUAHUTEMOC S/N BARRIO SANTA ISABEL </w:t>
      </w:r>
    </w:p>
    <w:p w:rsidR="00C9244A" w:rsidRDefault="00C9244A" w:rsidP="0027164B"/>
    <w:p w:rsidR="0027164B" w:rsidRDefault="0027164B" w:rsidP="0027164B">
      <w:r>
        <w:t xml:space="preserve">Teléfono </w:t>
      </w:r>
      <w:r w:rsidR="00213274">
        <w:t>5544151587</w:t>
      </w:r>
    </w:p>
    <w:p w:rsidR="0027164B" w:rsidRDefault="0027164B" w:rsidP="0027164B">
      <w:r>
        <w:tab/>
      </w:r>
    </w:p>
    <w:p w:rsidR="0027164B" w:rsidRDefault="0027164B" w:rsidP="0027164B">
      <w:r>
        <w:tab/>
      </w:r>
    </w:p>
    <w:p w:rsidR="0027164B" w:rsidRDefault="0027164B" w:rsidP="0027164B">
      <w:r>
        <w:t xml:space="preserve">Correo electrónico </w:t>
      </w:r>
      <w:r>
        <w:tab/>
        <w:t>Javier_hop@hotmail.com</w:t>
      </w:r>
    </w:p>
    <w:p w:rsidR="0027164B" w:rsidRDefault="0027164B" w:rsidP="0027164B">
      <w:r>
        <w:t xml:space="preserve">Nacionalidad </w:t>
      </w:r>
      <w:r>
        <w:tab/>
        <w:t>mexicano</w:t>
      </w:r>
    </w:p>
    <w:p w:rsidR="0027164B" w:rsidRDefault="0027164B" w:rsidP="0027164B">
      <w:r>
        <w:t>Fecha de nacimiento</w:t>
      </w:r>
      <w:r>
        <w:tab/>
        <w:t>25 /05 /1991</w:t>
      </w:r>
    </w:p>
    <w:p w:rsidR="0020290D" w:rsidRDefault="0027164B" w:rsidP="0027164B">
      <w:r>
        <w:t xml:space="preserve">EXPERIENCIA PROFESIONAL </w:t>
      </w:r>
    </w:p>
    <w:p w:rsidR="00C9244A" w:rsidRDefault="00C9244A" w:rsidP="00937092">
      <w:bookmarkStart w:id="0" w:name="_GoBack"/>
      <w:bookmarkEnd w:id="0"/>
    </w:p>
    <w:p w:rsidR="00937092" w:rsidRDefault="28757851" w:rsidP="00937092">
      <w:r>
        <w:t>Fechas (de-a)  marzo 2014 a -agosto-2014</w:t>
      </w:r>
    </w:p>
    <w:p w:rsidR="00937092" w:rsidRDefault="00937092" w:rsidP="00937092">
      <w:r>
        <w:t xml:space="preserve">Nombre y dirección </w:t>
      </w:r>
      <w:r w:rsidR="00C84F18">
        <w:t>de la</w:t>
      </w:r>
      <w:r>
        <w:t xml:space="preserve"> empresa: negociación industrial CARVID </w:t>
      </w:r>
    </w:p>
    <w:p w:rsidR="00937092" w:rsidRDefault="00937092" w:rsidP="00937092">
      <w:r>
        <w:t xml:space="preserve">OBRA: </w:t>
      </w:r>
      <w:r w:rsidR="00CC05C5">
        <w:t xml:space="preserve">av. Adolfo López </w:t>
      </w:r>
      <w:r w:rsidR="00C84F18">
        <w:t>Mateos</w:t>
      </w:r>
      <w:r w:rsidR="00CC05C5">
        <w:t xml:space="preserve"> Toluca estado de México REMODELACION WALMAR SUPERCENTER ZINACANTEPEC</w:t>
      </w:r>
    </w:p>
    <w:p w:rsidR="00937092" w:rsidRDefault="00937092" w:rsidP="00937092">
      <w:r>
        <w:t>Tipo de empresa o sector: CONSTRUCCION</w:t>
      </w:r>
    </w:p>
    <w:p w:rsidR="00937092" w:rsidRDefault="00937092" w:rsidP="00937092">
      <w:r>
        <w:t>Puesto o cargos ocupados: residente de obra</w:t>
      </w:r>
    </w:p>
    <w:p w:rsidR="00937092" w:rsidRDefault="00937092" w:rsidP="00937092">
      <w:r>
        <w:t>Principales actividades y responsabilidades: cuantificación de materiales, elaboración de estimaciones ejecución y planeación de las actividades de cada proveedor como son: electricidad, plomería, albañilería, sistemas, tabla roca, laminación, y herrería.</w:t>
      </w:r>
    </w:p>
    <w:p w:rsidR="0027164B" w:rsidRDefault="0027164B" w:rsidP="0027164B"/>
    <w:p w:rsidR="00CC05C5" w:rsidRDefault="00CC05C5" w:rsidP="00937092"/>
    <w:p w:rsidR="00CC05C5" w:rsidRDefault="00CC05C5" w:rsidP="00937092"/>
    <w:p w:rsidR="00C9244A" w:rsidRDefault="00C9244A" w:rsidP="00937092"/>
    <w:p w:rsidR="00937092" w:rsidRDefault="28757851" w:rsidP="00937092">
      <w:r>
        <w:t>Fechas (de-a)  octubre 2013-febrero 2014</w:t>
      </w:r>
    </w:p>
    <w:p w:rsidR="00937092" w:rsidRDefault="00937092" w:rsidP="00937092">
      <w:r>
        <w:t xml:space="preserve">Nombre y dirección </w:t>
      </w:r>
      <w:r w:rsidR="00C84F18">
        <w:t>de la</w:t>
      </w:r>
      <w:r>
        <w:t xml:space="preserve"> empresa: negociación industrial CARVID </w:t>
      </w:r>
    </w:p>
    <w:p w:rsidR="00937092" w:rsidRDefault="00937092" w:rsidP="00937092">
      <w:r>
        <w:t xml:space="preserve">OBRA: calzada de </w:t>
      </w:r>
      <w:proofErr w:type="spellStart"/>
      <w:r>
        <w:t>Tlalpan</w:t>
      </w:r>
      <w:proofErr w:type="spellEnd"/>
      <w:r>
        <w:t xml:space="preserve"> México D.F remodelación Bancomer </w:t>
      </w:r>
      <w:proofErr w:type="spellStart"/>
      <w:r>
        <w:t>Tlalpan</w:t>
      </w:r>
      <w:proofErr w:type="spellEnd"/>
      <w:r>
        <w:t xml:space="preserve"> </w:t>
      </w:r>
      <w:proofErr w:type="spellStart"/>
      <w:r>
        <w:t>Huipulco</w:t>
      </w:r>
      <w:proofErr w:type="spellEnd"/>
    </w:p>
    <w:p w:rsidR="00937092" w:rsidRDefault="00937092" w:rsidP="00937092">
      <w:r>
        <w:t>Tipo de empresa o sector: CONSTRUCCION</w:t>
      </w:r>
    </w:p>
    <w:p w:rsidR="00937092" w:rsidRDefault="28757851" w:rsidP="00937092">
      <w:r>
        <w:t xml:space="preserve">Puesto o cargos </w:t>
      </w:r>
      <w:r w:rsidR="00C84F18">
        <w:t>ocupados</w:t>
      </w:r>
      <w:r w:rsidR="000152A4">
        <w:t>: residente de obra</w:t>
      </w:r>
    </w:p>
    <w:p w:rsidR="00937092" w:rsidRDefault="00937092" w:rsidP="00937092">
      <w:r>
        <w:t>Principales actividades y responsabilidades: cuantificación de materiales, elaboración de estimaciones ejecución y planeación de las actividades de cada proveedor como son: electricidad, plomería, albañilería, sistemas, tabla roca, laminación, y herrería.</w:t>
      </w:r>
    </w:p>
    <w:p w:rsidR="00937092" w:rsidRDefault="00937092" w:rsidP="0027164B"/>
    <w:p w:rsidR="00937092" w:rsidRDefault="00937092" w:rsidP="0027164B"/>
    <w:p w:rsidR="00937092" w:rsidRDefault="00937092" w:rsidP="0027164B"/>
    <w:p w:rsidR="0027164B" w:rsidRDefault="0027164B" w:rsidP="0027164B">
      <w:r>
        <w:t>Fechas (de-a)</w:t>
      </w:r>
      <w:r w:rsidR="004B2F87">
        <w:t xml:space="preserve">  15 julio 2013-Octubre 2013</w:t>
      </w:r>
    </w:p>
    <w:p w:rsidR="0027164B" w:rsidRDefault="0027164B" w:rsidP="0027164B">
      <w:r>
        <w:t xml:space="preserve">Nombre y dirección </w:t>
      </w:r>
      <w:r w:rsidR="00C84F18">
        <w:t>de la</w:t>
      </w:r>
      <w:r>
        <w:t xml:space="preserve"> empresa: negociación industrial CARVID </w:t>
      </w:r>
    </w:p>
    <w:p w:rsidR="004B2F87" w:rsidRDefault="004B2F87" w:rsidP="0027164B">
      <w:r>
        <w:t>OBRA:</w:t>
      </w:r>
      <w:r w:rsidR="00CC05C5">
        <w:t xml:space="preserve"> </w:t>
      </w:r>
      <w:proofErr w:type="spellStart"/>
      <w:r w:rsidR="00CC05C5">
        <w:t>P</w:t>
      </w:r>
      <w:r>
        <w:t>inotepa</w:t>
      </w:r>
      <w:proofErr w:type="spellEnd"/>
      <w:r>
        <w:t xml:space="preserve"> nacional Oaxaca remodelación de bodega </w:t>
      </w:r>
      <w:proofErr w:type="spellStart"/>
      <w:r>
        <w:t>Aurrera</w:t>
      </w:r>
      <w:proofErr w:type="spellEnd"/>
    </w:p>
    <w:p w:rsidR="0027164B" w:rsidRDefault="0027164B" w:rsidP="0027164B">
      <w:r>
        <w:t>Tipo de empresa o sector: CONSTRUCCION</w:t>
      </w:r>
    </w:p>
    <w:p w:rsidR="0027164B" w:rsidRDefault="0027164B" w:rsidP="0027164B">
      <w:r>
        <w:t>Puesto o cargos ocupados: residente de obra</w:t>
      </w:r>
    </w:p>
    <w:p w:rsidR="0027164B" w:rsidRDefault="0027164B" w:rsidP="0027164B">
      <w:r>
        <w:t xml:space="preserve">Principales actividades y responsabilidades: cuantificación de materiales, elaboración de estimaciones ejecución y planeación de las actividades de cada </w:t>
      </w:r>
      <w:r w:rsidR="004B2F87">
        <w:t>proveedor</w:t>
      </w:r>
      <w:r>
        <w:t xml:space="preserve"> como son: </w:t>
      </w:r>
      <w:proofErr w:type="gramStart"/>
      <w:r>
        <w:t>electricidad</w:t>
      </w:r>
      <w:r w:rsidR="00C84F18">
        <w:t xml:space="preserve"> </w:t>
      </w:r>
      <w:r>
        <w:t>,</w:t>
      </w:r>
      <w:proofErr w:type="gramEnd"/>
      <w:r w:rsidR="00C84F18">
        <w:t xml:space="preserve"> </w:t>
      </w:r>
      <w:r>
        <w:t>plomería</w:t>
      </w:r>
      <w:r w:rsidR="00C84F18">
        <w:t xml:space="preserve"> </w:t>
      </w:r>
      <w:r>
        <w:t>,albañilería,</w:t>
      </w:r>
      <w:r w:rsidR="004B2F87">
        <w:t xml:space="preserve"> sistemas, tabla roca, laminación, y herrería.</w:t>
      </w:r>
    </w:p>
    <w:p w:rsidR="00C44835" w:rsidRDefault="00C44835" w:rsidP="0027164B"/>
    <w:p w:rsidR="0027164B" w:rsidRDefault="0027164B" w:rsidP="0027164B"/>
    <w:p w:rsidR="0027164B" w:rsidRDefault="0027164B" w:rsidP="0027164B"/>
    <w:p w:rsidR="0027164B" w:rsidRDefault="0027164B" w:rsidP="0027164B">
      <w:r>
        <w:t xml:space="preserve">                                    Fechas (de – </w:t>
      </w:r>
      <w:r w:rsidR="00CC05C5">
        <w:t>a)</w:t>
      </w:r>
    </w:p>
    <w:p w:rsidR="0027164B" w:rsidRDefault="0027164B" w:rsidP="0027164B">
      <w:r>
        <w:t>• Nombre y dirección del de la empresa</w:t>
      </w:r>
      <w:r>
        <w:tab/>
      </w:r>
    </w:p>
    <w:p w:rsidR="0027164B" w:rsidRDefault="0027164B" w:rsidP="0027164B">
      <w:r>
        <w:t xml:space="preserve"> Abril 2012 –enero2013</w:t>
      </w:r>
    </w:p>
    <w:p w:rsidR="0027164B" w:rsidRDefault="0027164B" w:rsidP="0027164B">
      <w:r>
        <w:t>Mg7</w:t>
      </w:r>
      <w:r w:rsidR="00CC05C5">
        <w:t>, obra</w:t>
      </w:r>
      <w:r>
        <w:t xml:space="preserve"> privada 14 edificio residencial de 12 niveles</w:t>
      </w:r>
    </w:p>
    <w:p w:rsidR="0027164B" w:rsidRDefault="00CC05C5" w:rsidP="0027164B">
      <w:r>
        <w:t>Dirección: Privada</w:t>
      </w:r>
      <w:r w:rsidR="0027164B">
        <w:t xml:space="preserve"> 14 </w:t>
      </w:r>
      <w:proofErr w:type="spellStart"/>
      <w:r w:rsidR="0027164B">
        <w:t>Cuajimalpa</w:t>
      </w:r>
      <w:proofErr w:type="spellEnd"/>
      <w:r w:rsidR="0027164B">
        <w:t xml:space="preserve"> lomas de vista hermosa  </w:t>
      </w:r>
      <w:proofErr w:type="spellStart"/>
      <w:r w:rsidR="0027164B">
        <w:t>d.f</w:t>
      </w:r>
      <w:proofErr w:type="spellEnd"/>
    </w:p>
    <w:p w:rsidR="0027164B" w:rsidRDefault="0027164B" w:rsidP="0027164B">
      <w:r>
        <w:t xml:space="preserve"> • Tipo de empresa o Sector</w:t>
      </w:r>
      <w:r>
        <w:tab/>
        <w:t>Construcción</w:t>
      </w:r>
    </w:p>
    <w:p w:rsidR="0027164B" w:rsidRDefault="0027164B" w:rsidP="0027164B">
      <w:r>
        <w:lastRenderedPageBreak/>
        <w:t>• Puesto o cargos ocupados</w:t>
      </w:r>
      <w:r>
        <w:tab/>
        <w:t>Residente de albañilería</w:t>
      </w:r>
    </w:p>
    <w:p w:rsidR="0027164B" w:rsidRDefault="0027164B" w:rsidP="0027164B">
      <w:r>
        <w:t>• Principales actividades y responsabilidades</w:t>
      </w:r>
      <w:r>
        <w:tab/>
        <w:t>Dirección y ejecución de obra, generadores de obra, estimaciones, cuantificación de material. Etc.</w:t>
      </w:r>
    </w:p>
    <w:p w:rsidR="0027164B" w:rsidRDefault="0027164B" w:rsidP="0027164B">
      <w:r>
        <w:tab/>
      </w:r>
    </w:p>
    <w:p w:rsidR="0027164B" w:rsidRDefault="0027164B" w:rsidP="0027164B"/>
    <w:p w:rsidR="0027164B" w:rsidRDefault="0027164B" w:rsidP="0027164B">
      <w:r>
        <w:t xml:space="preserve">• Fechas (de – </w:t>
      </w:r>
      <w:r w:rsidR="00CC05C5">
        <w:t>a)</w:t>
      </w:r>
      <w:r>
        <w:tab/>
        <w:t>Enero 2012 – Abril 2012</w:t>
      </w:r>
    </w:p>
    <w:p w:rsidR="0027164B" w:rsidRDefault="0027164B" w:rsidP="0027164B">
      <w:r>
        <w:t>• Nombre y dirección del de la empresa</w:t>
      </w:r>
      <w:r>
        <w:tab/>
        <w:t>Mg7</w:t>
      </w:r>
      <w:r w:rsidR="00CC05C5">
        <w:t>, Obra</w:t>
      </w:r>
      <w:r>
        <w:t xml:space="preserve"> 50100 </w:t>
      </w:r>
    </w:p>
    <w:p w:rsidR="0027164B" w:rsidRDefault="00CC05C5" w:rsidP="0027164B">
      <w:r>
        <w:t>Edificio</w:t>
      </w:r>
      <w:r w:rsidR="0027164B">
        <w:t xml:space="preserve"> de 22 niveles </w:t>
      </w:r>
      <w:r>
        <w:t>Dirección:</w:t>
      </w:r>
      <w:r w:rsidR="0027164B">
        <w:t xml:space="preserve"> Av. Vasco de Quiroga santa fe D.F</w:t>
      </w:r>
    </w:p>
    <w:p w:rsidR="0027164B" w:rsidRDefault="0027164B" w:rsidP="0027164B">
      <w:r>
        <w:t xml:space="preserve"> • Tipo de empresa o Sector</w:t>
      </w:r>
      <w:r>
        <w:tab/>
        <w:t>Construcción</w:t>
      </w:r>
    </w:p>
    <w:p w:rsidR="0027164B" w:rsidRDefault="0027164B" w:rsidP="0027164B">
      <w:r>
        <w:t>• Puesto o cargos ocupados</w:t>
      </w:r>
      <w:r>
        <w:tab/>
        <w:t>Residente de estructura</w:t>
      </w:r>
    </w:p>
    <w:p w:rsidR="0027164B" w:rsidRDefault="0027164B" w:rsidP="0027164B">
      <w:r>
        <w:t>• Principales actividades y responsabilidades</w:t>
      </w:r>
      <w:r>
        <w:tab/>
        <w:t>Dirección y ejecución de obra, generadores de obra, estimaciones, cuantificación de material. Etc.</w:t>
      </w:r>
    </w:p>
    <w:p w:rsidR="0027164B" w:rsidRDefault="0027164B" w:rsidP="0027164B"/>
    <w:p w:rsidR="0027164B" w:rsidRDefault="0027164B" w:rsidP="0027164B"/>
    <w:p w:rsidR="0027164B" w:rsidRDefault="0027164B" w:rsidP="0027164B"/>
    <w:p w:rsidR="0027164B" w:rsidRDefault="0027164B" w:rsidP="0027164B">
      <w:r>
        <w:t xml:space="preserve">• Fechas (de – </w:t>
      </w:r>
      <w:r w:rsidR="00CC05C5">
        <w:t>a)</w:t>
      </w:r>
      <w:r>
        <w:tab/>
        <w:t>Marzo 2011 – Enero 2012</w:t>
      </w:r>
    </w:p>
    <w:p w:rsidR="0027164B" w:rsidRDefault="0027164B" w:rsidP="0027164B">
      <w:r>
        <w:t>• Nombre y dirección del de la empresa</w:t>
      </w:r>
      <w:r>
        <w:tab/>
        <w:t>Mg7</w:t>
      </w:r>
      <w:r w:rsidR="00CC05C5">
        <w:t>, Obra</w:t>
      </w:r>
      <w:r>
        <w:t xml:space="preserve"> lago Alberto edificio de 17 Niveles </w:t>
      </w:r>
    </w:p>
    <w:p w:rsidR="0027164B" w:rsidRDefault="00CC05C5" w:rsidP="0027164B">
      <w:r>
        <w:t>Dirección:</w:t>
      </w:r>
      <w:r w:rsidR="0027164B">
        <w:t xml:space="preserve"> Av. Lago Alberto México  D.F</w:t>
      </w:r>
    </w:p>
    <w:p w:rsidR="0027164B" w:rsidRDefault="0027164B" w:rsidP="0027164B">
      <w:r>
        <w:t xml:space="preserve"> • Tipo de empresa o Sector</w:t>
      </w:r>
      <w:r>
        <w:tab/>
        <w:t>Construcción</w:t>
      </w:r>
    </w:p>
    <w:p w:rsidR="0027164B" w:rsidRDefault="0027164B" w:rsidP="0027164B">
      <w:r>
        <w:t>• Puesto o cargos ocupados</w:t>
      </w:r>
      <w:r>
        <w:tab/>
        <w:t>Residente de albañilería</w:t>
      </w:r>
    </w:p>
    <w:p w:rsidR="0027164B" w:rsidRDefault="0027164B" w:rsidP="0027164B">
      <w:r>
        <w:t>• Principales actividades y responsabilidades</w:t>
      </w:r>
      <w:r>
        <w:tab/>
        <w:t>Dirección y ejecución de obra, generadores de obra, estimaciones, cuantificación de material. Etc.</w:t>
      </w:r>
    </w:p>
    <w:p w:rsidR="0027164B" w:rsidRDefault="0027164B" w:rsidP="0027164B"/>
    <w:p w:rsidR="0027164B" w:rsidRDefault="0027164B" w:rsidP="0027164B"/>
    <w:p w:rsidR="0027164B" w:rsidRDefault="0027164B" w:rsidP="0027164B"/>
    <w:p w:rsidR="0027164B" w:rsidRDefault="0027164B" w:rsidP="0027164B">
      <w:r>
        <w:t xml:space="preserve">• Fechas (de – </w:t>
      </w:r>
      <w:r w:rsidR="00CC05C5">
        <w:t>a)</w:t>
      </w:r>
      <w:r>
        <w:tab/>
        <w:t>Enero 2011 – marzo 2011</w:t>
      </w:r>
    </w:p>
    <w:p w:rsidR="0027164B" w:rsidRDefault="0027164B" w:rsidP="0027164B">
      <w:r>
        <w:t>• Nombre y dirección del de la empresa</w:t>
      </w:r>
      <w:r>
        <w:tab/>
        <w:t xml:space="preserve">GRUPO </w:t>
      </w:r>
      <w:r w:rsidR="00CC05C5">
        <w:t>LMM, Obra</w:t>
      </w:r>
      <w:r>
        <w:t xml:space="preserve"> hotel </w:t>
      </w:r>
      <w:proofErr w:type="spellStart"/>
      <w:r>
        <w:t>Marriot</w:t>
      </w:r>
      <w:proofErr w:type="spellEnd"/>
      <w:r>
        <w:t xml:space="preserve"> santa fe edificio de 21 Niveles</w:t>
      </w:r>
    </w:p>
    <w:p w:rsidR="0027164B" w:rsidRDefault="00CC05C5" w:rsidP="0027164B">
      <w:r>
        <w:t>Dirección:</w:t>
      </w:r>
      <w:r w:rsidR="0027164B">
        <w:t xml:space="preserve"> Av. Lago Alberto México  D.F</w:t>
      </w:r>
    </w:p>
    <w:p w:rsidR="0027164B" w:rsidRDefault="0027164B" w:rsidP="0027164B">
      <w:r>
        <w:t xml:space="preserve"> • Tipo de empresa o Sector</w:t>
      </w:r>
      <w:r>
        <w:tab/>
        <w:t>Construcción</w:t>
      </w:r>
    </w:p>
    <w:p w:rsidR="0027164B" w:rsidRDefault="0027164B" w:rsidP="0027164B">
      <w:r>
        <w:lastRenderedPageBreak/>
        <w:t>• Puesto o cargos ocupados</w:t>
      </w:r>
      <w:r>
        <w:tab/>
      </w:r>
      <w:proofErr w:type="spellStart"/>
      <w:r>
        <w:t>Aux</w:t>
      </w:r>
      <w:proofErr w:type="spellEnd"/>
      <w:r>
        <w:t xml:space="preserve">. </w:t>
      </w:r>
      <w:r w:rsidR="00CC05C5">
        <w:t>De</w:t>
      </w:r>
      <w:r>
        <w:t xml:space="preserve"> Residente de albañilería</w:t>
      </w:r>
    </w:p>
    <w:p w:rsidR="0027164B" w:rsidRDefault="0027164B" w:rsidP="0027164B">
      <w:r>
        <w:t>• Principales actividades y responsabilidades</w:t>
      </w:r>
      <w:r>
        <w:tab/>
        <w:t>Dirección y ejecución de obra, generadores de obra, estimaciones, cuantificación de material. Etc.</w:t>
      </w:r>
    </w:p>
    <w:p w:rsidR="0027164B" w:rsidRDefault="0027164B" w:rsidP="0027164B">
      <w:r>
        <w:tab/>
      </w:r>
    </w:p>
    <w:p w:rsidR="0027164B" w:rsidRDefault="0027164B" w:rsidP="0027164B">
      <w:r>
        <w:t>EDUCACIÓN Y FORMACIÓN</w:t>
      </w:r>
      <w:r>
        <w:tab/>
      </w:r>
    </w:p>
    <w:p w:rsidR="0027164B" w:rsidRDefault="0027164B" w:rsidP="0027164B">
      <w:r>
        <w:t>• Fechas (de –</w:t>
      </w:r>
      <w:r w:rsidR="00CC05C5">
        <w:t>a)</w:t>
      </w:r>
      <w:r>
        <w:tab/>
      </w:r>
    </w:p>
    <w:p w:rsidR="0027164B" w:rsidRDefault="0027164B" w:rsidP="0027164B"/>
    <w:p w:rsidR="0027164B" w:rsidRDefault="00CC05C5" w:rsidP="0027164B">
      <w:r>
        <w:t>Septiembre</w:t>
      </w:r>
      <w:r w:rsidR="0027164B">
        <w:t xml:space="preserve"> 2008 -  Enero 2011</w:t>
      </w:r>
    </w:p>
    <w:p w:rsidR="0027164B" w:rsidRDefault="0027164B" w:rsidP="0027164B">
      <w:r>
        <w:tab/>
        <w:t>Universidad tecnológica de México (</w:t>
      </w:r>
      <w:proofErr w:type="spellStart"/>
      <w:r>
        <w:t>unitec</w:t>
      </w:r>
      <w:proofErr w:type="spellEnd"/>
      <w:r>
        <w:t>).</w:t>
      </w:r>
    </w:p>
    <w:p w:rsidR="0027164B" w:rsidRDefault="0027164B" w:rsidP="0027164B">
      <w:r>
        <w:t xml:space="preserve"> Ingeniería civil.</w:t>
      </w:r>
    </w:p>
    <w:p w:rsidR="0027164B" w:rsidRDefault="0027164B" w:rsidP="0027164B">
      <w:r>
        <w:tab/>
        <w:t>Carrera trunca</w:t>
      </w:r>
    </w:p>
    <w:p w:rsidR="0027164B" w:rsidRDefault="00CC05C5" w:rsidP="0027164B">
      <w:r>
        <w:tab/>
      </w:r>
      <w:r w:rsidR="0027164B">
        <w:t>CAPACIDADES Y APTITUDES PERSONALES</w:t>
      </w:r>
      <w:r w:rsidR="0027164B">
        <w:tab/>
      </w:r>
    </w:p>
    <w:p w:rsidR="0027164B" w:rsidRDefault="0027164B" w:rsidP="0027164B">
      <w:r>
        <w:t>Lengua Materna</w:t>
      </w:r>
      <w:r>
        <w:tab/>
        <w:t>Castellano</w:t>
      </w:r>
    </w:p>
    <w:p w:rsidR="0027164B" w:rsidRDefault="0027164B" w:rsidP="0027164B">
      <w:r>
        <w:t>• Lectura</w:t>
      </w:r>
      <w:r>
        <w:tab/>
        <w:t>Excelente</w:t>
      </w:r>
    </w:p>
    <w:p w:rsidR="0027164B" w:rsidRDefault="0027164B" w:rsidP="0027164B">
      <w:r>
        <w:t>• Escritura</w:t>
      </w:r>
      <w:r>
        <w:tab/>
        <w:t>Excelente</w:t>
      </w:r>
    </w:p>
    <w:p w:rsidR="0027164B" w:rsidRDefault="0027164B" w:rsidP="0027164B">
      <w:r>
        <w:t>• Expresión oral</w:t>
      </w:r>
      <w:r>
        <w:tab/>
        <w:t>Excelente</w:t>
      </w:r>
    </w:p>
    <w:p w:rsidR="0027164B" w:rsidRDefault="0027164B" w:rsidP="0027164B">
      <w:r>
        <w:t>Otras Lenguas</w:t>
      </w:r>
      <w:r>
        <w:tab/>
        <w:t>Inglés</w:t>
      </w:r>
    </w:p>
    <w:p w:rsidR="0027164B" w:rsidRDefault="0027164B" w:rsidP="0027164B">
      <w:r>
        <w:t>•Lectura</w:t>
      </w:r>
      <w:r>
        <w:tab/>
        <w:t>Nivel Medio</w:t>
      </w:r>
    </w:p>
    <w:p w:rsidR="0027164B" w:rsidRDefault="0027164B" w:rsidP="0027164B">
      <w:r>
        <w:t>• Escritura</w:t>
      </w:r>
      <w:r>
        <w:tab/>
        <w:t>Nivel Medio</w:t>
      </w:r>
    </w:p>
    <w:p w:rsidR="0027164B" w:rsidRDefault="0027164B" w:rsidP="0027164B">
      <w:r>
        <w:t>• Expresión oral</w:t>
      </w:r>
      <w:r>
        <w:tab/>
        <w:t>Nivel Medio</w:t>
      </w:r>
    </w:p>
    <w:p w:rsidR="0027164B" w:rsidRDefault="0027164B" w:rsidP="0027164B">
      <w:r>
        <w:tab/>
      </w:r>
    </w:p>
    <w:p w:rsidR="0027164B" w:rsidRDefault="00CC05C5" w:rsidP="0027164B">
      <w:r>
        <w:tab/>
      </w:r>
      <w:r w:rsidR="0027164B">
        <w:tab/>
      </w:r>
    </w:p>
    <w:p w:rsidR="0027164B" w:rsidRDefault="0027164B" w:rsidP="0027164B">
      <w:r>
        <w:t xml:space="preserve">CAPACIDADES Y APTITUDES TÉCNICAS </w:t>
      </w:r>
      <w:r>
        <w:tab/>
        <w:t>INFORMÁTICA</w:t>
      </w:r>
    </w:p>
    <w:p w:rsidR="0027164B" w:rsidRDefault="0027164B" w:rsidP="0027164B">
      <w:r>
        <w:tab/>
      </w:r>
      <w:r w:rsidR="00CC05C5">
        <w:t>Office</w:t>
      </w:r>
    </w:p>
    <w:p w:rsidR="0027164B" w:rsidRDefault="0027164B" w:rsidP="0027164B">
      <w:r>
        <w:tab/>
      </w:r>
      <w:r w:rsidR="00C84F18">
        <w:t>Auto CAD</w:t>
      </w:r>
      <w:r>
        <w:t xml:space="preserve"> Nivel experto </w:t>
      </w:r>
    </w:p>
    <w:p w:rsidR="0027164B" w:rsidRDefault="0027164B" w:rsidP="0027164B">
      <w:r>
        <w:tab/>
        <w:t>Neo data nivel medio</w:t>
      </w:r>
    </w:p>
    <w:p w:rsidR="0027164B" w:rsidRDefault="0027164B" w:rsidP="0027164B">
      <w:r>
        <w:tab/>
        <w:t xml:space="preserve">Conocimientos en la utilización de: </w:t>
      </w:r>
    </w:p>
    <w:p w:rsidR="0027164B" w:rsidRPr="00C44835" w:rsidRDefault="0027164B" w:rsidP="0027164B">
      <w:pPr>
        <w:rPr>
          <w:lang w:val="en-US"/>
        </w:rPr>
      </w:pPr>
      <w:r>
        <w:tab/>
      </w:r>
      <w:r w:rsidRPr="00C44835">
        <w:rPr>
          <w:lang w:val="en-US"/>
        </w:rPr>
        <w:t xml:space="preserve">SQL Server Dreamweaver, Macromedia Flash. </w:t>
      </w:r>
    </w:p>
    <w:p w:rsidR="0027164B" w:rsidRPr="00C44835" w:rsidRDefault="0027164B" w:rsidP="0027164B">
      <w:pPr>
        <w:rPr>
          <w:lang w:val="en-US"/>
        </w:rPr>
      </w:pPr>
      <w:r w:rsidRPr="00C44835">
        <w:rPr>
          <w:lang w:val="en-US"/>
        </w:rPr>
        <w:tab/>
      </w:r>
      <w:r w:rsidR="00C84F18" w:rsidRPr="00C44835">
        <w:rPr>
          <w:lang w:val="en-US"/>
        </w:rPr>
        <w:t>Photoshop,</w:t>
      </w:r>
      <w:r w:rsidRPr="00C44835">
        <w:rPr>
          <w:lang w:val="en-US"/>
        </w:rPr>
        <w:t xml:space="preserve"> Gimp, Office (Microsoft Office). </w:t>
      </w:r>
    </w:p>
    <w:p w:rsidR="0027164B" w:rsidRPr="00C44835" w:rsidRDefault="0027164B" w:rsidP="0027164B">
      <w:pPr>
        <w:rPr>
          <w:lang w:val="en-US"/>
        </w:rPr>
      </w:pPr>
      <w:r w:rsidRPr="00C44835">
        <w:rPr>
          <w:lang w:val="en-US"/>
        </w:rPr>
        <w:lastRenderedPageBreak/>
        <w:tab/>
      </w:r>
    </w:p>
    <w:p w:rsidR="0027164B" w:rsidRDefault="0027164B" w:rsidP="0027164B">
      <w:r w:rsidRPr="00C44835">
        <w:rPr>
          <w:lang w:val="en-US"/>
        </w:rPr>
        <w:tab/>
      </w:r>
      <w:r>
        <w:t xml:space="preserve">Conocimientos en la utilización de: </w:t>
      </w:r>
    </w:p>
    <w:p w:rsidR="0027164B" w:rsidRDefault="0027164B" w:rsidP="0027164B">
      <w:r>
        <w:tab/>
      </w:r>
    </w:p>
    <w:p w:rsidR="0027164B" w:rsidRDefault="0027164B" w:rsidP="0027164B">
      <w:r>
        <w:t xml:space="preserve">CAPACIDADES Y APTITUDES ORGANIZATIVAS </w:t>
      </w:r>
      <w:r>
        <w:tab/>
        <w:t>Dirección y planeación de obra, llevar a tiempo programas de obra ejecución de obra, interpretación de planos, fabricación de planos</w:t>
      </w:r>
      <w:r w:rsidR="00CC05C5">
        <w:t xml:space="preserve">, verificar y analizar precios, conocimientos en las disciplinas de estructura de concreto, estructuras metálicas, albañilería vertical y horizontal, instalaciones hidráulicas y sanitarias, contra incendio, instalaciones eléctricas, trabajos de laminación, tabla roca </w:t>
      </w:r>
      <w:proofErr w:type="spellStart"/>
      <w:r w:rsidR="00CC05C5">
        <w:t>etc</w:t>
      </w:r>
      <w:proofErr w:type="spellEnd"/>
      <w:r w:rsidR="00CC05C5">
        <w:t>…</w:t>
      </w:r>
    </w:p>
    <w:p w:rsidR="0027164B" w:rsidRDefault="0027164B" w:rsidP="0027164B">
      <w:r>
        <w:tab/>
      </w:r>
    </w:p>
    <w:p w:rsidR="0027164B" w:rsidRDefault="0027164B" w:rsidP="0027164B">
      <w:r>
        <w:tab/>
      </w:r>
    </w:p>
    <w:p w:rsidR="0027164B" w:rsidRDefault="0027164B" w:rsidP="0027164B">
      <w:r>
        <w:tab/>
      </w:r>
    </w:p>
    <w:p w:rsidR="0027164B" w:rsidRDefault="0027164B" w:rsidP="0027164B">
      <w:r>
        <w:tab/>
      </w:r>
    </w:p>
    <w:p w:rsidR="0027164B" w:rsidRDefault="0027164B" w:rsidP="0027164B">
      <w:r>
        <w:tab/>
      </w:r>
    </w:p>
    <w:p w:rsidR="0027164B" w:rsidRDefault="0027164B" w:rsidP="0027164B">
      <w:r>
        <w:t xml:space="preserve">INFORMACIÓN  ADICIONAL </w:t>
      </w:r>
      <w:r>
        <w:tab/>
        <w:t>Licencia de conducir tipo B</w:t>
      </w:r>
    </w:p>
    <w:p w:rsidR="001878E8" w:rsidRDefault="000152A4"/>
    <w:sectPr w:rsidR="001878E8" w:rsidSect="00DC1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7164B"/>
    <w:rsid w:val="000152A4"/>
    <w:rsid w:val="00167BF8"/>
    <w:rsid w:val="0020290D"/>
    <w:rsid w:val="00213274"/>
    <w:rsid w:val="0027164B"/>
    <w:rsid w:val="00322375"/>
    <w:rsid w:val="003A03CC"/>
    <w:rsid w:val="004B2F87"/>
    <w:rsid w:val="00893CEA"/>
    <w:rsid w:val="008B44A4"/>
    <w:rsid w:val="008D644D"/>
    <w:rsid w:val="00937092"/>
    <w:rsid w:val="00940EB9"/>
    <w:rsid w:val="00C44835"/>
    <w:rsid w:val="00C84F18"/>
    <w:rsid w:val="00C9244A"/>
    <w:rsid w:val="00CC05C5"/>
    <w:rsid w:val="00DC1AED"/>
    <w:rsid w:val="28757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732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javier</dc:creator>
  <cp:lastModifiedBy>user</cp:lastModifiedBy>
  <cp:revision>8</cp:revision>
  <dcterms:created xsi:type="dcterms:W3CDTF">2014-08-21T14:31:00Z</dcterms:created>
  <dcterms:modified xsi:type="dcterms:W3CDTF">2015-05-27T15:11:00Z</dcterms:modified>
</cp:coreProperties>
</file>