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8154" w14:textId="1721229D" w:rsidR="00391072" w:rsidRDefault="00893B26">
      <w:r w:rsidRPr="00893B26">
        <w:t xml:space="preserve">Practica de corte de control </w:t>
      </w:r>
      <w:r>
        <w:t>doble con listado de actualización de saldos:</w:t>
      </w:r>
    </w:p>
    <w:p w14:paraId="5056840F" w14:textId="77777777" w:rsidR="00893B26" w:rsidRDefault="00893B26"/>
    <w:p w14:paraId="2E283D4E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345             17       1000.00 CR </w:t>
      </w:r>
    </w:p>
    <w:p w14:paraId="58C49AE6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345             17       1000.00 CR </w:t>
      </w:r>
    </w:p>
    <w:p w14:paraId="097740ED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345             17       1000.00 CR </w:t>
      </w:r>
    </w:p>
    <w:p w14:paraId="3F026FA2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345             17       1000.00 CR </w:t>
      </w:r>
    </w:p>
    <w:p w14:paraId="5B8161C8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345             17       1000.00 CR </w:t>
      </w:r>
    </w:p>
    <w:p w14:paraId="0D911DE3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345             17       1000.00 CR </w:t>
      </w:r>
    </w:p>
    <w:p w14:paraId="133433FB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345             17      -1000.00 DB </w:t>
      </w:r>
    </w:p>
    <w:p w14:paraId="54BAE598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345             17      -1000.00 DB </w:t>
      </w:r>
    </w:p>
    <w:p w14:paraId="2106E804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444             15       1000.00 CR </w:t>
      </w:r>
    </w:p>
    <w:p w14:paraId="20FF953B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444             15       1000.00 CR </w:t>
      </w:r>
    </w:p>
    <w:p w14:paraId="080CBF9F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444             15       1000.00 CR </w:t>
      </w:r>
    </w:p>
    <w:p w14:paraId="6C1FD94D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444             15       1000.00 CR </w:t>
      </w:r>
    </w:p>
    <w:p w14:paraId="1CE05510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444             15       1000.00 CR </w:t>
      </w:r>
    </w:p>
    <w:p w14:paraId="652C047A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444             15       1000.00 CR </w:t>
      </w:r>
    </w:p>
    <w:p w14:paraId="64B4A8F7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444             15       1000.00 CR </w:t>
      </w:r>
    </w:p>
    <w:p w14:paraId="01C2F41C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444             15       1000.00 CR </w:t>
      </w:r>
    </w:p>
    <w:p w14:paraId="2F1B8A9F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444             15      -2000.00 DB </w:t>
      </w:r>
    </w:p>
    <w:p w14:paraId="4EA1D54C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  444             15      -2000.00 DB </w:t>
      </w:r>
    </w:p>
    <w:p w14:paraId="3180A5CB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92586            123      -1000.00 DB </w:t>
      </w:r>
    </w:p>
    <w:p w14:paraId="2F6526C7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92586            123      -1000.00 DB </w:t>
      </w:r>
    </w:p>
    <w:p w14:paraId="568D6573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92586            123      -1000.00 DB </w:t>
      </w:r>
    </w:p>
    <w:p w14:paraId="0979DFB9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92586            123      -1000.00 DB </w:t>
      </w:r>
    </w:p>
    <w:p w14:paraId="238861C0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92586            123      -1000.00 DB </w:t>
      </w:r>
    </w:p>
    <w:p w14:paraId="421AB64D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  <w:lang w:val="en-US"/>
        </w:rPr>
      </w:pPr>
      <w:r w:rsidRPr="00893B26">
        <w:rPr>
          <w:rFonts w:ascii="Courier New" w:hAnsi="Courier New" w:cs="Courier New"/>
          <w:sz w:val="20"/>
          <w:szCs w:val="20"/>
          <w:lang w:val="en-US"/>
        </w:rPr>
        <w:t xml:space="preserve">01                        92586            123      -1000.00 DB </w:t>
      </w:r>
    </w:p>
    <w:p w14:paraId="15D0809E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</w:rPr>
      </w:pPr>
      <w:r w:rsidRPr="00893B26">
        <w:rPr>
          <w:rFonts w:ascii="Courier New" w:hAnsi="Courier New" w:cs="Courier New"/>
          <w:sz w:val="20"/>
          <w:szCs w:val="20"/>
        </w:rPr>
        <w:t xml:space="preserve">02                        14356            135       1000.00 CR </w:t>
      </w:r>
    </w:p>
    <w:p w14:paraId="7AE2DC4D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</w:rPr>
      </w:pPr>
      <w:r w:rsidRPr="00893B26">
        <w:rPr>
          <w:rFonts w:ascii="Courier New" w:hAnsi="Courier New" w:cs="Courier New"/>
          <w:sz w:val="20"/>
          <w:szCs w:val="20"/>
        </w:rPr>
        <w:t xml:space="preserve">02                        14356            135       1000.00 CR </w:t>
      </w:r>
    </w:p>
    <w:p w14:paraId="6C2A6AEF" w14:textId="77777777" w:rsidR="00893B26" w:rsidRPr="00893B26" w:rsidRDefault="00893B26" w:rsidP="00893B26">
      <w:pPr>
        <w:rPr>
          <w:rFonts w:ascii="Courier New" w:hAnsi="Courier New" w:cs="Courier New"/>
          <w:sz w:val="20"/>
          <w:szCs w:val="20"/>
        </w:rPr>
      </w:pPr>
      <w:r w:rsidRPr="00893B26">
        <w:rPr>
          <w:rFonts w:ascii="Courier New" w:hAnsi="Courier New" w:cs="Courier New"/>
          <w:sz w:val="20"/>
          <w:szCs w:val="20"/>
        </w:rPr>
        <w:t xml:space="preserve">02                        14356            135      -1000.00 DB </w:t>
      </w:r>
    </w:p>
    <w:p w14:paraId="1B72C4DB" w14:textId="3255417F" w:rsidR="00893B26" w:rsidRPr="00893B26" w:rsidRDefault="00893B26" w:rsidP="00893B26">
      <w:pPr>
        <w:rPr>
          <w:rFonts w:ascii="Courier New" w:hAnsi="Courier New" w:cs="Courier New"/>
          <w:sz w:val="20"/>
          <w:szCs w:val="20"/>
        </w:rPr>
      </w:pPr>
      <w:r w:rsidRPr="00893B26">
        <w:rPr>
          <w:rFonts w:ascii="Courier New" w:hAnsi="Courier New" w:cs="Courier New"/>
          <w:sz w:val="20"/>
          <w:szCs w:val="20"/>
        </w:rPr>
        <w:t>02                        14356            135      -1000.00 DB</w:t>
      </w:r>
    </w:p>
    <w:p w14:paraId="21FDFDD4" w14:textId="77777777" w:rsidR="00893B26" w:rsidRDefault="00893B26" w:rsidP="00893B26"/>
    <w:p w14:paraId="0D0C5C46" w14:textId="77777777" w:rsidR="00893B26" w:rsidRDefault="00893B26" w:rsidP="00893B26"/>
    <w:p w14:paraId="67AF72B1" w14:textId="77777777" w:rsidR="00893B26" w:rsidRDefault="00893B26" w:rsidP="00893B26"/>
    <w:p w14:paraId="5BD566FE" w14:textId="2E3CA5C0" w:rsidR="00893B26" w:rsidRPr="00893B26" w:rsidRDefault="00893B26" w:rsidP="00893B26">
      <w:r w:rsidRPr="00893B26">
        <w:t>Voy a agrupar los registros por:</w:t>
      </w:r>
    </w:p>
    <w:p w14:paraId="24DD02AE" w14:textId="77777777" w:rsidR="00893B26" w:rsidRPr="00893B26" w:rsidRDefault="00893B26" w:rsidP="00893B26">
      <w:pPr>
        <w:rPr>
          <w:rFonts w:ascii="Courier New" w:hAnsi="Courier New" w:cs="Courier New"/>
        </w:rPr>
      </w:pPr>
      <w:r w:rsidRPr="00893B26">
        <w:rPr>
          <w:rFonts w:ascii="Courier New" w:hAnsi="Courier New" w:cs="Courier New"/>
        </w:rPr>
        <w:t>NOV-CTA-TIPCUEN</w:t>
      </w:r>
    </w:p>
    <w:p w14:paraId="4DBC8FF9" w14:textId="77777777" w:rsidR="00893B26" w:rsidRPr="00893B26" w:rsidRDefault="00893B26" w:rsidP="00893B26">
      <w:pPr>
        <w:rPr>
          <w:rFonts w:ascii="Courier New" w:hAnsi="Courier New" w:cs="Courier New"/>
        </w:rPr>
      </w:pPr>
      <w:r w:rsidRPr="00893B26">
        <w:rPr>
          <w:rFonts w:ascii="Courier New" w:hAnsi="Courier New" w:cs="Courier New"/>
        </w:rPr>
        <w:t>NOV-CTA-NROCUEN</w:t>
      </w:r>
    </w:p>
    <w:p w14:paraId="55EC173A" w14:textId="77777777" w:rsidR="00893B26" w:rsidRPr="00893B26" w:rsidRDefault="00893B26" w:rsidP="00893B26">
      <w:r w:rsidRPr="00893B26">
        <w:t xml:space="preserve">y contar cuántos movimientos </w:t>
      </w:r>
      <w:r w:rsidRPr="00893B26">
        <w:rPr>
          <w:b/>
          <w:bCs/>
        </w:rPr>
        <w:t>CR</w:t>
      </w:r>
      <w:r w:rsidRPr="00893B26">
        <w:t xml:space="preserve"> y </w:t>
      </w:r>
      <w:r w:rsidRPr="00893B26">
        <w:rPr>
          <w:b/>
          <w:bCs/>
        </w:rPr>
        <w:t>DB</w:t>
      </w:r>
      <w:r w:rsidRPr="00893B26">
        <w:t xml:space="preserve"> hay en cada grupo.</w:t>
      </w:r>
    </w:p>
    <w:p w14:paraId="5D43E8C1" w14:textId="77777777" w:rsidR="00893B26" w:rsidRPr="00893B26" w:rsidRDefault="00893B26" w:rsidP="00893B26">
      <w:r w:rsidRPr="00893B26">
        <w:pict w14:anchorId="20CB822A">
          <v:rect id="_x0000_i1061" style="width:0;height:1.5pt" o:hralign="center" o:hrstd="t" o:hr="t" fillcolor="#a0a0a0" stroked="f"/>
        </w:pict>
      </w:r>
    </w:p>
    <w:p w14:paraId="11452868" w14:textId="77777777" w:rsidR="00893B26" w:rsidRPr="00893B26" w:rsidRDefault="00893B26" w:rsidP="00893B26">
      <w:pPr>
        <w:rPr>
          <w:b/>
          <w:bCs/>
        </w:rPr>
      </w:pPr>
      <w:r w:rsidRPr="00893B26">
        <w:rPr>
          <w:b/>
          <w:bCs/>
        </w:rPr>
        <w:t>Resultados del análisis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205"/>
        <w:gridCol w:w="382"/>
        <w:gridCol w:w="379"/>
        <w:gridCol w:w="744"/>
      </w:tblGrid>
      <w:tr w:rsidR="00893B26" w:rsidRPr="00893B26" w14:paraId="5E489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BCDAA" w14:textId="77777777" w:rsidR="00893B26" w:rsidRPr="00893B26" w:rsidRDefault="00893B26" w:rsidP="00893B26">
            <w:pPr>
              <w:rPr>
                <w:b/>
                <w:bCs/>
              </w:rPr>
            </w:pPr>
            <w:r w:rsidRPr="00893B26">
              <w:rPr>
                <w:b/>
                <w:bCs/>
              </w:rPr>
              <w:t>TIPCUEN</w:t>
            </w:r>
          </w:p>
        </w:tc>
        <w:tc>
          <w:tcPr>
            <w:tcW w:w="0" w:type="auto"/>
            <w:vAlign w:val="center"/>
            <w:hideMark/>
          </w:tcPr>
          <w:p w14:paraId="1C7DA8DC" w14:textId="77777777" w:rsidR="00893B26" w:rsidRPr="00893B26" w:rsidRDefault="00893B26" w:rsidP="00893B26">
            <w:pPr>
              <w:rPr>
                <w:b/>
                <w:bCs/>
              </w:rPr>
            </w:pPr>
            <w:r w:rsidRPr="00893B26">
              <w:rPr>
                <w:b/>
                <w:bCs/>
              </w:rPr>
              <w:t>NROCUEN</w:t>
            </w:r>
          </w:p>
        </w:tc>
        <w:tc>
          <w:tcPr>
            <w:tcW w:w="0" w:type="auto"/>
            <w:vAlign w:val="center"/>
            <w:hideMark/>
          </w:tcPr>
          <w:p w14:paraId="1BC3B8F2" w14:textId="77777777" w:rsidR="00893B26" w:rsidRPr="00893B26" w:rsidRDefault="00893B26" w:rsidP="00893B26">
            <w:pPr>
              <w:rPr>
                <w:b/>
                <w:bCs/>
              </w:rPr>
            </w:pPr>
            <w:r w:rsidRPr="00893B26">
              <w:rPr>
                <w:b/>
                <w:bCs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3E9AD828" w14:textId="77777777" w:rsidR="00893B26" w:rsidRPr="00893B26" w:rsidRDefault="00893B26" w:rsidP="00893B26">
            <w:pPr>
              <w:rPr>
                <w:b/>
                <w:bCs/>
              </w:rPr>
            </w:pPr>
            <w:r w:rsidRPr="00893B26">
              <w:rPr>
                <w:b/>
                <w:bCs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556351DE" w14:textId="77777777" w:rsidR="00893B26" w:rsidRPr="00893B26" w:rsidRDefault="00893B26" w:rsidP="00893B26">
            <w:pPr>
              <w:rPr>
                <w:b/>
                <w:bCs/>
              </w:rPr>
            </w:pPr>
            <w:r w:rsidRPr="00893B26">
              <w:rPr>
                <w:b/>
                <w:bCs/>
              </w:rPr>
              <w:t>TOTAL</w:t>
            </w:r>
          </w:p>
        </w:tc>
      </w:tr>
      <w:tr w:rsidR="00893B26" w:rsidRPr="00893B26" w14:paraId="44A25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1047" w14:textId="77777777" w:rsidR="00893B26" w:rsidRPr="00893B26" w:rsidRDefault="00893B26" w:rsidP="00893B26">
            <w:r w:rsidRPr="00893B26">
              <w:t>01</w:t>
            </w:r>
          </w:p>
        </w:tc>
        <w:tc>
          <w:tcPr>
            <w:tcW w:w="0" w:type="auto"/>
            <w:vAlign w:val="center"/>
            <w:hideMark/>
          </w:tcPr>
          <w:p w14:paraId="0C2B4984" w14:textId="77777777" w:rsidR="00893B26" w:rsidRPr="00893B26" w:rsidRDefault="00893B26" w:rsidP="00893B26">
            <w:r w:rsidRPr="00893B26">
              <w:t>345</w:t>
            </w:r>
          </w:p>
        </w:tc>
        <w:tc>
          <w:tcPr>
            <w:tcW w:w="0" w:type="auto"/>
            <w:vAlign w:val="center"/>
            <w:hideMark/>
          </w:tcPr>
          <w:p w14:paraId="73AFF8A2" w14:textId="77777777" w:rsidR="00893B26" w:rsidRPr="00893B26" w:rsidRDefault="00893B26" w:rsidP="00893B26">
            <w:r w:rsidRPr="00893B26">
              <w:t>6</w:t>
            </w:r>
          </w:p>
        </w:tc>
        <w:tc>
          <w:tcPr>
            <w:tcW w:w="0" w:type="auto"/>
            <w:vAlign w:val="center"/>
            <w:hideMark/>
          </w:tcPr>
          <w:p w14:paraId="40E25B15" w14:textId="77777777" w:rsidR="00893B26" w:rsidRPr="00893B26" w:rsidRDefault="00893B26" w:rsidP="00893B26">
            <w:r w:rsidRPr="00893B26">
              <w:t>2</w:t>
            </w:r>
          </w:p>
        </w:tc>
        <w:tc>
          <w:tcPr>
            <w:tcW w:w="0" w:type="auto"/>
            <w:vAlign w:val="center"/>
            <w:hideMark/>
          </w:tcPr>
          <w:p w14:paraId="46CD14C3" w14:textId="77777777" w:rsidR="00893B26" w:rsidRPr="00893B26" w:rsidRDefault="00893B26" w:rsidP="00893B26">
            <w:r w:rsidRPr="00893B26">
              <w:t>8</w:t>
            </w:r>
          </w:p>
        </w:tc>
      </w:tr>
      <w:tr w:rsidR="00893B26" w:rsidRPr="00893B26" w14:paraId="055E2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3FE9" w14:textId="77777777" w:rsidR="00893B26" w:rsidRPr="00893B26" w:rsidRDefault="00893B26" w:rsidP="00893B26">
            <w:r w:rsidRPr="00893B26">
              <w:t>01</w:t>
            </w:r>
          </w:p>
        </w:tc>
        <w:tc>
          <w:tcPr>
            <w:tcW w:w="0" w:type="auto"/>
            <w:vAlign w:val="center"/>
            <w:hideMark/>
          </w:tcPr>
          <w:p w14:paraId="0D6E94FB" w14:textId="77777777" w:rsidR="00893B26" w:rsidRPr="00893B26" w:rsidRDefault="00893B26" w:rsidP="00893B26">
            <w:r w:rsidRPr="00893B26">
              <w:t>444</w:t>
            </w:r>
          </w:p>
        </w:tc>
        <w:tc>
          <w:tcPr>
            <w:tcW w:w="0" w:type="auto"/>
            <w:vAlign w:val="center"/>
            <w:hideMark/>
          </w:tcPr>
          <w:p w14:paraId="665611A9" w14:textId="77777777" w:rsidR="00893B26" w:rsidRPr="00893B26" w:rsidRDefault="00893B26" w:rsidP="00893B26">
            <w:r w:rsidRPr="00893B26">
              <w:t>8</w:t>
            </w:r>
          </w:p>
        </w:tc>
        <w:tc>
          <w:tcPr>
            <w:tcW w:w="0" w:type="auto"/>
            <w:vAlign w:val="center"/>
            <w:hideMark/>
          </w:tcPr>
          <w:p w14:paraId="0EF06E3E" w14:textId="77777777" w:rsidR="00893B26" w:rsidRPr="00893B26" w:rsidRDefault="00893B26" w:rsidP="00893B26">
            <w:r w:rsidRPr="00893B26">
              <w:t>2</w:t>
            </w:r>
          </w:p>
        </w:tc>
        <w:tc>
          <w:tcPr>
            <w:tcW w:w="0" w:type="auto"/>
            <w:vAlign w:val="center"/>
            <w:hideMark/>
          </w:tcPr>
          <w:p w14:paraId="38C1FEF1" w14:textId="77777777" w:rsidR="00893B26" w:rsidRPr="00893B26" w:rsidRDefault="00893B26" w:rsidP="00893B26">
            <w:r w:rsidRPr="00893B26">
              <w:t>10</w:t>
            </w:r>
          </w:p>
        </w:tc>
      </w:tr>
      <w:tr w:rsidR="00893B26" w:rsidRPr="00893B26" w14:paraId="195C3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84EA" w14:textId="77777777" w:rsidR="00893B26" w:rsidRPr="00893B26" w:rsidRDefault="00893B26" w:rsidP="00893B26">
            <w:r w:rsidRPr="00893B26">
              <w:t>01</w:t>
            </w:r>
          </w:p>
        </w:tc>
        <w:tc>
          <w:tcPr>
            <w:tcW w:w="0" w:type="auto"/>
            <w:vAlign w:val="center"/>
            <w:hideMark/>
          </w:tcPr>
          <w:p w14:paraId="761CBD33" w14:textId="77777777" w:rsidR="00893B26" w:rsidRPr="00893B26" w:rsidRDefault="00893B26" w:rsidP="00893B26">
            <w:r w:rsidRPr="00893B26">
              <w:t>92586</w:t>
            </w:r>
          </w:p>
        </w:tc>
        <w:tc>
          <w:tcPr>
            <w:tcW w:w="0" w:type="auto"/>
            <w:vAlign w:val="center"/>
            <w:hideMark/>
          </w:tcPr>
          <w:p w14:paraId="47935692" w14:textId="77777777" w:rsidR="00893B26" w:rsidRPr="00893B26" w:rsidRDefault="00893B26" w:rsidP="00893B26">
            <w:r w:rsidRPr="00893B26">
              <w:t>0</w:t>
            </w:r>
          </w:p>
        </w:tc>
        <w:tc>
          <w:tcPr>
            <w:tcW w:w="0" w:type="auto"/>
            <w:vAlign w:val="center"/>
            <w:hideMark/>
          </w:tcPr>
          <w:p w14:paraId="7A6D016B" w14:textId="77777777" w:rsidR="00893B26" w:rsidRPr="00893B26" w:rsidRDefault="00893B26" w:rsidP="00893B26">
            <w:r w:rsidRPr="00893B26">
              <w:t>6</w:t>
            </w:r>
          </w:p>
        </w:tc>
        <w:tc>
          <w:tcPr>
            <w:tcW w:w="0" w:type="auto"/>
            <w:vAlign w:val="center"/>
            <w:hideMark/>
          </w:tcPr>
          <w:p w14:paraId="42DC52AB" w14:textId="77777777" w:rsidR="00893B26" w:rsidRPr="00893B26" w:rsidRDefault="00893B26" w:rsidP="00893B26">
            <w:r w:rsidRPr="00893B26">
              <w:t>6</w:t>
            </w:r>
          </w:p>
        </w:tc>
      </w:tr>
      <w:tr w:rsidR="00893B26" w:rsidRPr="00893B26" w14:paraId="2DCF9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971D" w14:textId="77777777" w:rsidR="00893B26" w:rsidRPr="00893B26" w:rsidRDefault="00893B26" w:rsidP="00893B26">
            <w:r w:rsidRPr="00893B26">
              <w:t>02</w:t>
            </w:r>
          </w:p>
        </w:tc>
        <w:tc>
          <w:tcPr>
            <w:tcW w:w="0" w:type="auto"/>
            <w:vAlign w:val="center"/>
            <w:hideMark/>
          </w:tcPr>
          <w:p w14:paraId="03ADED75" w14:textId="77777777" w:rsidR="00893B26" w:rsidRPr="00893B26" w:rsidRDefault="00893B26" w:rsidP="00893B26">
            <w:r w:rsidRPr="00893B26">
              <w:t>14356</w:t>
            </w:r>
          </w:p>
        </w:tc>
        <w:tc>
          <w:tcPr>
            <w:tcW w:w="0" w:type="auto"/>
            <w:vAlign w:val="center"/>
            <w:hideMark/>
          </w:tcPr>
          <w:p w14:paraId="427B64A4" w14:textId="77777777" w:rsidR="00893B26" w:rsidRPr="00893B26" w:rsidRDefault="00893B26" w:rsidP="00893B26">
            <w:r w:rsidRPr="00893B26">
              <w:t>2</w:t>
            </w:r>
          </w:p>
        </w:tc>
        <w:tc>
          <w:tcPr>
            <w:tcW w:w="0" w:type="auto"/>
            <w:vAlign w:val="center"/>
            <w:hideMark/>
          </w:tcPr>
          <w:p w14:paraId="12D0CED3" w14:textId="77777777" w:rsidR="00893B26" w:rsidRPr="00893B26" w:rsidRDefault="00893B26" w:rsidP="00893B26">
            <w:r w:rsidRPr="00893B26">
              <w:t>2</w:t>
            </w:r>
          </w:p>
        </w:tc>
        <w:tc>
          <w:tcPr>
            <w:tcW w:w="0" w:type="auto"/>
            <w:vAlign w:val="center"/>
            <w:hideMark/>
          </w:tcPr>
          <w:p w14:paraId="6F9B2461" w14:textId="77777777" w:rsidR="00893B26" w:rsidRPr="00893B26" w:rsidRDefault="00893B26" w:rsidP="00893B26">
            <w:r w:rsidRPr="00893B26">
              <w:t>4</w:t>
            </w:r>
          </w:p>
        </w:tc>
      </w:tr>
    </w:tbl>
    <w:p w14:paraId="0F25BD41" w14:textId="77777777" w:rsidR="00893B26" w:rsidRPr="00893B26" w:rsidRDefault="00893B26" w:rsidP="00893B26">
      <w:r w:rsidRPr="00893B26">
        <w:pict w14:anchorId="3A4D42A0">
          <v:rect id="_x0000_i1062" style="width:0;height:1.5pt" o:hralign="center" o:hrstd="t" o:hr="t" fillcolor="#a0a0a0" stroked="f"/>
        </w:pict>
      </w:r>
    </w:p>
    <w:p w14:paraId="35DA221B" w14:textId="77777777" w:rsidR="00893B26" w:rsidRPr="00893B26" w:rsidRDefault="00893B26" w:rsidP="00893B26">
      <w:pPr>
        <w:rPr>
          <w:b/>
          <w:bCs/>
        </w:rPr>
      </w:pPr>
      <w:r w:rsidRPr="00893B26">
        <w:rPr>
          <w:b/>
          <w:bCs/>
        </w:rPr>
        <w:t>Detalle por cuenta</w:t>
      </w:r>
    </w:p>
    <w:p w14:paraId="0C5B4831" w14:textId="77777777" w:rsidR="00893B26" w:rsidRPr="00893B26" w:rsidRDefault="00893B26" w:rsidP="00893B26">
      <w:pPr>
        <w:rPr>
          <w:b/>
          <w:bCs/>
        </w:rPr>
      </w:pPr>
      <w:r w:rsidRPr="00893B26">
        <w:rPr>
          <w:b/>
          <w:bCs/>
        </w:rPr>
        <w:t>Cuenta</w:t>
      </w:r>
    </w:p>
    <w:p w14:paraId="24ED463C" w14:textId="77777777" w:rsidR="00893B26" w:rsidRPr="00893B26" w:rsidRDefault="00893B26" w:rsidP="00893B26">
      <w:r w:rsidRPr="00893B26">
        <w:t>TIPCUEN = 01</w:t>
      </w:r>
    </w:p>
    <w:p w14:paraId="3DAC3BBF" w14:textId="77777777" w:rsidR="00893B26" w:rsidRPr="00893B26" w:rsidRDefault="00893B26" w:rsidP="00893B26">
      <w:r w:rsidRPr="00893B26">
        <w:t>NROCUEN = 345</w:t>
      </w:r>
    </w:p>
    <w:p w14:paraId="137CE0F6" w14:textId="77777777" w:rsidR="00893B26" w:rsidRPr="00893B26" w:rsidRDefault="00893B26" w:rsidP="00893B26">
      <w:r w:rsidRPr="00893B26">
        <w:t>Registros:</w:t>
      </w:r>
    </w:p>
    <w:p w14:paraId="38CEF74A" w14:textId="77777777" w:rsidR="00893B26" w:rsidRPr="00893B26" w:rsidRDefault="00893B26" w:rsidP="00893B26">
      <w:pPr>
        <w:numPr>
          <w:ilvl w:val="0"/>
          <w:numId w:val="1"/>
        </w:numPr>
      </w:pPr>
      <w:r w:rsidRPr="00893B26">
        <w:t>CR = 6</w:t>
      </w:r>
    </w:p>
    <w:p w14:paraId="76F19504" w14:textId="77777777" w:rsidR="00893B26" w:rsidRPr="00893B26" w:rsidRDefault="00893B26" w:rsidP="00893B26">
      <w:pPr>
        <w:numPr>
          <w:ilvl w:val="0"/>
          <w:numId w:val="1"/>
        </w:numPr>
      </w:pPr>
      <w:r w:rsidRPr="00893B26">
        <w:t>DB = 2</w:t>
      </w:r>
    </w:p>
    <w:p w14:paraId="2CEEB111" w14:textId="77777777" w:rsidR="00893B26" w:rsidRPr="00893B26" w:rsidRDefault="00893B26" w:rsidP="00893B26">
      <w:r w:rsidRPr="00893B26">
        <w:pict w14:anchorId="4101C4E6">
          <v:rect id="_x0000_i1063" style="width:0;height:1.5pt" o:hralign="center" o:hrstd="t" o:hr="t" fillcolor="#a0a0a0" stroked="f"/>
        </w:pict>
      </w:r>
    </w:p>
    <w:p w14:paraId="5C0BA155" w14:textId="77777777" w:rsidR="00893B26" w:rsidRPr="00893B26" w:rsidRDefault="00893B26" w:rsidP="00893B26">
      <w:pPr>
        <w:rPr>
          <w:b/>
          <w:bCs/>
        </w:rPr>
      </w:pPr>
      <w:r w:rsidRPr="00893B26">
        <w:rPr>
          <w:b/>
          <w:bCs/>
        </w:rPr>
        <w:t>Cuenta</w:t>
      </w:r>
    </w:p>
    <w:p w14:paraId="453910A5" w14:textId="77777777" w:rsidR="00893B26" w:rsidRPr="00893B26" w:rsidRDefault="00893B26" w:rsidP="00893B26">
      <w:r w:rsidRPr="00893B26">
        <w:t>TIPCUEN = 01</w:t>
      </w:r>
    </w:p>
    <w:p w14:paraId="394070D2" w14:textId="77777777" w:rsidR="00893B26" w:rsidRPr="00893B26" w:rsidRDefault="00893B26" w:rsidP="00893B26">
      <w:r w:rsidRPr="00893B26">
        <w:t>NROCUEN = 444</w:t>
      </w:r>
    </w:p>
    <w:p w14:paraId="7834EAD3" w14:textId="77777777" w:rsidR="00893B26" w:rsidRPr="00893B26" w:rsidRDefault="00893B26" w:rsidP="00893B26">
      <w:r w:rsidRPr="00893B26">
        <w:t>Registros:</w:t>
      </w:r>
    </w:p>
    <w:p w14:paraId="212185E2" w14:textId="77777777" w:rsidR="00893B26" w:rsidRPr="00893B26" w:rsidRDefault="00893B26" w:rsidP="00893B26">
      <w:pPr>
        <w:numPr>
          <w:ilvl w:val="0"/>
          <w:numId w:val="2"/>
        </w:numPr>
      </w:pPr>
      <w:r w:rsidRPr="00893B26">
        <w:t>CR = 8</w:t>
      </w:r>
    </w:p>
    <w:p w14:paraId="1E19F1DD" w14:textId="77777777" w:rsidR="00893B26" w:rsidRPr="00893B26" w:rsidRDefault="00893B26" w:rsidP="00893B26">
      <w:pPr>
        <w:numPr>
          <w:ilvl w:val="0"/>
          <w:numId w:val="2"/>
        </w:numPr>
      </w:pPr>
      <w:r w:rsidRPr="00893B26">
        <w:t>DB = 2</w:t>
      </w:r>
    </w:p>
    <w:p w14:paraId="64607F0E" w14:textId="77777777" w:rsidR="00893B26" w:rsidRPr="00893B26" w:rsidRDefault="00893B26" w:rsidP="00893B26">
      <w:r w:rsidRPr="00893B26">
        <w:lastRenderedPageBreak/>
        <w:pict w14:anchorId="7BEB7E0C">
          <v:rect id="_x0000_i1064" style="width:0;height:1.5pt" o:hralign="center" o:hrstd="t" o:hr="t" fillcolor="#a0a0a0" stroked="f"/>
        </w:pict>
      </w:r>
    </w:p>
    <w:p w14:paraId="64F718C5" w14:textId="77777777" w:rsidR="00893B26" w:rsidRPr="00893B26" w:rsidRDefault="00893B26" w:rsidP="00893B26">
      <w:pPr>
        <w:rPr>
          <w:b/>
          <w:bCs/>
        </w:rPr>
      </w:pPr>
      <w:r w:rsidRPr="00893B26">
        <w:rPr>
          <w:b/>
          <w:bCs/>
        </w:rPr>
        <w:t>Cuenta</w:t>
      </w:r>
    </w:p>
    <w:p w14:paraId="767E31DA" w14:textId="77777777" w:rsidR="00893B26" w:rsidRPr="00893B26" w:rsidRDefault="00893B26" w:rsidP="00893B26">
      <w:r w:rsidRPr="00893B26">
        <w:t>TIPCUEN = 01</w:t>
      </w:r>
    </w:p>
    <w:p w14:paraId="624B74CD" w14:textId="77777777" w:rsidR="00893B26" w:rsidRPr="00893B26" w:rsidRDefault="00893B26" w:rsidP="00893B26">
      <w:r w:rsidRPr="00893B26">
        <w:t>NROCUEN = 92586</w:t>
      </w:r>
    </w:p>
    <w:p w14:paraId="03CCB903" w14:textId="77777777" w:rsidR="00893B26" w:rsidRPr="00893B26" w:rsidRDefault="00893B26" w:rsidP="00893B26">
      <w:r w:rsidRPr="00893B26">
        <w:t>Registros:</w:t>
      </w:r>
    </w:p>
    <w:p w14:paraId="5FE26814" w14:textId="77777777" w:rsidR="00893B26" w:rsidRPr="00893B26" w:rsidRDefault="00893B26" w:rsidP="00893B26">
      <w:pPr>
        <w:numPr>
          <w:ilvl w:val="0"/>
          <w:numId w:val="3"/>
        </w:numPr>
      </w:pPr>
      <w:r w:rsidRPr="00893B26">
        <w:t>CR = 0</w:t>
      </w:r>
    </w:p>
    <w:p w14:paraId="0BBFA5C1" w14:textId="77777777" w:rsidR="00893B26" w:rsidRPr="00893B26" w:rsidRDefault="00893B26" w:rsidP="00893B26">
      <w:pPr>
        <w:numPr>
          <w:ilvl w:val="0"/>
          <w:numId w:val="3"/>
        </w:numPr>
      </w:pPr>
      <w:r w:rsidRPr="00893B26">
        <w:t>DB = 6</w:t>
      </w:r>
    </w:p>
    <w:p w14:paraId="52469276" w14:textId="77777777" w:rsidR="00893B26" w:rsidRPr="00893B26" w:rsidRDefault="00893B26" w:rsidP="00893B26">
      <w:r w:rsidRPr="00893B26">
        <w:pict w14:anchorId="144F920A">
          <v:rect id="_x0000_i1065" style="width:0;height:1.5pt" o:hralign="center" o:hrstd="t" o:hr="t" fillcolor="#a0a0a0" stroked="f"/>
        </w:pict>
      </w:r>
    </w:p>
    <w:p w14:paraId="786D9F4B" w14:textId="77777777" w:rsidR="00893B26" w:rsidRPr="00893B26" w:rsidRDefault="00893B26" w:rsidP="00893B26">
      <w:pPr>
        <w:rPr>
          <w:b/>
          <w:bCs/>
        </w:rPr>
      </w:pPr>
      <w:r w:rsidRPr="00893B26">
        <w:rPr>
          <w:b/>
          <w:bCs/>
        </w:rPr>
        <w:t>Cuenta</w:t>
      </w:r>
    </w:p>
    <w:p w14:paraId="2084E5B4" w14:textId="77777777" w:rsidR="00893B26" w:rsidRPr="00893B26" w:rsidRDefault="00893B26" w:rsidP="00893B26">
      <w:r w:rsidRPr="00893B26">
        <w:t>TIPCUEN = 02</w:t>
      </w:r>
    </w:p>
    <w:p w14:paraId="256CDBC5" w14:textId="77777777" w:rsidR="00893B26" w:rsidRPr="00893B26" w:rsidRDefault="00893B26" w:rsidP="00893B26">
      <w:r w:rsidRPr="00893B26">
        <w:t>NROCUEN = 14356</w:t>
      </w:r>
    </w:p>
    <w:p w14:paraId="5C37E2F1" w14:textId="77777777" w:rsidR="00893B26" w:rsidRPr="00893B26" w:rsidRDefault="00893B26" w:rsidP="00893B26">
      <w:r w:rsidRPr="00893B26">
        <w:t>Registros:</w:t>
      </w:r>
    </w:p>
    <w:p w14:paraId="670A113D" w14:textId="77777777" w:rsidR="00893B26" w:rsidRPr="00893B26" w:rsidRDefault="00893B26" w:rsidP="00893B26">
      <w:pPr>
        <w:numPr>
          <w:ilvl w:val="0"/>
          <w:numId w:val="4"/>
        </w:numPr>
      </w:pPr>
      <w:r w:rsidRPr="00893B26">
        <w:t>CR = 2</w:t>
      </w:r>
    </w:p>
    <w:p w14:paraId="08443B43" w14:textId="77777777" w:rsidR="00893B26" w:rsidRPr="00893B26" w:rsidRDefault="00893B26" w:rsidP="00893B26">
      <w:pPr>
        <w:numPr>
          <w:ilvl w:val="0"/>
          <w:numId w:val="4"/>
        </w:numPr>
      </w:pPr>
      <w:r w:rsidRPr="00893B26">
        <w:t>DB = 2</w:t>
      </w:r>
    </w:p>
    <w:p w14:paraId="3CA2349C" w14:textId="77777777" w:rsidR="00893B26" w:rsidRPr="00893B26" w:rsidRDefault="00893B26" w:rsidP="00893B26">
      <w:r w:rsidRPr="00893B26">
        <w:pict w14:anchorId="4BA250E4">
          <v:rect id="_x0000_i1066" style="width:0;height:1.5pt" o:hralign="center" o:hrstd="t" o:hr="t" fillcolor="#a0a0a0" stroked="f"/>
        </w:pict>
      </w:r>
    </w:p>
    <w:p w14:paraId="35C91226" w14:textId="77777777" w:rsidR="00893B26" w:rsidRPr="00893B26" w:rsidRDefault="00893B26" w:rsidP="00893B26">
      <w:pPr>
        <w:rPr>
          <w:b/>
          <w:bCs/>
        </w:rPr>
      </w:pPr>
      <w:r w:rsidRPr="00893B26">
        <w:rPr>
          <w:b/>
          <w:bCs/>
        </w:rPr>
        <w:t>Resumen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080"/>
      </w:tblGrid>
      <w:tr w:rsidR="00893B26" w:rsidRPr="00893B26" w14:paraId="2CBA7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A0E99" w14:textId="77777777" w:rsidR="00893B26" w:rsidRPr="00893B26" w:rsidRDefault="00893B26" w:rsidP="00893B26">
            <w:pPr>
              <w:rPr>
                <w:b/>
                <w:bCs/>
              </w:rPr>
            </w:pPr>
            <w:r w:rsidRPr="00893B26">
              <w:rPr>
                <w:b/>
                <w:bCs/>
              </w:rPr>
              <w:t>Tipo movimiento</w:t>
            </w:r>
          </w:p>
        </w:tc>
        <w:tc>
          <w:tcPr>
            <w:tcW w:w="0" w:type="auto"/>
            <w:vAlign w:val="center"/>
            <w:hideMark/>
          </w:tcPr>
          <w:p w14:paraId="4B9EF8C5" w14:textId="77777777" w:rsidR="00893B26" w:rsidRPr="00893B26" w:rsidRDefault="00893B26" w:rsidP="00893B26">
            <w:pPr>
              <w:rPr>
                <w:b/>
                <w:bCs/>
              </w:rPr>
            </w:pPr>
            <w:r w:rsidRPr="00893B26">
              <w:rPr>
                <w:b/>
                <w:bCs/>
              </w:rPr>
              <w:t>Cantidad</w:t>
            </w:r>
          </w:p>
        </w:tc>
      </w:tr>
      <w:tr w:rsidR="00893B26" w:rsidRPr="00893B26" w14:paraId="3EF0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1CC4" w14:textId="77777777" w:rsidR="00893B26" w:rsidRPr="00893B26" w:rsidRDefault="00893B26" w:rsidP="00893B26">
            <w:r w:rsidRPr="00893B26">
              <w:t>CR</w:t>
            </w:r>
          </w:p>
        </w:tc>
        <w:tc>
          <w:tcPr>
            <w:tcW w:w="0" w:type="auto"/>
            <w:vAlign w:val="center"/>
            <w:hideMark/>
          </w:tcPr>
          <w:p w14:paraId="311648B8" w14:textId="77777777" w:rsidR="00893B26" w:rsidRPr="00893B26" w:rsidRDefault="00893B26" w:rsidP="00893B26">
            <w:r w:rsidRPr="00893B26">
              <w:rPr>
                <w:b/>
                <w:bCs/>
              </w:rPr>
              <w:t>16</w:t>
            </w:r>
          </w:p>
        </w:tc>
      </w:tr>
      <w:tr w:rsidR="00893B26" w:rsidRPr="00893B26" w14:paraId="1BA63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A6D7" w14:textId="77777777" w:rsidR="00893B26" w:rsidRPr="00893B26" w:rsidRDefault="00893B26" w:rsidP="00893B26">
            <w:r w:rsidRPr="00893B26">
              <w:t>DB</w:t>
            </w:r>
          </w:p>
        </w:tc>
        <w:tc>
          <w:tcPr>
            <w:tcW w:w="0" w:type="auto"/>
            <w:vAlign w:val="center"/>
            <w:hideMark/>
          </w:tcPr>
          <w:p w14:paraId="37F0602C" w14:textId="77777777" w:rsidR="00893B26" w:rsidRPr="00893B26" w:rsidRDefault="00893B26" w:rsidP="00893B26">
            <w:r w:rsidRPr="00893B26">
              <w:rPr>
                <w:b/>
                <w:bCs/>
              </w:rPr>
              <w:t>12</w:t>
            </w:r>
          </w:p>
        </w:tc>
      </w:tr>
    </w:tbl>
    <w:p w14:paraId="52C6C98E" w14:textId="77777777" w:rsidR="00893B26" w:rsidRPr="00893B26" w:rsidRDefault="00893B26" w:rsidP="00893B26">
      <w:proofErr w:type="gramStart"/>
      <w:r w:rsidRPr="00893B26">
        <w:t>Total</w:t>
      </w:r>
      <w:proofErr w:type="gramEnd"/>
      <w:r w:rsidRPr="00893B26">
        <w:t xml:space="preserve"> registros:</w:t>
      </w:r>
    </w:p>
    <w:p w14:paraId="2F2F1BF0" w14:textId="77777777" w:rsidR="00893B26" w:rsidRPr="00893B26" w:rsidRDefault="00893B26" w:rsidP="00893B26">
      <w:r w:rsidRPr="00893B26">
        <w:t>28</w:t>
      </w:r>
    </w:p>
    <w:p w14:paraId="55455449" w14:textId="77777777" w:rsidR="00893B26" w:rsidRPr="00893B26" w:rsidRDefault="00893B26"/>
    <w:sectPr w:rsidR="00893B26" w:rsidRPr="00893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15A57"/>
    <w:multiLevelType w:val="multilevel"/>
    <w:tmpl w:val="0D9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8349D"/>
    <w:multiLevelType w:val="multilevel"/>
    <w:tmpl w:val="74E2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92491"/>
    <w:multiLevelType w:val="multilevel"/>
    <w:tmpl w:val="F756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40849"/>
    <w:multiLevelType w:val="multilevel"/>
    <w:tmpl w:val="0B0E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7260">
    <w:abstractNumId w:val="3"/>
  </w:num>
  <w:num w:numId="2" w16cid:durableId="1288470001">
    <w:abstractNumId w:val="1"/>
  </w:num>
  <w:num w:numId="3" w16cid:durableId="1308318020">
    <w:abstractNumId w:val="2"/>
  </w:num>
  <w:num w:numId="4" w16cid:durableId="159331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26"/>
    <w:rsid w:val="00391072"/>
    <w:rsid w:val="00806559"/>
    <w:rsid w:val="00893B26"/>
    <w:rsid w:val="008F5A05"/>
    <w:rsid w:val="00D11383"/>
    <w:rsid w:val="00DE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4515"/>
  <w15:chartTrackingRefBased/>
  <w15:docId w15:val="{72B62119-BA28-4365-A6F8-86F1DB6E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381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2</cp:revision>
  <dcterms:created xsi:type="dcterms:W3CDTF">2026-03-14T23:25:00Z</dcterms:created>
  <dcterms:modified xsi:type="dcterms:W3CDTF">2026-03-14T23:43:00Z</dcterms:modified>
</cp:coreProperties>
</file>