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AC30D" w14:textId="1E8F92E4" w:rsidR="00BF245C" w:rsidRDefault="00BF245C" w:rsidP="00BF245C">
      <w:r>
        <w:t xml:space="preserve">PROGRAMA Y JCL FUENTES: </w:t>
      </w:r>
    </w:p>
    <w:p w14:paraId="78B5196B" w14:textId="569D1947" w:rsidR="00BF245C" w:rsidRDefault="00BF245C" w:rsidP="00BF245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>
        <w:tab/>
      </w:r>
      <w:proofErr w:type="gramStart"/>
      <w:r w:rsidRPr="00BF24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</w:t>
      </w:r>
      <w:proofErr w:type="gramEnd"/>
      <w:r w:rsidRPr="00BF24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(PGMISC52)</w:t>
      </w:r>
    </w:p>
    <w:p w14:paraId="3EF0DA7C" w14:textId="77777777" w:rsidR="00BF245C" w:rsidRDefault="00BF245C" w:rsidP="00BF245C">
      <w:pPr>
        <w:spacing w:after="0" w:line="240" w:lineRule="auto"/>
        <w:ind w:firstLine="708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proofErr w:type="gramStart"/>
      <w:r w:rsidRPr="00BF24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KC03C52.CURSOS.FUENTE</w:t>
      </w:r>
      <w:proofErr w:type="gramEnd"/>
      <w:r w:rsidRPr="00BF245C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(JVSAMLIS)</w:t>
      </w:r>
    </w:p>
    <w:p w14:paraId="36DC6948" w14:textId="77777777" w:rsidR="008948D1" w:rsidRDefault="00151048" w:rsidP="001510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ab/>
      </w:r>
    </w:p>
    <w:p w14:paraId="2FE7E8C6" w14:textId="20CB6B34" w:rsidR="00151048" w:rsidRDefault="00151048" w:rsidP="008948D1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t>RESULTADO DE LA COMPILACION</w:t>
      </w:r>
    </w:p>
    <w:p w14:paraId="7D347A17" w14:textId="77777777" w:rsidR="00151048" w:rsidRDefault="00151048" w:rsidP="001510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</w:pPr>
    </w:p>
    <w:p w14:paraId="3DAA8584" w14:textId="766D2094" w:rsidR="00151048" w:rsidRPr="00E43792" w:rsidRDefault="00E43792" w:rsidP="0015104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</w:pPr>
      <w:r w:rsidRPr="00E43792"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  <w:t>SDSF JOB DATA SET DISPLAY - JOB KC03C52C (JOB07741)</w:t>
      </w:r>
      <w:r w:rsidRPr="00E43792">
        <w:rPr>
          <w:rFonts w:ascii="Calibri" w:eastAsia="Times New Roman" w:hAnsi="Calibri" w:cs="Calibri"/>
          <w:color w:val="000000"/>
          <w:kern w:val="0"/>
          <w:sz w:val="22"/>
          <w:szCs w:val="22"/>
          <w:lang w:eastAsia="es-AR"/>
          <w14:ligatures w14:val="none"/>
        </w:rPr>
        <w:drawing>
          <wp:inline distT="0" distB="0" distL="0" distR="0" wp14:anchorId="11CA0BB2" wp14:editId="5C29EDFA">
            <wp:extent cx="5731510" cy="2835275"/>
            <wp:effectExtent l="0" t="0" r="2540" b="3175"/>
            <wp:docPr id="130362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2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97AA" w14:textId="77777777" w:rsidR="00BF245C" w:rsidRPr="00E43792" w:rsidRDefault="00BF245C" w:rsidP="00BF245C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val="en-US" w:eastAsia="es-AR"/>
          <w14:ligatures w14:val="none"/>
        </w:rPr>
      </w:pPr>
    </w:p>
    <w:p w14:paraId="63B0306A" w14:textId="7741AA10" w:rsidR="00BF245C" w:rsidRPr="00E43792" w:rsidRDefault="00BF245C" w:rsidP="00BF245C">
      <w:pPr>
        <w:rPr>
          <w:lang w:val="en-US"/>
        </w:rPr>
      </w:pPr>
    </w:p>
    <w:p w14:paraId="36724CBA" w14:textId="25DA9033" w:rsidR="000A49EB" w:rsidRDefault="000A49EB" w:rsidP="000A49EB">
      <w:pPr>
        <w:jc w:val="center"/>
      </w:pPr>
      <w:r w:rsidRPr="000A49EB">
        <w:t>RE</w:t>
      </w:r>
      <w:r>
        <w:t>SULTADO DE EJECUCIONES</w:t>
      </w:r>
    </w:p>
    <w:p w14:paraId="60DF69C4" w14:textId="7B923409" w:rsidR="00720204" w:rsidRPr="00E43792" w:rsidRDefault="007D1205" w:rsidP="00720204">
      <w:pPr>
        <w:rPr>
          <w:noProof/>
          <w:lang w:val="en-US"/>
        </w:rPr>
      </w:pPr>
      <w:r w:rsidRPr="007D1205">
        <w:rPr>
          <w:lang w:val="en-US"/>
        </w:rPr>
        <w:t>SDSF JOB DATA SET DISPLAY - JOB KC03C52Z (JOB07749)</w:t>
      </w:r>
      <w:r>
        <w:rPr>
          <w:lang w:val="en-US"/>
        </w:rPr>
        <w:t xml:space="preserve"> </w:t>
      </w:r>
      <w:r w:rsidR="00720204" w:rsidRPr="00821883">
        <w:rPr>
          <w:lang w:val="en-US"/>
        </w:rPr>
        <w:t>-</w:t>
      </w:r>
      <w:r w:rsidR="00720204">
        <w:rPr>
          <w:lang w:val="en-US"/>
        </w:rPr>
        <w:t xml:space="preserve"> SYSOUT</w:t>
      </w:r>
      <w:r w:rsidR="00E43792" w:rsidRPr="00E43792">
        <w:rPr>
          <w:lang w:val="en-US"/>
        </w:rPr>
        <w:drawing>
          <wp:inline distT="0" distB="0" distL="0" distR="0" wp14:anchorId="1F99D183" wp14:editId="12CD09E0">
            <wp:extent cx="4508500" cy="1876627"/>
            <wp:effectExtent l="0" t="0" r="6350" b="9525"/>
            <wp:docPr id="180737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375" cy="188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205">
        <w:rPr>
          <w:lang w:val="en-US"/>
        </w:rPr>
        <w:drawing>
          <wp:inline distT="0" distB="0" distL="0" distR="0" wp14:anchorId="7715462C" wp14:editId="6A111E23">
            <wp:extent cx="4522304" cy="1154375"/>
            <wp:effectExtent l="0" t="0" r="0" b="8255"/>
            <wp:docPr id="117211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19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557" cy="116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204" w:rsidRPr="00E43792">
        <w:rPr>
          <w:noProof/>
          <w:lang w:val="en-US"/>
        </w:rPr>
        <w:t xml:space="preserve"> </w:t>
      </w:r>
    </w:p>
    <w:p w14:paraId="75E97BDC" w14:textId="70AF4A8C" w:rsidR="00720204" w:rsidRPr="00720204" w:rsidRDefault="00720204" w:rsidP="00720204">
      <w:r>
        <w:lastRenderedPageBreak/>
        <w:t>IMPRESION</w:t>
      </w:r>
      <w:r w:rsidRPr="003009CC">
        <w:t xml:space="preserve"> LISTADO: </w:t>
      </w:r>
      <w:r w:rsidRPr="003009CC">
        <w:rPr>
          <w:i/>
          <w:iCs/>
        </w:rPr>
        <w:t>KC03C52.CURSOS.LISTAD2</w:t>
      </w:r>
      <w:r w:rsidR="007D1205" w:rsidRPr="007D1205">
        <w:rPr>
          <w:i/>
          <w:iCs/>
        </w:rPr>
        <w:drawing>
          <wp:inline distT="0" distB="0" distL="0" distR="0" wp14:anchorId="11E54501" wp14:editId="5BC212E2">
            <wp:extent cx="4492590" cy="3478696"/>
            <wp:effectExtent l="0" t="0" r="3810" b="7620"/>
            <wp:docPr id="10214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54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6221" cy="34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5FD2">
        <w:rPr>
          <w:noProof/>
        </w:rPr>
        <w:t xml:space="preserve"> </w:t>
      </w:r>
      <w:r w:rsidR="007D1205" w:rsidRPr="007D1205">
        <w:rPr>
          <w:noProof/>
        </w:rPr>
        <w:drawing>
          <wp:inline distT="0" distB="0" distL="0" distR="0" wp14:anchorId="0FCBC743" wp14:editId="32EF12F1">
            <wp:extent cx="4502446" cy="3438939"/>
            <wp:effectExtent l="0" t="0" r="0" b="9525"/>
            <wp:docPr id="331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5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7635" cy="345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2C2D" w14:textId="77777777" w:rsidR="00720204" w:rsidRPr="000A49EB" w:rsidRDefault="00720204" w:rsidP="000A49EB">
      <w:pPr>
        <w:jc w:val="center"/>
      </w:pPr>
    </w:p>
    <w:p w14:paraId="62FBAECA" w14:textId="77777777" w:rsidR="00720204" w:rsidRDefault="00720204"/>
    <w:p w14:paraId="4BBFEFE9" w14:textId="77777777" w:rsidR="00BF245C" w:rsidRDefault="00BF245C"/>
    <w:p w14:paraId="3EA9A0FC" w14:textId="77777777" w:rsidR="00720204" w:rsidRDefault="00720204"/>
    <w:p w14:paraId="15A437A0" w14:textId="6C6D7836" w:rsidR="00391072" w:rsidRPr="000A49EB" w:rsidRDefault="00F638DA">
      <w:r w:rsidRPr="000A49EB">
        <w:lastRenderedPageBreak/>
        <w:t xml:space="preserve">SDSF OUTPUT DISPLAY KC03C52Z JOB05567 - EJECUCION CON ARCHIVO </w:t>
      </w:r>
      <w:r w:rsidR="00720204">
        <w:t xml:space="preserve">NOVEDAD </w:t>
      </w:r>
      <w:proofErr w:type="gramStart"/>
      <w:r w:rsidRPr="000A49EB">
        <w:t>VACIO :</w:t>
      </w:r>
      <w:proofErr w:type="gramEnd"/>
    </w:p>
    <w:p w14:paraId="127C8F53" w14:textId="77777777" w:rsidR="00F638DA" w:rsidRPr="000A49EB" w:rsidRDefault="00F638DA" w:rsidP="00720204">
      <w:pPr>
        <w:ind w:firstLine="708"/>
      </w:pPr>
      <w:proofErr w:type="gramStart"/>
      <w:r w:rsidRPr="000A49EB">
        <w:rPr>
          <w:i/>
          <w:iCs/>
        </w:rPr>
        <w:t>KC03C52.CURSOS.NOVCLIEN.VACIO</w:t>
      </w:r>
      <w:proofErr w:type="gramEnd"/>
    </w:p>
    <w:p w14:paraId="3115F57B" w14:textId="2D5434DB" w:rsidR="00F638DA" w:rsidRDefault="00F638DA">
      <w:pPr>
        <w:rPr>
          <w:i/>
          <w:iCs/>
          <w:lang w:val="en-US"/>
        </w:rPr>
      </w:pPr>
      <w:r w:rsidRPr="00F638DA">
        <w:rPr>
          <w:i/>
          <w:iCs/>
          <w:noProof/>
          <w:lang w:val="en-US"/>
        </w:rPr>
        <w:drawing>
          <wp:inline distT="0" distB="0" distL="0" distR="0" wp14:anchorId="77664336" wp14:editId="5BD3043C">
            <wp:extent cx="4663440" cy="431417"/>
            <wp:effectExtent l="0" t="0" r="3810" b="6985"/>
            <wp:docPr id="14428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8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242" cy="4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0897" w14:textId="711DAB7C" w:rsidR="00F638DA" w:rsidRPr="00F638DA" w:rsidRDefault="00F638DA">
      <w:pPr>
        <w:rPr>
          <w:i/>
          <w:iCs/>
          <w:lang w:val="en-US"/>
        </w:rPr>
      </w:pPr>
      <w:r w:rsidRPr="00F638DA">
        <w:rPr>
          <w:i/>
          <w:iCs/>
          <w:noProof/>
          <w:lang w:val="en-US"/>
        </w:rPr>
        <w:drawing>
          <wp:inline distT="0" distB="0" distL="0" distR="0" wp14:anchorId="1A48AF62" wp14:editId="74F227DE">
            <wp:extent cx="4648200" cy="2408556"/>
            <wp:effectExtent l="0" t="0" r="0" b="0"/>
            <wp:docPr id="141407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2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0885" cy="241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7DC1" w14:textId="77777777" w:rsidR="00720204" w:rsidRDefault="00F638DA" w:rsidP="00720204">
      <w:r w:rsidRPr="00F638DA">
        <w:rPr>
          <w:noProof/>
          <w:lang w:val="en-US"/>
        </w:rPr>
        <w:drawing>
          <wp:inline distT="0" distB="0" distL="0" distR="0" wp14:anchorId="6AD4724D" wp14:editId="1231DE1D">
            <wp:extent cx="4663827" cy="1778000"/>
            <wp:effectExtent l="0" t="0" r="3810" b="0"/>
            <wp:docPr id="104551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11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8607" cy="17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09CC" w:rsidRPr="003009CC">
        <w:t xml:space="preserve"> </w:t>
      </w:r>
    </w:p>
    <w:p w14:paraId="04C0144A" w14:textId="04537887" w:rsidR="00720204" w:rsidRPr="003009CC" w:rsidRDefault="00720204" w:rsidP="00720204">
      <w:r>
        <w:t>IMPRESION</w:t>
      </w:r>
      <w:r w:rsidRPr="003009CC">
        <w:t xml:space="preserve"> LISTADO: </w:t>
      </w:r>
      <w:proofErr w:type="gramStart"/>
      <w:r w:rsidRPr="003009CC">
        <w:rPr>
          <w:i/>
          <w:iCs/>
        </w:rPr>
        <w:t>KC03C52.CURSOS.LISTAD</w:t>
      </w:r>
      <w:proofErr w:type="gramEnd"/>
      <w:r w:rsidRPr="003009CC">
        <w:rPr>
          <w:i/>
          <w:iCs/>
        </w:rPr>
        <w:t>2</w:t>
      </w:r>
      <w:r w:rsidRPr="003009CC">
        <w:rPr>
          <w:noProof/>
          <w:lang w:val="en-US"/>
        </w:rPr>
        <w:drawing>
          <wp:inline distT="0" distB="0" distL="0" distR="0" wp14:anchorId="6FB37813" wp14:editId="2D74E418">
            <wp:extent cx="4665177" cy="711200"/>
            <wp:effectExtent l="0" t="0" r="2540" b="0"/>
            <wp:docPr id="152442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23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143" cy="71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BFAE" w14:textId="57D70A50" w:rsidR="00720204" w:rsidRDefault="00720204" w:rsidP="003009CC"/>
    <w:p w14:paraId="6A8C5B0A" w14:textId="77777777" w:rsidR="00720204" w:rsidRDefault="00720204" w:rsidP="00720204"/>
    <w:p w14:paraId="0FF3AEA1" w14:textId="77777777" w:rsidR="00BF245C" w:rsidRDefault="00BF245C" w:rsidP="00720204"/>
    <w:p w14:paraId="3DD0D16A" w14:textId="77777777" w:rsidR="00720204" w:rsidRDefault="00720204" w:rsidP="00720204"/>
    <w:p w14:paraId="051563B5" w14:textId="77777777" w:rsidR="00BF245C" w:rsidRPr="00720204" w:rsidRDefault="00BF245C" w:rsidP="00720204"/>
    <w:p w14:paraId="5C682B47" w14:textId="21C54D5F" w:rsidR="00720204" w:rsidRDefault="00720204" w:rsidP="00720204">
      <w:r w:rsidRPr="00720204">
        <w:lastRenderedPageBreak/>
        <w:t xml:space="preserve">SDSF OUTPUT DISPLAY KC03C52Z JOB05854 - </w:t>
      </w:r>
      <w:r w:rsidRPr="000A49EB">
        <w:t xml:space="preserve">EJECUCION CON ARCHIVO </w:t>
      </w:r>
      <w:r>
        <w:t xml:space="preserve">CLIENTE </w:t>
      </w:r>
      <w:proofErr w:type="gramStart"/>
      <w:r w:rsidRPr="000A49EB">
        <w:t>VACIO :</w:t>
      </w:r>
      <w:proofErr w:type="gramEnd"/>
    </w:p>
    <w:p w14:paraId="0B8768CE" w14:textId="4282A27B" w:rsidR="00720204" w:rsidRPr="00720204" w:rsidRDefault="00720204" w:rsidP="00720204">
      <w:pPr>
        <w:ind w:firstLine="708"/>
        <w:rPr>
          <w:i/>
          <w:iCs/>
        </w:rPr>
      </w:pPr>
      <w:r w:rsidRPr="00720204">
        <w:rPr>
          <w:i/>
          <w:iCs/>
        </w:rPr>
        <w:t>KC03C52.CLIENT</w:t>
      </w:r>
      <w:proofErr w:type="gramStart"/>
      <w:r w:rsidRPr="00720204">
        <w:rPr>
          <w:i/>
          <w:iCs/>
        </w:rPr>
        <w:t>1.KSDS.VSAM</w:t>
      </w:r>
      <w:proofErr w:type="gramEnd"/>
      <w:r w:rsidRPr="00720204">
        <w:rPr>
          <w:i/>
          <w:iCs/>
        </w:rPr>
        <w:t>.VACIO</w:t>
      </w:r>
    </w:p>
    <w:p w14:paraId="57D68DFB" w14:textId="5D8892C6" w:rsidR="00720204" w:rsidRPr="00720204" w:rsidRDefault="00720204" w:rsidP="00720204">
      <w:pPr>
        <w:rPr>
          <w:i/>
          <w:iCs/>
        </w:rPr>
      </w:pPr>
      <w:r w:rsidRPr="00720204">
        <w:rPr>
          <w:i/>
          <w:iCs/>
          <w:noProof/>
        </w:rPr>
        <w:drawing>
          <wp:inline distT="0" distB="0" distL="0" distR="0" wp14:anchorId="5B73984F" wp14:editId="601FA523">
            <wp:extent cx="4432935" cy="2034749"/>
            <wp:effectExtent l="0" t="0" r="5715" b="3810"/>
            <wp:docPr id="63151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16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0624" cy="204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E26B" w14:textId="23512DDE" w:rsidR="003009CC" w:rsidRDefault="00720204" w:rsidP="003009CC">
      <w:pPr>
        <w:rPr>
          <w:lang w:val="en-US"/>
        </w:rPr>
      </w:pPr>
      <w:r w:rsidRPr="00720204">
        <w:rPr>
          <w:noProof/>
        </w:rPr>
        <w:drawing>
          <wp:inline distT="0" distB="0" distL="0" distR="0" wp14:anchorId="324A42E3" wp14:editId="3E809EAD">
            <wp:extent cx="4432935" cy="1685556"/>
            <wp:effectExtent l="0" t="0" r="5715" b="0"/>
            <wp:docPr id="179930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00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438" cy="16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F9B7" w14:textId="77777777" w:rsidR="00720204" w:rsidRDefault="00720204" w:rsidP="00720204">
      <w:pPr>
        <w:rPr>
          <w:i/>
          <w:iCs/>
        </w:rPr>
      </w:pPr>
      <w:r w:rsidRPr="00720204">
        <w:t xml:space="preserve">IMPRESION LISTADO VACIO: </w:t>
      </w:r>
      <w:proofErr w:type="gramStart"/>
      <w:r w:rsidRPr="00720204">
        <w:rPr>
          <w:i/>
          <w:iCs/>
        </w:rPr>
        <w:t>KC03C52.CURSOS.LISTAD2.VACIO</w:t>
      </w:r>
      <w:proofErr w:type="gramEnd"/>
    </w:p>
    <w:p w14:paraId="1EBBE519" w14:textId="1C4E7EF0" w:rsidR="00720204" w:rsidRDefault="00720204" w:rsidP="00720204">
      <w:pPr>
        <w:rPr>
          <w:i/>
          <w:iCs/>
        </w:rPr>
      </w:pPr>
      <w:r w:rsidRPr="00720204">
        <w:rPr>
          <w:i/>
          <w:iCs/>
          <w:noProof/>
        </w:rPr>
        <w:drawing>
          <wp:inline distT="0" distB="0" distL="0" distR="0" wp14:anchorId="0A686F18" wp14:editId="30FFE95E">
            <wp:extent cx="4433455" cy="696012"/>
            <wp:effectExtent l="0" t="0" r="5715" b="8890"/>
            <wp:docPr id="142588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12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1226" cy="70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A2A2" w14:textId="77777777" w:rsidR="00BF245C" w:rsidRDefault="00BF245C" w:rsidP="000A49EB">
      <w:pPr>
        <w:jc w:val="center"/>
      </w:pPr>
    </w:p>
    <w:p w14:paraId="74977B1A" w14:textId="77777777" w:rsidR="00BF245C" w:rsidRDefault="00BF245C" w:rsidP="000A49EB">
      <w:pPr>
        <w:jc w:val="center"/>
      </w:pPr>
    </w:p>
    <w:p w14:paraId="1664A8E2" w14:textId="77777777" w:rsidR="00BF245C" w:rsidRDefault="00BF245C" w:rsidP="000A49EB">
      <w:pPr>
        <w:jc w:val="center"/>
      </w:pPr>
    </w:p>
    <w:p w14:paraId="213C1918" w14:textId="77777777" w:rsidR="00BF245C" w:rsidRDefault="00BF245C" w:rsidP="000A49EB">
      <w:pPr>
        <w:jc w:val="center"/>
      </w:pPr>
    </w:p>
    <w:p w14:paraId="7DD79430" w14:textId="77777777" w:rsidR="00BF245C" w:rsidRDefault="00BF245C" w:rsidP="000A49EB">
      <w:pPr>
        <w:jc w:val="center"/>
      </w:pPr>
    </w:p>
    <w:p w14:paraId="52EC6A76" w14:textId="77777777" w:rsidR="00BF245C" w:rsidRDefault="00BF245C" w:rsidP="000A49EB">
      <w:pPr>
        <w:jc w:val="center"/>
      </w:pPr>
    </w:p>
    <w:p w14:paraId="147215C8" w14:textId="77777777" w:rsidR="00BF245C" w:rsidRDefault="00BF245C" w:rsidP="000A49EB">
      <w:pPr>
        <w:jc w:val="center"/>
      </w:pPr>
    </w:p>
    <w:p w14:paraId="43476AD7" w14:textId="77777777" w:rsidR="00BF245C" w:rsidRDefault="00BF245C" w:rsidP="000A49EB">
      <w:pPr>
        <w:jc w:val="center"/>
      </w:pPr>
    </w:p>
    <w:p w14:paraId="3CCE8B35" w14:textId="77777777" w:rsidR="00BF245C" w:rsidRDefault="00BF245C" w:rsidP="000A49EB">
      <w:pPr>
        <w:jc w:val="center"/>
      </w:pPr>
    </w:p>
    <w:p w14:paraId="4F76FDB1" w14:textId="52BD2202" w:rsidR="000A49EB" w:rsidRPr="003009CC" w:rsidRDefault="000A49EB" w:rsidP="000A49EB">
      <w:pPr>
        <w:jc w:val="center"/>
      </w:pPr>
      <w:r w:rsidRPr="003009CC">
        <w:lastRenderedPageBreak/>
        <w:t>SECCION ARCHIVOS</w:t>
      </w:r>
    </w:p>
    <w:p w14:paraId="0A3F42E7" w14:textId="77777777" w:rsidR="00BF245C" w:rsidRDefault="0075728C" w:rsidP="0075728C">
      <w:pPr>
        <w:rPr>
          <w:i/>
          <w:iCs/>
        </w:rPr>
      </w:pPr>
      <w:r w:rsidRPr="0075728C">
        <w:t>AR</w:t>
      </w:r>
      <w:r>
        <w:t xml:space="preserve">CHIVO DE ENTRADA QSAM NOVCLIEN: </w:t>
      </w:r>
      <w:proofErr w:type="gramStart"/>
      <w:r w:rsidRPr="0075728C">
        <w:rPr>
          <w:i/>
          <w:iCs/>
        </w:rPr>
        <w:t>KC03C52.CURSOS.NOVCLIEN</w:t>
      </w:r>
      <w:proofErr w:type="gramEnd"/>
    </w:p>
    <w:p w14:paraId="4A90A42C" w14:textId="2CCB31B9" w:rsidR="0075728C" w:rsidRDefault="0075728C" w:rsidP="0075728C">
      <w:r w:rsidRPr="0075728C">
        <w:rPr>
          <w:i/>
          <w:iCs/>
          <w:noProof/>
        </w:rPr>
        <w:drawing>
          <wp:inline distT="0" distB="0" distL="0" distR="0" wp14:anchorId="63FE26A4" wp14:editId="1B4712EC">
            <wp:extent cx="4503420" cy="3558431"/>
            <wp:effectExtent l="0" t="0" r="0" b="4445"/>
            <wp:docPr id="3365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22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3537" cy="357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728C">
        <w:rPr>
          <w:noProof/>
        </w:rPr>
        <w:drawing>
          <wp:inline distT="0" distB="0" distL="0" distR="0" wp14:anchorId="4C013C79" wp14:editId="75A3D7E1">
            <wp:extent cx="4519951" cy="3589020"/>
            <wp:effectExtent l="0" t="0" r="0" b="0"/>
            <wp:docPr id="19647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50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6719" cy="36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E439" w14:textId="1436876A" w:rsidR="0075728C" w:rsidRPr="0075728C" w:rsidRDefault="0075728C"/>
    <w:p w14:paraId="29DA6741" w14:textId="77777777" w:rsidR="00F638DA" w:rsidRDefault="00F638DA"/>
    <w:p w14:paraId="5C530811" w14:textId="04A0AE5E" w:rsidR="00F638DA" w:rsidRPr="00F638DA" w:rsidRDefault="00F638DA" w:rsidP="0075728C">
      <w:r w:rsidRPr="00F638DA">
        <w:lastRenderedPageBreak/>
        <w:t xml:space="preserve">ARCHIVO DE ENTRADA </w:t>
      </w:r>
      <w:r w:rsidR="0075728C">
        <w:t xml:space="preserve">VSAM CLIENTE: </w:t>
      </w:r>
      <w:r w:rsidRPr="00F638DA">
        <w:rPr>
          <w:i/>
          <w:iCs/>
        </w:rPr>
        <w:t>KC03C52.CLIENT</w:t>
      </w:r>
      <w:proofErr w:type="gramStart"/>
      <w:r w:rsidRPr="00F638DA">
        <w:rPr>
          <w:i/>
          <w:iCs/>
        </w:rPr>
        <w:t>1.KSDS.VSAM</w:t>
      </w:r>
      <w:proofErr w:type="gramEnd"/>
      <w:r w:rsidRPr="00F638DA">
        <w:rPr>
          <w:noProof/>
          <w:lang w:val="en-US"/>
        </w:rPr>
        <w:drawing>
          <wp:inline distT="0" distB="0" distL="0" distR="0" wp14:anchorId="278EBAB4" wp14:editId="1AE896AE">
            <wp:extent cx="4359244" cy="3459480"/>
            <wp:effectExtent l="0" t="0" r="3810" b="7620"/>
            <wp:docPr id="7267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7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5" cy="349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8DA">
        <w:rPr>
          <w:i/>
          <w:iCs/>
          <w:noProof/>
        </w:rPr>
        <w:drawing>
          <wp:inline distT="0" distB="0" distL="0" distR="0" wp14:anchorId="4AB85EBF" wp14:editId="7F2CEBA9">
            <wp:extent cx="4385544" cy="3452656"/>
            <wp:effectExtent l="0" t="0" r="0" b="0"/>
            <wp:docPr id="206707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73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5544" cy="345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8DA">
        <w:rPr>
          <w:i/>
          <w:iCs/>
          <w:noProof/>
        </w:rPr>
        <w:drawing>
          <wp:inline distT="0" distB="0" distL="0" distR="0" wp14:anchorId="75F547DB" wp14:editId="352835BA">
            <wp:extent cx="4404360" cy="973976"/>
            <wp:effectExtent l="0" t="0" r="0" b="0"/>
            <wp:docPr id="6930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6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8996" cy="99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638DA" w:rsidRPr="00F6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946E8" w14:textId="77777777" w:rsidR="006E52CB" w:rsidRDefault="006E52CB" w:rsidP="00BF245C">
      <w:pPr>
        <w:spacing w:after="0" w:line="240" w:lineRule="auto"/>
      </w:pPr>
      <w:r>
        <w:separator/>
      </w:r>
    </w:p>
  </w:endnote>
  <w:endnote w:type="continuationSeparator" w:id="0">
    <w:p w14:paraId="474A1111" w14:textId="77777777" w:rsidR="006E52CB" w:rsidRDefault="006E52CB" w:rsidP="00BF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F4D78" w14:textId="77777777" w:rsidR="006E52CB" w:rsidRDefault="006E52CB" w:rsidP="00BF245C">
      <w:pPr>
        <w:spacing w:after="0" w:line="240" w:lineRule="auto"/>
      </w:pPr>
      <w:r>
        <w:separator/>
      </w:r>
    </w:p>
  </w:footnote>
  <w:footnote w:type="continuationSeparator" w:id="0">
    <w:p w14:paraId="6ECB43FE" w14:textId="77777777" w:rsidR="006E52CB" w:rsidRDefault="006E52CB" w:rsidP="00BF24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DA"/>
    <w:rsid w:val="000A49EB"/>
    <w:rsid w:val="00151048"/>
    <w:rsid w:val="003009CC"/>
    <w:rsid w:val="003642AB"/>
    <w:rsid w:val="00391072"/>
    <w:rsid w:val="004A37C0"/>
    <w:rsid w:val="00527FC9"/>
    <w:rsid w:val="00695FD2"/>
    <w:rsid w:val="006E52CB"/>
    <w:rsid w:val="00720204"/>
    <w:rsid w:val="0075728C"/>
    <w:rsid w:val="007D1205"/>
    <w:rsid w:val="00804320"/>
    <w:rsid w:val="00806559"/>
    <w:rsid w:val="00821883"/>
    <w:rsid w:val="008948D1"/>
    <w:rsid w:val="008B00FC"/>
    <w:rsid w:val="0090619E"/>
    <w:rsid w:val="00BF245C"/>
    <w:rsid w:val="00D11383"/>
    <w:rsid w:val="00E43792"/>
    <w:rsid w:val="00F6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8C23"/>
  <w15:chartTrackingRefBased/>
  <w15:docId w15:val="{245CB3E4-4B52-4CBD-9389-45540A82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2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245C"/>
  </w:style>
  <w:style w:type="paragraph" w:styleId="Footer">
    <w:name w:val="footer"/>
    <w:basedOn w:val="Normal"/>
    <w:link w:val="FooterChar"/>
    <w:uiPriority w:val="99"/>
    <w:unhideWhenUsed/>
    <w:rsid w:val="00BF2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2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6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Denise Heck</dc:creator>
  <cp:keywords/>
  <dc:description/>
  <cp:lastModifiedBy>Nicole Denise Heck</cp:lastModifiedBy>
  <cp:revision>10</cp:revision>
  <dcterms:created xsi:type="dcterms:W3CDTF">2026-01-20T18:15:00Z</dcterms:created>
  <dcterms:modified xsi:type="dcterms:W3CDTF">2026-01-23T15:47:00Z</dcterms:modified>
</cp:coreProperties>
</file>