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996EC" w14:textId="3FD13A96" w:rsidR="00BD1389" w:rsidRDefault="00BD1389" w:rsidP="00BD138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 xml:space="preserve">Fuentes: </w:t>
      </w:r>
    </w:p>
    <w:p w14:paraId="1A3CC86D" w14:textId="29444D47" w:rsidR="00BD1389" w:rsidRDefault="00BC5919" w:rsidP="00BC5919">
      <w:pPr>
        <w:spacing w:after="0" w:line="240" w:lineRule="auto"/>
        <w:ind w:left="708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</w:pPr>
      <w:r w:rsidRPr="00A80918">
        <w:rPr>
          <w:rFonts w:ascii="Calibri" w:eastAsia="Times New Roman" w:hAnsi="Calibri" w:cs="Calibri"/>
          <w:color w:val="000000"/>
          <w:kern w:val="0"/>
          <w:sz w:val="22"/>
          <w:szCs w:val="22"/>
          <w:u w:val="single"/>
          <w:lang w:eastAsia="es-AR"/>
          <w14:ligatures w14:val="none"/>
        </w:rPr>
        <w:t>Programa COBOL DB2: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 xml:space="preserve"> </w:t>
      </w:r>
      <w:proofErr w:type="gramStart"/>
      <w:r w:rsidR="00BD1389" w:rsidRPr="00BD1389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KC03C52.CURSOS.FUENTE</w:t>
      </w:r>
      <w:proofErr w:type="gramEnd"/>
      <w:r w:rsidR="00BD1389" w:rsidRPr="00BD1389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(</w:t>
      </w:r>
      <w:r w:rsidR="00BD1389" w:rsidRPr="00BD1389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AR"/>
          <w14:ligatures w14:val="none"/>
        </w:rPr>
        <w:t>PGMDB</w:t>
      </w:r>
      <w:r w:rsidR="00FE691C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AR"/>
          <w14:ligatures w14:val="none"/>
        </w:rPr>
        <w:t>0</w:t>
      </w:r>
      <w:r w:rsidR="00BD1389" w:rsidRPr="00BD1389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AR"/>
          <w14:ligatures w14:val="none"/>
        </w:rPr>
        <w:t>22</w:t>
      </w:r>
      <w:r w:rsidR="00BD1389" w:rsidRPr="00BD1389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)</w:t>
      </w:r>
    </w:p>
    <w:p w14:paraId="199A72F6" w14:textId="6F4D01AF" w:rsidR="00BD1389" w:rsidRPr="00BD1389" w:rsidRDefault="00BC5919" w:rsidP="00BC5919">
      <w:pPr>
        <w:spacing w:after="0" w:line="240" w:lineRule="auto"/>
        <w:ind w:left="708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</w:pPr>
      <w:proofErr w:type="spellStart"/>
      <w:r w:rsidRPr="00A80918">
        <w:rPr>
          <w:rFonts w:ascii="Calibri" w:eastAsia="Times New Roman" w:hAnsi="Calibri" w:cs="Calibri"/>
          <w:color w:val="000000"/>
          <w:kern w:val="0"/>
          <w:sz w:val="22"/>
          <w:szCs w:val="22"/>
          <w:u w:val="single"/>
          <w:lang w:eastAsia="es-AR"/>
          <w14:ligatures w14:val="none"/>
        </w:rPr>
        <w:t>Precompilador</w:t>
      </w:r>
      <w:proofErr w:type="spellEnd"/>
      <w:r w:rsidRPr="00A80918">
        <w:rPr>
          <w:rFonts w:ascii="Calibri" w:eastAsia="Times New Roman" w:hAnsi="Calibri" w:cs="Calibri"/>
          <w:color w:val="000000"/>
          <w:kern w:val="0"/>
          <w:sz w:val="22"/>
          <w:szCs w:val="22"/>
          <w:u w:val="single"/>
          <w:lang w:eastAsia="es-AR"/>
          <w14:ligatures w14:val="none"/>
        </w:rPr>
        <w:t xml:space="preserve"> DB2: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 xml:space="preserve"> </w:t>
      </w:r>
      <w:proofErr w:type="gramStart"/>
      <w:r w:rsidR="00BD1389" w:rsidRPr="00BD1389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KC03C52.CURSOS.FUENTE</w:t>
      </w:r>
      <w:proofErr w:type="gramEnd"/>
      <w:r w:rsidR="00BD1389" w:rsidRPr="00BD1389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(</w:t>
      </w:r>
      <w:r w:rsidR="00BD1389" w:rsidRPr="00BD1389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AR"/>
          <w14:ligatures w14:val="none"/>
        </w:rPr>
        <w:t>COMPCDB2</w:t>
      </w:r>
      <w:r w:rsidR="00BD1389" w:rsidRPr="00BD1389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)</w:t>
      </w:r>
      <w:r w:rsidR="00BD1389" w:rsidRPr="00BD1389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br/>
      </w:r>
      <w:r w:rsidRPr="00A80918">
        <w:rPr>
          <w:rFonts w:ascii="Calibri" w:eastAsia="Times New Roman" w:hAnsi="Calibri" w:cs="Calibri"/>
          <w:color w:val="000000"/>
          <w:kern w:val="0"/>
          <w:sz w:val="22"/>
          <w:szCs w:val="22"/>
          <w:u w:val="single"/>
          <w:lang w:eastAsia="es-AR"/>
          <w14:ligatures w14:val="none"/>
        </w:rPr>
        <w:t>BIND: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 xml:space="preserve"> </w:t>
      </w:r>
      <w:proofErr w:type="gramStart"/>
      <w:r w:rsidR="00BD1389" w:rsidRPr="00BD1389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KC03C52.CURSOS.FUENTE</w:t>
      </w:r>
      <w:proofErr w:type="gramEnd"/>
      <w:r w:rsidR="00BD1389" w:rsidRPr="00BD1389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(</w:t>
      </w:r>
      <w:r w:rsidR="00BD1389" w:rsidRPr="00BD1389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AR"/>
          <w14:ligatures w14:val="none"/>
        </w:rPr>
        <w:t>BINDESTU</w:t>
      </w:r>
      <w:r w:rsidR="00BD1389" w:rsidRPr="00BD1389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)</w:t>
      </w:r>
    </w:p>
    <w:p w14:paraId="61717908" w14:textId="33559BC0" w:rsidR="00BD1389" w:rsidRDefault="00BC5919" w:rsidP="00BC5919">
      <w:pPr>
        <w:spacing w:after="0" w:line="240" w:lineRule="auto"/>
        <w:ind w:left="708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</w:pPr>
      <w:r w:rsidRPr="00A80918">
        <w:rPr>
          <w:rFonts w:ascii="Calibri" w:eastAsia="Times New Roman" w:hAnsi="Calibri" w:cs="Calibri"/>
          <w:color w:val="000000"/>
          <w:kern w:val="0"/>
          <w:sz w:val="22"/>
          <w:szCs w:val="22"/>
          <w:u w:val="single"/>
          <w:lang w:eastAsia="es-AR"/>
          <w14:ligatures w14:val="none"/>
        </w:rPr>
        <w:t>JOB DE EJECUCION: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 xml:space="preserve"> </w:t>
      </w:r>
      <w:proofErr w:type="gramStart"/>
      <w:r w:rsidR="00BD1389" w:rsidRPr="00BD1389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KC03C52.CURSOS.FUENTE</w:t>
      </w:r>
      <w:proofErr w:type="gramEnd"/>
      <w:r w:rsidR="00BD1389" w:rsidRPr="00BD1389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(</w:t>
      </w:r>
      <w:r w:rsidR="00BD1389" w:rsidRPr="00BD1389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AR"/>
          <w14:ligatures w14:val="none"/>
        </w:rPr>
        <w:t>JCLDB22</w:t>
      </w:r>
      <w:r w:rsidR="00BD1389" w:rsidRPr="00BD1389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)</w:t>
      </w:r>
    </w:p>
    <w:p w14:paraId="0D298BF2" w14:textId="77777777" w:rsidR="00BD1389" w:rsidRDefault="00BD1389" w:rsidP="00BD138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</w:pPr>
    </w:p>
    <w:p w14:paraId="681B832A" w14:textId="77777777" w:rsidR="00BD1389" w:rsidRDefault="00BD1389" w:rsidP="00BD138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US" w:eastAsia="es-AR"/>
          <w14:ligatures w14:val="none"/>
        </w:rPr>
      </w:pPr>
      <w:proofErr w:type="spellStart"/>
      <w:r w:rsidRPr="00BD1389">
        <w:rPr>
          <w:rFonts w:ascii="Calibri" w:eastAsia="Times New Roman" w:hAnsi="Calibri" w:cs="Calibri"/>
          <w:color w:val="000000"/>
          <w:kern w:val="0"/>
          <w:sz w:val="22"/>
          <w:szCs w:val="22"/>
          <w:lang w:val="en-US" w:eastAsia="es-AR"/>
          <w14:ligatures w14:val="none"/>
        </w:rPr>
        <w:t>Compilaciòn</w:t>
      </w:r>
      <w:proofErr w:type="spellEnd"/>
      <w:r w:rsidRPr="00BD1389">
        <w:rPr>
          <w:rFonts w:ascii="Calibri" w:eastAsia="Times New Roman" w:hAnsi="Calibri" w:cs="Calibri"/>
          <w:color w:val="000000"/>
          <w:kern w:val="0"/>
          <w:sz w:val="22"/>
          <w:szCs w:val="22"/>
          <w:lang w:val="en-US" w:eastAsia="es-AR"/>
          <w14:ligatures w14:val="none"/>
        </w:rPr>
        <w:t xml:space="preserve">: </w:t>
      </w:r>
    </w:p>
    <w:p w14:paraId="14DF0538" w14:textId="77777777" w:rsidR="00BD1389" w:rsidRDefault="00BD1389" w:rsidP="00BD138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US" w:eastAsia="es-AR"/>
          <w14:ligatures w14:val="none"/>
        </w:rPr>
      </w:pPr>
    </w:p>
    <w:p w14:paraId="1AC44C2A" w14:textId="0283C9BD" w:rsidR="00BD1389" w:rsidRDefault="00BD1389" w:rsidP="00BD138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US" w:eastAsia="es-AR"/>
          <w14:ligatures w14:val="none"/>
        </w:rPr>
      </w:pPr>
      <w:r w:rsidRPr="00BD1389">
        <w:rPr>
          <w:rFonts w:ascii="Calibri" w:eastAsia="Times New Roman" w:hAnsi="Calibri" w:cs="Calibri"/>
          <w:color w:val="000000"/>
          <w:kern w:val="0"/>
          <w:sz w:val="22"/>
          <w:szCs w:val="22"/>
          <w:lang w:val="en-US" w:eastAsia="es-AR"/>
          <w14:ligatures w14:val="none"/>
        </w:rPr>
        <w:t>SDSF OUTPUT DISPLAY KC03C52A JOB03279</w:t>
      </w:r>
    </w:p>
    <w:p w14:paraId="572556FC" w14:textId="48AEBB5C" w:rsidR="00BD1389" w:rsidRPr="00BD1389" w:rsidRDefault="00BD1389" w:rsidP="00BD138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</w:pPr>
      <w:r w:rsidRPr="00BD1389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lang w:eastAsia="es-AR"/>
          <w14:ligatures w14:val="none"/>
        </w:rPr>
        <w:drawing>
          <wp:inline distT="0" distB="0" distL="0" distR="0" wp14:anchorId="47344C0E" wp14:editId="7F74F7A7">
            <wp:extent cx="4846829" cy="1708150"/>
            <wp:effectExtent l="0" t="0" r="0" b="6350"/>
            <wp:docPr id="15783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16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9131" cy="171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748B" w14:textId="75D93981" w:rsidR="00391072" w:rsidRDefault="00391072">
      <w:pPr>
        <w:rPr>
          <w:lang w:val="en-US"/>
        </w:rPr>
      </w:pPr>
    </w:p>
    <w:p w14:paraId="386DBE0C" w14:textId="7D44F280" w:rsidR="00BD1389" w:rsidRDefault="00BC5919">
      <w:pPr>
        <w:rPr>
          <w:lang w:val="en-US"/>
        </w:rPr>
      </w:pPr>
      <w:r>
        <w:rPr>
          <w:lang w:val="en-US"/>
        </w:rPr>
        <w:t>BIND</w:t>
      </w:r>
      <w:r w:rsidR="00BD1389">
        <w:rPr>
          <w:lang w:val="en-US"/>
        </w:rPr>
        <w:t xml:space="preserve">: </w:t>
      </w:r>
    </w:p>
    <w:p w14:paraId="5A8F8BFE" w14:textId="602E67F4" w:rsidR="00BD1389" w:rsidRDefault="00BD1389">
      <w:pPr>
        <w:rPr>
          <w:lang w:val="en-US"/>
        </w:rPr>
      </w:pPr>
      <w:r w:rsidRPr="00BD1389">
        <w:rPr>
          <w:lang w:val="en-US"/>
        </w:rPr>
        <w:t>SDSF OUTPUT DISPLAY KC03C52D JOB03296</w:t>
      </w:r>
    </w:p>
    <w:p w14:paraId="2FF403CA" w14:textId="77825506" w:rsidR="00BD1389" w:rsidRDefault="00BD1389">
      <w:pPr>
        <w:rPr>
          <w:lang w:val="en-US"/>
        </w:rPr>
      </w:pPr>
      <w:r w:rsidRPr="00BD1389">
        <w:rPr>
          <w:noProof/>
          <w:lang w:val="en-US"/>
        </w:rPr>
        <w:drawing>
          <wp:inline distT="0" distB="0" distL="0" distR="0" wp14:anchorId="2B7D4AD3" wp14:editId="77AF945D">
            <wp:extent cx="4864100" cy="1434549"/>
            <wp:effectExtent l="0" t="0" r="0" b="0"/>
            <wp:docPr id="37083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30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2146" cy="14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CCC8" w14:textId="3359FD33" w:rsidR="00BD1389" w:rsidRDefault="00FE691C">
      <w:pPr>
        <w:rPr>
          <w:lang w:val="en-US"/>
        </w:rPr>
      </w:pPr>
      <w:r w:rsidRPr="00FE691C">
        <w:rPr>
          <w:lang w:val="en-US"/>
        </w:rPr>
        <w:drawing>
          <wp:anchor distT="0" distB="0" distL="114300" distR="114300" simplePos="0" relativeHeight="251660288" behindDoc="0" locked="0" layoutInCell="1" allowOverlap="1" wp14:anchorId="1140EEEE" wp14:editId="225C1A1E">
            <wp:simplePos x="0" y="0"/>
            <wp:positionH relativeFrom="column">
              <wp:posOffset>2178604</wp:posOffset>
            </wp:positionH>
            <wp:positionV relativeFrom="paragraph">
              <wp:posOffset>2101164</wp:posOffset>
            </wp:positionV>
            <wp:extent cx="429584" cy="99725"/>
            <wp:effectExtent l="0" t="0" r="8890" b="0"/>
            <wp:wrapNone/>
            <wp:docPr id="200598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8384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54" cy="112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1389" w:rsidRPr="00BD1389">
        <w:rPr>
          <w:noProof/>
          <w:lang w:val="en-US"/>
        </w:rPr>
        <w:drawing>
          <wp:inline distT="0" distB="0" distL="0" distR="0" wp14:anchorId="4BBFCC10" wp14:editId="0154DA13">
            <wp:extent cx="4846320" cy="2834984"/>
            <wp:effectExtent l="0" t="0" r="0" b="3810"/>
            <wp:docPr id="130566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63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4326" cy="284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4C3A" w14:textId="71130CC1" w:rsidR="00BD1389" w:rsidRDefault="00BD1389">
      <w:pPr>
        <w:rPr>
          <w:lang w:val="en-US"/>
        </w:rPr>
      </w:pPr>
      <w:proofErr w:type="spellStart"/>
      <w:r>
        <w:rPr>
          <w:lang w:val="en-US"/>
        </w:rPr>
        <w:lastRenderedPageBreak/>
        <w:t>Ejecuciòn</w:t>
      </w:r>
      <w:proofErr w:type="spellEnd"/>
      <w:r>
        <w:rPr>
          <w:lang w:val="en-US"/>
        </w:rPr>
        <w:t>:</w:t>
      </w:r>
    </w:p>
    <w:p w14:paraId="2C1239F7" w14:textId="08ABE5AD" w:rsidR="00BC5919" w:rsidRDefault="00FE691C">
      <w:pPr>
        <w:rPr>
          <w:lang w:val="en-US"/>
        </w:rPr>
      </w:pPr>
      <w:r w:rsidRPr="00FE691C">
        <w:rPr>
          <w:lang w:val="en-US"/>
        </w:rPr>
        <w:drawing>
          <wp:anchor distT="0" distB="0" distL="114300" distR="114300" simplePos="0" relativeHeight="251662336" behindDoc="0" locked="0" layoutInCell="1" allowOverlap="1" wp14:anchorId="116A3905" wp14:editId="0A2C5469">
            <wp:simplePos x="0" y="0"/>
            <wp:positionH relativeFrom="column">
              <wp:posOffset>1615440</wp:posOffset>
            </wp:positionH>
            <wp:positionV relativeFrom="paragraph">
              <wp:posOffset>2959123</wp:posOffset>
            </wp:positionV>
            <wp:extent cx="495009" cy="114912"/>
            <wp:effectExtent l="0" t="0" r="635" b="0"/>
            <wp:wrapNone/>
            <wp:docPr id="17111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8384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15" cy="118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5919" w:rsidRPr="00BC5919">
        <w:rPr>
          <w:noProof/>
          <w:lang w:val="en-US"/>
        </w:rPr>
        <w:drawing>
          <wp:inline distT="0" distB="0" distL="0" distR="0" wp14:anchorId="4D6415D0" wp14:editId="154B8A50">
            <wp:extent cx="5731510" cy="4030980"/>
            <wp:effectExtent l="0" t="0" r="2540" b="7620"/>
            <wp:docPr id="154771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19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13BC" w14:textId="77777777" w:rsidR="004C124D" w:rsidRDefault="004C124D">
      <w:pPr>
        <w:rPr>
          <w:lang w:val="en-US"/>
        </w:rPr>
      </w:pPr>
      <w:r w:rsidRPr="004C124D">
        <w:rPr>
          <w:lang w:val="en-US"/>
        </w:rPr>
        <w:t xml:space="preserve">SDSF OUTPUT DISPLAY KC03C52J JOB04601 </w:t>
      </w:r>
    </w:p>
    <w:p w14:paraId="4353216A" w14:textId="4D0AF912" w:rsidR="00BD1389" w:rsidRDefault="004C124D">
      <w:pPr>
        <w:rPr>
          <w:lang w:val="en-US"/>
        </w:rPr>
      </w:pPr>
      <w:r w:rsidRPr="004C124D">
        <w:rPr>
          <w:noProof/>
          <w:lang w:val="en-US"/>
        </w:rPr>
        <w:drawing>
          <wp:inline distT="0" distB="0" distL="0" distR="0" wp14:anchorId="74ED52F7" wp14:editId="1B965933">
            <wp:extent cx="5731510" cy="1699260"/>
            <wp:effectExtent l="0" t="0" r="2540" b="0"/>
            <wp:docPr id="124514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43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FFB6" w14:textId="369F50A5" w:rsidR="004C124D" w:rsidRDefault="00BC5919">
      <w:pPr>
        <w:rPr>
          <w:lang w:val="en-US"/>
        </w:rPr>
      </w:pPr>
      <w:r w:rsidRPr="00BC5919">
        <w:rPr>
          <w:noProof/>
          <w:lang w:val="en-US"/>
        </w:rPr>
        <w:drawing>
          <wp:inline distT="0" distB="0" distL="0" distR="0" wp14:anchorId="18E59120" wp14:editId="3CB46175">
            <wp:extent cx="5731510" cy="2087880"/>
            <wp:effectExtent l="0" t="0" r="2540" b="7620"/>
            <wp:docPr id="10328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5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AC9B" w14:textId="77777777" w:rsidR="004C124D" w:rsidRDefault="004C124D">
      <w:pPr>
        <w:rPr>
          <w:lang w:val="en-US"/>
        </w:rPr>
      </w:pPr>
    </w:p>
    <w:p w14:paraId="3DA40B67" w14:textId="2B665C17" w:rsidR="004C124D" w:rsidRPr="004C124D" w:rsidRDefault="004C124D" w:rsidP="004C124D">
      <w:r w:rsidRPr="004C124D">
        <w:t xml:space="preserve">Resultado del </w:t>
      </w:r>
      <w:proofErr w:type="gramStart"/>
      <w:r w:rsidRPr="004C124D">
        <w:t>listado:</w:t>
      </w:r>
      <w:r w:rsidRPr="004C124D">
        <w:tab/>
      </w:r>
      <w:r w:rsidRPr="00F64011">
        <w:rPr>
          <w:i/>
          <w:iCs/>
        </w:rPr>
        <w:t>KC03C52.LISTADO</w:t>
      </w:r>
      <w:proofErr w:type="gramEnd"/>
      <w:r w:rsidRPr="00F64011">
        <w:rPr>
          <w:i/>
          <w:iCs/>
        </w:rPr>
        <w:t>.CLIENTES</w:t>
      </w:r>
    </w:p>
    <w:p w14:paraId="5DF957EE" w14:textId="50F1617C" w:rsidR="004C124D" w:rsidRPr="00EF0E37" w:rsidRDefault="00812797">
      <w:r w:rsidRPr="00FE691C">
        <w:drawing>
          <wp:anchor distT="0" distB="0" distL="114300" distR="114300" simplePos="0" relativeHeight="251666432" behindDoc="0" locked="0" layoutInCell="1" allowOverlap="1" wp14:anchorId="3886A669" wp14:editId="51650B0A">
            <wp:simplePos x="0" y="0"/>
            <wp:positionH relativeFrom="margin">
              <wp:posOffset>3090711</wp:posOffset>
            </wp:positionH>
            <wp:positionV relativeFrom="paragraph">
              <wp:posOffset>374650</wp:posOffset>
            </wp:positionV>
            <wp:extent cx="2278049" cy="1342171"/>
            <wp:effectExtent l="0" t="0" r="8255" b="0"/>
            <wp:wrapNone/>
            <wp:docPr id="153225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5532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049" cy="13421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1C57" w:rsidRPr="004C124D"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4A0F515C" wp14:editId="37A961AD">
            <wp:simplePos x="0" y="0"/>
            <wp:positionH relativeFrom="column">
              <wp:posOffset>90170</wp:posOffset>
            </wp:positionH>
            <wp:positionV relativeFrom="paragraph">
              <wp:posOffset>186055</wp:posOffset>
            </wp:positionV>
            <wp:extent cx="5330190" cy="1532890"/>
            <wp:effectExtent l="0" t="0" r="3810" b="0"/>
            <wp:wrapNone/>
            <wp:docPr id="198019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4151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19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1C57" w:rsidRPr="00E81C57">
        <w:drawing>
          <wp:anchor distT="0" distB="0" distL="114300" distR="114300" simplePos="0" relativeHeight="251667456" behindDoc="0" locked="0" layoutInCell="1" allowOverlap="1" wp14:anchorId="2F1B825F" wp14:editId="5735B1F4">
            <wp:simplePos x="0" y="0"/>
            <wp:positionH relativeFrom="column">
              <wp:posOffset>2628265</wp:posOffset>
            </wp:positionH>
            <wp:positionV relativeFrom="paragraph">
              <wp:posOffset>296545</wp:posOffset>
            </wp:positionV>
            <wp:extent cx="2712720" cy="82550"/>
            <wp:effectExtent l="0" t="0" r="0" b="0"/>
            <wp:wrapNone/>
            <wp:docPr id="74338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8303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1C57" w:rsidRPr="00FE691C">
        <w:drawing>
          <wp:anchor distT="0" distB="0" distL="114300" distR="114300" simplePos="0" relativeHeight="251663360" behindDoc="0" locked="0" layoutInCell="1" allowOverlap="1" wp14:anchorId="2DF57FE4" wp14:editId="7814EA82">
            <wp:simplePos x="0" y="0"/>
            <wp:positionH relativeFrom="column">
              <wp:posOffset>91385</wp:posOffset>
            </wp:positionH>
            <wp:positionV relativeFrom="paragraph">
              <wp:posOffset>210655</wp:posOffset>
            </wp:positionV>
            <wp:extent cx="2994025" cy="1497965"/>
            <wp:effectExtent l="0" t="0" r="0" b="6985"/>
            <wp:wrapNone/>
            <wp:docPr id="149548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8811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025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691C">
        <w:tab/>
      </w:r>
      <w:r w:rsidR="00FE691C">
        <w:tab/>
      </w:r>
      <w:r w:rsidR="00FE691C">
        <w:tab/>
      </w:r>
      <w:r w:rsidR="00FE691C">
        <w:tab/>
      </w:r>
      <w:r w:rsidR="00FE691C">
        <w:tab/>
      </w:r>
      <w:r w:rsidR="00FE691C">
        <w:tab/>
      </w:r>
    </w:p>
    <w:sectPr w:rsidR="004C124D" w:rsidRPr="00EF0E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389"/>
    <w:rsid w:val="00254D02"/>
    <w:rsid w:val="00343AAD"/>
    <w:rsid w:val="00391072"/>
    <w:rsid w:val="004C124D"/>
    <w:rsid w:val="008011C0"/>
    <w:rsid w:val="00806559"/>
    <w:rsid w:val="00812797"/>
    <w:rsid w:val="00A80918"/>
    <w:rsid w:val="00BA046E"/>
    <w:rsid w:val="00BC5919"/>
    <w:rsid w:val="00BD1389"/>
    <w:rsid w:val="00D11383"/>
    <w:rsid w:val="00D4579B"/>
    <w:rsid w:val="00E81C57"/>
    <w:rsid w:val="00EF0E37"/>
    <w:rsid w:val="00F64011"/>
    <w:rsid w:val="00FE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984F0"/>
  <w15:chartTrackingRefBased/>
  <w15:docId w15:val="{B528783C-FD98-4F3B-B174-8D1551B07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3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3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3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3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3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Denise Heck</dc:creator>
  <cp:keywords/>
  <dc:description/>
  <cp:lastModifiedBy>Nicole Denise Heck</cp:lastModifiedBy>
  <cp:revision>3</cp:revision>
  <cp:lastPrinted>2026-02-19T19:48:00Z</cp:lastPrinted>
  <dcterms:created xsi:type="dcterms:W3CDTF">2026-02-19T19:48:00Z</dcterms:created>
  <dcterms:modified xsi:type="dcterms:W3CDTF">2026-02-19T19:49:00Z</dcterms:modified>
</cp:coreProperties>
</file>