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D7BCF" w14:textId="71F79D64" w:rsidR="00F7212D" w:rsidRDefault="00F7212D" w:rsidP="005F332E">
      <w:r>
        <w:t xml:space="preserve">Programa: </w:t>
      </w:r>
      <w:r>
        <w:tab/>
      </w:r>
      <w:r>
        <w:tab/>
      </w:r>
      <w:r w:rsidRPr="00F7212D">
        <w:t>KC03C52.CURSOS.FUENTE(</w:t>
      </w:r>
      <w:r w:rsidRPr="00F7212D">
        <w:rPr>
          <w:b/>
          <w:bCs/>
        </w:rPr>
        <w:t>PGMDB352</w:t>
      </w:r>
      <w:r w:rsidRPr="00F7212D">
        <w:t>)</w:t>
      </w:r>
    </w:p>
    <w:p w14:paraId="4491F259" w14:textId="77777777" w:rsidR="00F7212D" w:rsidRDefault="00F7212D" w:rsidP="00F7212D">
      <w:r>
        <w:t>Job:</w:t>
      </w:r>
      <w:r>
        <w:tab/>
      </w:r>
      <w:r>
        <w:tab/>
      </w:r>
      <w:r>
        <w:tab/>
      </w:r>
      <w:r w:rsidRPr="00F7212D">
        <w:t>KC03C52.CURSOS.FUENTE(</w:t>
      </w:r>
      <w:r w:rsidRPr="00F7212D">
        <w:rPr>
          <w:b/>
          <w:bCs/>
        </w:rPr>
        <w:t>JOBDB252</w:t>
      </w:r>
      <w:r w:rsidRPr="00F7212D">
        <w:t>)</w:t>
      </w:r>
    </w:p>
    <w:p w14:paraId="1286D04A" w14:textId="77777777" w:rsidR="00F7212D" w:rsidRDefault="00F7212D" w:rsidP="00F7212D">
      <w:r>
        <w:t>Compilador DB2:</w:t>
      </w:r>
      <w:r>
        <w:tab/>
      </w:r>
      <w:r w:rsidRPr="00F7212D">
        <w:t>KC03C52.CURSOS.FUENTE(</w:t>
      </w:r>
      <w:r w:rsidRPr="00F7212D">
        <w:rPr>
          <w:b/>
          <w:bCs/>
        </w:rPr>
        <w:t>COMPCDB2</w:t>
      </w:r>
      <w:r w:rsidRPr="00F7212D">
        <w:t>)</w:t>
      </w:r>
    </w:p>
    <w:p w14:paraId="436E9569" w14:textId="1A36A64F" w:rsidR="00F7212D" w:rsidRDefault="00F7212D" w:rsidP="00F7212D">
      <w:r>
        <w:t xml:space="preserve">BIND: </w:t>
      </w:r>
      <w:r>
        <w:tab/>
      </w:r>
      <w:r>
        <w:tab/>
      </w:r>
      <w:r>
        <w:tab/>
      </w:r>
      <w:r w:rsidRPr="00F7212D">
        <w:t>KC03C52.CURSOS.FUENTE(</w:t>
      </w:r>
      <w:r w:rsidRPr="00F7212D">
        <w:rPr>
          <w:b/>
          <w:bCs/>
        </w:rPr>
        <w:t>BINDESTU</w:t>
      </w:r>
      <w:r w:rsidRPr="00F7212D">
        <w:t>)</w:t>
      </w:r>
      <w:r>
        <w:tab/>
      </w:r>
    </w:p>
    <w:p w14:paraId="5EF4495C" w14:textId="1560A16C" w:rsidR="005F332E" w:rsidRPr="005F332E" w:rsidRDefault="005F332E" w:rsidP="005F332E">
      <w:r>
        <w:t>_________________________________________________________________________________</w:t>
      </w:r>
    </w:p>
    <w:p w14:paraId="11673182" w14:textId="13076A94" w:rsidR="00391072" w:rsidRDefault="004A5D70">
      <w:pPr>
        <w:rPr>
          <w:i/>
          <w:iCs/>
        </w:rPr>
      </w:pPr>
      <w:r w:rsidRPr="00A700BD">
        <w:rPr>
          <w:u w:val="single"/>
        </w:rPr>
        <w:t>Archivo de entrada</w:t>
      </w:r>
      <w:r>
        <w:t xml:space="preserve">: </w:t>
      </w:r>
      <w:r>
        <w:tab/>
      </w:r>
      <w:r>
        <w:tab/>
      </w:r>
      <w:r w:rsidRPr="004A5D70">
        <w:rPr>
          <w:i/>
          <w:iCs/>
        </w:rPr>
        <w:t>KC03C52.CURSOS.NOVECLIE</w:t>
      </w:r>
    </w:p>
    <w:p w14:paraId="1396C596" w14:textId="02E1B041" w:rsidR="004A5D70" w:rsidRPr="004A5D70" w:rsidRDefault="004A5D70" w:rsidP="004A5D70">
      <w:pPr>
        <w:rPr>
          <w:rFonts w:ascii="Calibri" w:eastAsia="Times New Roman" w:hAnsi="Calibri" w:cs="Calibri"/>
          <w:i/>
          <w:iCs/>
          <w:color w:val="000000"/>
          <w:kern w:val="0"/>
          <w:sz w:val="22"/>
          <w:szCs w:val="22"/>
          <w:lang w:eastAsia="es-AR"/>
          <w14:ligatures w14:val="none"/>
        </w:rPr>
      </w:pPr>
      <w:r w:rsidRPr="00A700BD">
        <w:rPr>
          <w:u w:val="single"/>
        </w:rPr>
        <w:t xml:space="preserve">Copy </w:t>
      </w:r>
      <w:proofErr w:type="spellStart"/>
      <w:r w:rsidRPr="00A700BD">
        <w:rPr>
          <w:u w:val="single"/>
        </w:rPr>
        <w:t>layout</w:t>
      </w:r>
      <w:proofErr w:type="spellEnd"/>
      <w:r>
        <w:t>:</w:t>
      </w:r>
      <w:r>
        <w:tab/>
      </w:r>
      <w:r>
        <w:tab/>
      </w:r>
      <w:r>
        <w:tab/>
      </w:r>
      <w:r w:rsidRPr="004A5D70">
        <w:rPr>
          <w:rFonts w:ascii="Calibri" w:eastAsia="Times New Roman" w:hAnsi="Calibri" w:cs="Calibri"/>
          <w:i/>
          <w:iCs/>
          <w:color w:val="000000"/>
          <w:kern w:val="0"/>
          <w:sz w:val="22"/>
          <w:szCs w:val="22"/>
          <w:lang w:eastAsia="es-AR"/>
          <w14:ligatures w14:val="none"/>
        </w:rPr>
        <w:t>KC03C52.CURSOS.FUENTE(NOVECLIE)</w:t>
      </w:r>
    </w:p>
    <w:p w14:paraId="24C728D3" w14:textId="1544B743" w:rsidR="004A5D70" w:rsidRPr="004A5D70" w:rsidRDefault="00165C68">
      <w:r w:rsidRPr="004C1D72">
        <w:rPr>
          <w:noProof/>
        </w:rPr>
        <w:drawing>
          <wp:anchor distT="0" distB="0" distL="114300" distR="114300" simplePos="0" relativeHeight="251659264" behindDoc="0" locked="0" layoutInCell="1" allowOverlap="1" wp14:anchorId="2665DB80" wp14:editId="0BC58F89">
            <wp:simplePos x="0" y="0"/>
            <wp:positionH relativeFrom="margin">
              <wp:posOffset>3007995</wp:posOffset>
            </wp:positionH>
            <wp:positionV relativeFrom="paragraph">
              <wp:posOffset>215084</wp:posOffset>
            </wp:positionV>
            <wp:extent cx="3335111" cy="1101728"/>
            <wp:effectExtent l="0" t="0" r="0" b="3175"/>
            <wp:wrapNone/>
            <wp:docPr id="140350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0904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111" cy="1101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412E" w:rsidRPr="001D412E">
        <w:rPr>
          <w:noProof/>
        </w:rPr>
        <w:drawing>
          <wp:anchor distT="0" distB="0" distL="114300" distR="114300" simplePos="0" relativeHeight="251661312" behindDoc="1" locked="0" layoutInCell="1" allowOverlap="1" wp14:anchorId="2E0611EA" wp14:editId="08324674">
            <wp:simplePos x="0" y="0"/>
            <wp:positionH relativeFrom="column">
              <wp:posOffset>-661877</wp:posOffset>
            </wp:positionH>
            <wp:positionV relativeFrom="paragraph">
              <wp:posOffset>208915</wp:posOffset>
            </wp:positionV>
            <wp:extent cx="3704590" cy="1111250"/>
            <wp:effectExtent l="0" t="0" r="0" b="0"/>
            <wp:wrapNone/>
            <wp:docPr id="99135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5931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59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5D70" w:rsidRPr="004C1D72">
        <w:rPr>
          <w:noProof/>
        </w:rPr>
        <w:drawing>
          <wp:anchor distT="0" distB="0" distL="114300" distR="114300" simplePos="0" relativeHeight="251660288" behindDoc="1" locked="0" layoutInCell="1" allowOverlap="1" wp14:anchorId="19E85279" wp14:editId="308A3C18">
            <wp:simplePos x="0" y="0"/>
            <wp:positionH relativeFrom="margin">
              <wp:posOffset>-701040</wp:posOffset>
            </wp:positionH>
            <wp:positionV relativeFrom="paragraph">
              <wp:posOffset>172508</wp:posOffset>
            </wp:positionV>
            <wp:extent cx="7180580" cy="1209675"/>
            <wp:effectExtent l="0" t="0" r="1270" b="9525"/>
            <wp:wrapNone/>
            <wp:docPr id="201665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5039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058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5D70">
        <w:t xml:space="preserve"> </w:t>
      </w:r>
    </w:p>
    <w:p w14:paraId="5C5A4520" w14:textId="284F49C9" w:rsidR="004A5D70" w:rsidRDefault="004A5D70">
      <w:pPr>
        <w:rPr>
          <w:i/>
          <w:iCs/>
        </w:rPr>
      </w:pPr>
    </w:p>
    <w:p w14:paraId="2D9EF92E" w14:textId="77777777" w:rsidR="00270985" w:rsidRDefault="00270985">
      <w:pPr>
        <w:rPr>
          <w:i/>
          <w:iCs/>
        </w:rPr>
      </w:pPr>
    </w:p>
    <w:p w14:paraId="3F6FC149" w14:textId="77777777" w:rsidR="00270985" w:rsidRDefault="00270985">
      <w:pPr>
        <w:rPr>
          <w:i/>
          <w:iCs/>
        </w:rPr>
      </w:pPr>
    </w:p>
    <w:p w14:paraId="3E196DA1" w14:textId="77777777" w:rsidR="00F7212D" w:rsidRDefault="00F7212D">
      <w:pPr>
        <w:rPr>
          <w:lang w:val="en-US"/>
        </w:rPr>
      </w:pPr>
    </w:p>
    <w:p w14:paraId="4D450402" w14:textId="77777777" w:rsidR="00F7212D" w:rsidRDefault="00F7212D">
      <w:pPr>
        <w:rPr>
          <w:lang w:val="en-US"/>
        </w:rPr>
      </w:pPr>
    </w:p>
    <w:p w14:paraId="220DF3FF" w14:textId="708F8743" w:rsidR="00E50F1F" w:rsidRDefault="00E50F1F">
      <w:pPr>
        <w:rPr>
          <w:lang w:val="en-US"/>
        </w:rPr>
      </w:pPr>
      <w:proofErr w:type="spellStart"/>
      <w:r>
        <w:rPr>
          <w:lang w:val="en-US"/>
        </w:rPr>
        <w:t>Compilacion</w:t>
      </w:r>
      <w:proofErr w:type="spellEnd"/>
      <w:r>
        <w:rPr>
          <w:lang w:val="en-US"/>
        </w:rPr>
        <w:t>:</w:t>
      </w:r>
    </w:p>
    <w:p w14:paraId="5C3F0889" w14:textId="5656CCF5" w:rsidR="00E50F1F" w:rsidRDefault="00E50F1F" w:rsidP="00E50F1F">
      <w:pPr>
        <w:ind w:left="708"/>
        <w:rPr>
          <w:lang w:val="en-US"/>
        </w:rPr>
      </w:pPr>
      <w:r w:rsidRPr="00E50F1F">
        <w:rPr>
          <w:lang w:val="en-US"/>
        </w:rPr>
        <w:t>SDSF JOB DATA SET DISPLAY - JOB KC03C52A (JOB01143)</w:t>
      </w:r>
    </w:p>
    <w:p w14:paraId="6A05EF80" w14:textId="7F647382" w:rsidR="00E50F1F" w:rsidRDefault="00E50F1F" w:rsidP="00E50F1F">
      <w:pPr>
        <w:rPr>
          <w:lang w:val="en-US"/>
        </w:rPr>
      </w:pPr>
      <w:r w:rsidRPr="00E50F1F">
        <w:rPr>
          <w:noProof/>
          <w:lang w:val="en-US"/>
        </w:rPr>
        <w:drawing>
          <wp:inline distT="0" distB="0" distL="0" distR="0" wp14:anchorId="4BB037B7" wp14:editId="03F6E8BA">
            <wp:extent cx="5731510" cy="2976245"/>
            <wp:effectExtent l="0" t="0" r="2540" b="0"/>
            <wp:docPr id="123579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93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03E1" w14:textId="77777777" w:rsidR="00F7212D" w:rsidRDefault="00F7212D" w:rsidP="00E50F1F"/>
    <w:p w14:paraId="15A3A2F8" w14:textId="77777777" w:rsidR="00F7212D" w:rsidRDefault="00F7212D" w:rsidP="00E50F1F"/>
    <w:p w14:paraId="112196AD" w14:textId="77777777" w:rsidR="00F7212D" w:rsidRDefault="00F7212D" w:rsidP="00E50F1F"/>
    <w:p w14:paraId="03326ED5" w14:textId="41AFD23F" w:rsidR="00E50F1F" w:rsidRDefault="00E50F1F" w:rsidP="00E50F1F">
      <w:proofErr w:type="spellStart"/>
      <w:r w:rsidRPr="00E50F1F">
        <w:lastRenderedPageBreak/>
        <w:t>Ejecucion</w:t>
      </w:r>
      <w:proofErr w:type="spellEnd"/>
      <w:r w:rsidRPr="00E50F1F">
        <w:t xml:space="preserve"> d</w:t>
      </w:r>
      <w:r>
        <w:t>el BIND:</w:t>
      </w:r>
    </w:p>
    <w:p w14:paraId="0A4D1FFB" w14:textId="5DD26444" w:rsidR="00E50F1F" w:rsidRDefault="00E50F1F" w:rsidP="00E50F1F">
      <w:r w:rsidRPr="00E50F1F">
        <w:rPr>
          <w:noProof/>
        </w:rPr>
        <w:drawing>
          <wp:inline distT="0" distB="0" distL="0" distR="0" wp14:anchorId="1B123AA4" wp14:editId="21B16173">
            <wp:extent cx="5731510" cy="2649220"/>
            <wp:effectExtent l="0" t="0" r="2540" b="0"/>
            <wp:docPr id="72419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97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0F1F">
        <w:rPr>
          <w:noProof/>
        </w:rPr>
        <w:drawing>
          <wp:inline distT="0" distB="0" distL="0" distR="0" wp14:anchorId="6B5D6535" wp14:editId="7ED48C9A">
            <wp:extent cx="5731510" cy="1148080"/>
            <wp:effectExtent l="0" t="0" r="2540" b="0"/>
            <wp:docPr id="198180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0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E02C" w14:textId="77777777" w:rsidR="00E50F1F" w:rsidRDefault="00E50F1F" w:rsidP="00E50F1F"/>
    <w:p w14:paraId="1D6E0C75" w14:textId="77777777" w:rsidR="00E50F1F" w:rsidRDefault="00E50F1F" w:rsidP="00E50F1F"/>
    <w:p w14:paraId="436684FF" w14:textId="77777777" w:rsidR="00E50F1F" w:rsidRPr="00E50F1F" w:rsidRDefault="00E50F1F" w:rsidP="00E50F1F"/>
    <w:p w14:paraId="524D1A0B" w14:textId="25573EE7" w:rsidR="00E50F1F" w:rsidRPr="00A63801" w:rsidRDefault="00E50F1F">
      <w:pPr>
        <w:rPr>
          <w:lang w:val="en-US"/>
        </w:rPr>
      </w:pPr>
      <w:proofErr w:type="spellStart"/>
      <w:r w:rsidRPr="00A63801">
        <w:rPr>
          <w:lang w:val="en-US"/>
        </w:rPr>
        <w:t>Ejecucion</w:t>
      </w:r>
      <w:proofErr w:type="spellEnd"/>
      <w:r w:rsidRPr="00A63801">
        <w:rPr>
          <w:lang w:val="en-US"/>
        </w:rPr>
        <w:t xml:space="preserve"> del Job:</w:t>
      </w:r>
    </w:p>
    <w:p w14:paraId="6E0D04C3" w14:textId="5817BF2D" w:rsidR="009F42EC" w:rsidRDefault="009F42EC" w:rsidP="00E50F1F">
      <w:pPr>
        <w:ind w:left="708"/>
        <w:rPr>
          <w:lang w:val="en-US"/>
        </w:rPr>
      </w:pPr>
      <w:r w:rsidRPr="009F42EC">
        <w:rPr>
          <w:lang w:val="en-US"/>
        </w:rPr>
        <w:t>SDSF JOB DATA SET DISPLAY - JOB KC03C52J (JOB00877)</w:t>
      </w:r>
    </w:p>
    <w:p w14:paraId="3C2186AD" w14:textId="09764C6B" w:rsidR="009F42EC" w:rsidRPr="009F42EC" w:rsidRDefault="009F42EC">
      <w:pPr>
        <w:rPr>
          <w:lang w:val="en-US"/>
        </w:rPr>
      </w:pPr>
      <w:r w:rsidRPr="009F42EC">
        <w:rPr>
          <w:noProof/>
          <w:lang w:val="en-US"/>
        </w:rPr>
        <w:drawing>
          <wp:inline distT="0" distB="0" distL="0" distR="0" wp14:anchorId="1A5E6743" wp14:editId="7C911DC7">
            <wp:extent cx="5731510" cy="2858135"/>
            <wp:effectExtent l="0" t="0" r="2540" b="0"/>
            <wp:docPr id="3306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2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5812" w14:textId="7535741B" w:rsidR="00901902" w:rsidRDefault="001110F3">
      <w:r>
        <w:lastRenderedPageBreak/>
        <w:t xml:space="preserve">SYSOUT: </w:t>
      </w:r>
      <w:r w:rsidR="00901902">
        <w:t xml:space="preserve"> Alta de clientes y modificación.</w:t>
      </w:r>
    </w:p>
    <w:p w14:paraId="4A807FE3" w14:textId="28C9CAB3" w:rsidR="00270985" w:rsidRDefault="00270985">
      <w:r w:rsidRPr="00270985">
        <w:rPr>
          <w:noProof/>
        </w:rPr>
        <w:drawing>
          <wp:inline distT="0" distB="0" distL="0" distR="0" wp14:anchorId="058CCB3C" wp14:editId="3C138AA8">
            <wp:extent cx="3712871" cy="2514600"/>
            <wp:effectExtent l="0" t="0" r="1905" b="0"/>
            <wp:docPr id="87486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69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5414" cy="252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985">
        <w:rPr>
          <w:noProof/>
        </w:rPr>
        <w:drawing>
          <wp:inline distT="0" distB="0" distL="0" distR="0" wp14:anchorId="765A2792" wp14:editId="5FCF46FC">
            <wp:extent cx="3723506" cy="1735931"/>
            <wp:effectExtent l="0" t="0" r="0" b="0"/>
            <wp:docPr id="153088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84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6233" cy="174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AF11" w14:textId="6D99C7E1" w:rsidR="001110F3" w:rsidRDefault="001110F3">
      <w:r>
        <w:lastRenderedPageBreak/>
        <w:t>Consulta SPUFI</w:t>
      </w:r>
      <w:r w:rsidR="00F85B0F" w:rsidRPr="00F85B0F">
        <w:rPr>
          <w:noProof/>
        </w:rPr>
        <w:drawing>
          <wp:inline distT="0" distB="0" distL="0" distR="0" wp14:anchorId="3F95FEBF" wp14:editId="2302B282">
            <wp:extent cx="5731510" cy="2738120"/>
            <wp:effectExtent l="0" t="0" r="2540" b="5080"/>
            <wp:docPr id="86256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66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0F3">
        <w:rPr>
          <w:noProof/>
        </w:rPr>
        <w:drawing>
          <wp:inline distT="0" distB="0" distL="0" distR="0" wp14:anchorId="7EEDD080" wp14:editId="23866B16">
            <wp:extent cx="5731510" cy="2047875"/>
            <wp:effectExtent l="0" t="0" r="2540" b="9525"/>
            <wp:docPr id="88716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68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6561" w14:textId="77777777" w:rsidR="00F85B0F" w:rsidRDefault="00F85B0F"/>
    <w:p w14:paraId="13606060" w14:textId="28704BBA" w:rsidR="00E01986" w:rsidRDefault="00F85B0F" w:rsidP="00A63801">
      <w:r>
        <w:t xml:space="preserve">Listado de registros novedades con error: </w:t>
      </w:r>
      <w:r>
        <w:tab/>
      </w:r>
      <w:r w:rsidRPr="00F85B0F">
        <w:rPr>
          <w:i/>
          <w:iCs/>
        </w:rPr>
        <w:t>KC03C52.CURSOS.PGMDB352.LISTADO</w:t>
      </w:r>
    </w:p>
    <w:p w14:paraId="5DB336E3" w14:textId="5D4F5303" w:rsidR="00E01986" w:rsidRPr="00270985" w:rsidRDefault="004F70A5" w:rsidP="00E01986">
      <w:r w:rsidRPr="00E01986">
        <w:rPr>
          <w:noProof/>
        </w:rPr>
        <w:drawing>
          <wp:anchor distT="0" distB="0" distL="114300" distR="114300" simplePos="0" relativeHeight="251667456" behindDoc="0" locked="0" layoutInCell="1" allowOverlap="1" wp14:anchorId="25BC7C7D" wp14:editId="1C97D77B">
            <wp:simplePos x="0" y="0"/>
            <wp:positionH relativeFrom="column">
              <wp:posOffset>2756646</wp:posOffset>
            </wp:positionH>
            <wp:positionV relativeFrom="paragraph">
              <wp:posOffset>176194</wp:posOffset>
            </wp:positionV>
            <wp:extent cx="3460377" cy="1090412"/>
            <wp:effectExtent l="0" t="0" r="6985" b="0"/>
            <wp:wrapNone/>
            <wp:docPr id="80090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0142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284" cy="1091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4581" w:rsidRPr="00E01986">
        <w:rPr>
          <w:noProof/>
        </w:rPr>
        <w:drawing>
          <wp:anchor distT="0" distB="0" distL="114300" distR="114300" simplePos="0" relativeHeight="251666432" behindDoc="1" locked="0" layoutInCell="1" allowOverlap="1" wp14:anchorId="2977AF7A" wp14:editId="7715DBA2">
            <wp:simplePos x="0" y="0"/>
            <wp:positionH relativeFrom="margin">
              <wp:posOffset>-508635</wp:posOffset>
            </wp:positionH>
            <wp:positionV relativeFrom="paragraph">
              <wp:posOffset>189230</wp:posOffset>
            </wp:positionV>
            <wp:extent cx="3810000" cy="1083310"/>
            <wp:effectExtent l="0" t="0" r="0" b="2540"/>
            <wp:wrapNone/>
            <wp:docPr id="17560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051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4581" w:rsidRPr="00F85B0F">
        <w:rPr>
          <w:noProof/>
        </w:rPr>
        <w:drawing>
          <wp:anchor distT="0" distB="0" distL="114300" distR="114300" simplePos="0" relativeHeight="251658239" behindDoc="1" locked="0" layoutInCell="1" allowOverlap="1" wp14:anchorId="779A91C7" wp14:editId="473076A0">
            <wp:simplePos x="0" y="0"/>
            <wp:positionH relativeFrom="margin">
              <wp:posOffset>-584200</wp:posOffset>
            </wp:positionH>
            <wp:positionV relativeFrom="paragraph">
              <wp:posOffset>91440</wp:posOffset>
            </wp:positionV>
            <wp:extent cx="6886575" cy="1243965"/>
            <wp:effectExtent l="0" t="0" r="9525" b="0"/>
            <wp:wrapNone/>
            <wp:docPr id="158153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7411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657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4581" w:rsidRPr="00F85B0F">
        <w:rPr>
          <w:noProof/>
        </w:rPr>
        <w:drawing>
          <wp:anchor distT="0" distB="0" distL="114300" distR="114300" simplePos="0" relativeHeight="251669504" behindDoc="0" locked="0" layoutInCell="1" allowOverlap="1" wp14:anchorId="72C90A5F" wp14:editId="32A636CF">
            <wp:simplePos x="0" y="0"/>
            <wp:positionH relativeFrom="column">
              <wp:posOffset>2259330</wp:posOffset>
            </wp:positionH>
            <wp:positionV relativeFrom="paragraph">
              <wp:posOffset>215135</wp:posOffset>
            </wp:positionV>
            <wp:extent cx="535940" cy="90170"/>
            <wp:effectExtent l="0" t="0" r="0" b="5080"/>
            <wp:wrapNone/>
            <wp:docPr id="22329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5366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1986" w:rsidRPr="00E01986">
        <w:rPr>
          <w:noProof/>
        </w:rPr>
        <w:t xml:space="preserve"> </w:t>
      </w:r>
    </w:p>
    <w:sectPr w:rsidR="00E01986" w:rsidRPr="00270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672FC" w14:textId="77777777" w:rsidR="00E7564D" w:rsidRDefault="00E7564D" w:rsidP="001D412E">
      <w:pPr>
        <w:spacing w:after="0" w:line="240" w:lineRule="auto"/>
      </w:pPr>
      <w:r>
        <w:separator/>
      </w:r>
    </w:p>
  </w:endnote>
  <w:endnote w:type="continuationSeparator" w:id="0">
    <w:p w14:paraId="64EE4B77" w14:textId="77777777" w:rsidR="00E7564D" w:rsidRDefault="00E7564D" w:rsidP="001D4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B7F5D" w14:textId="77777777" w:rsidR="00E7564D" w:rsidRDefault="00E7564D" w:rsidP="001D412E">
      <w:pPr>
        <w:spacing w:after="0" w:line="240" w:lineRule="auto"/>
      </w:pPr>
      <w:r>
        <w:separator/>
      </w:r>
    </w:p>
  </w:footnote>
  <w:footnote w:type="continuationSeparator" w:id="0">
    <w:p w14:paraId="133C2126" w14:textId="77777777" w:rsidR="00E7564D" w:rsidRDefault="00E7564D" w:rsidP="001D41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551DF"/>
    <w:multiLevelType w:val="hybridMultilevel"/>
    <w:tmpl w:val="5CC6731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B15DB1"/>
    <w:multiLevelType w:val="hybridMultilevel"/>
    <w:tmpl w:val="3B9082E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108743">
    <w:abstractNumId w:val="1"/>
  </w:num>
  <w:num w:numId="2" w16cid:durableId="759377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D72"/>
    <w:rsid w:val="001110F3"/>
    <w:rsid w:val="00165C68"/>
    <w:rsid w:val="001D412E"/>
    <w:rsid w:val="00270985"/>
    <w:rsid w:val="00391072"/>
    <w:rsid w:val="004A5D70"/>
    <w:rsid w:val="004C1D72"/>
    <w:rsid w:val="004F70A5"/>
    <w:rsid w:val="005F332E"/>
    <w:rsid w:val="00806559"/>
    <w:rsid w:val="00834581"/>
    <w:rsid w:val="008C335F"/>
    <w:rsid w:val="008E076E"/>
    <w:rsid w:val="008E37CA"/>
    <w:rsid w:val="00901902"/>
    <w:rsid w:val="009F42EC"/>
    <w:rsid w:val="00A63801"/>
    <w:rsid w:val="00A700BD"/>
    <w:rsid w:val="00A8688A"/>
    <w:rsid w:val="00A92920"/>
    <w:rsid w:val="00AB1A09"/>
    <w:rsid w:val="00AE52F3"/>
    <w:rsid w:val="00BB7C69"/>
    <w:rsid w:val="00C75D51"/>
    <w:rsid w:val="00C93E4D"/>
    <w:rsid w:val="00D11383"/>
    <w:rsid w:val="00D8709E"/>
    <w:rsid w:val="00DC0EB9"/>
    <w:rsid w:val="00E01986"/>
    <w:rsid w:val="00E20D2B"/>
    <w:rsid w:val="00E50F1F"/>
    <w:rsid w:val="00E7564D"/>
    <w:rsid w:val="00F7212D"/>
    <w:rsid w:val="00F85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86698"/>
  <w15:chartTrackingRefBased/>
  <w15:docId w15:val="{5192888C-03E3-42EB-8001-F5CD6E80C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D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41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12E"/>
  </w:style>
  <w:style w:type="paragraph" w:styleId="Footer">
    <w:name w:val="footer"/>
    <w:basedOn w:val="Normal"/>
    <w:link w:val="FooterChar"/>
    <w:uiPriority w:val="99"/>
    <w:unhideWhenUsed/>
    <w:rsid w:val="001D41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1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4</Pages>
  <Words>103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Denise Heck</dc:creator>
  <cp:keywords/>
  <dc:description/>
  <cp:lastModifiedBy>Nicole Denise Heck</cp:lastModifiedBy>
  <cp:revision>20</cp:revision>
  <dcterms:created xsi:type="dcterms:W3CDTF">2026-02-21T20:14:00Z</dcterms:created>
  <dcterms:modified xsi:type="dcterms:W3CDTF">2026-02-27T13:06:00Z</dcterms:modified>
</cp:coreProperties>
</file>