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832D" w14:textId="1C9FEDD0" w:rsidR="00391072" w:rsidRDefault="009501E0">
      <w:proofErr w:type="spellStart"/>
      <w:r w:rsidRPr="009501E0">
        <w:t>ejecucion</w:t>
      </w:r>
      <w:proofErr w:type="spellEnd"/>
      <w:r w:rsidRPr="009501E0">
        <w:t xml:space="preserve"> monitoreo de la carta actual al momento de jugar una carta</w:t>
      </w:r>
      <w:r w:rsidR="00832D60" w:rsidRPr="00832D60">
        <w:drawing>
          <wp:inline distT="0" distB="0" distL="0" distR="0" wp14:anchorId="2808AC7E" wp14:editId="53AE183C">
            <wp:extent cx="5731510" cy="2802255"/>
            <wp:effectExtent l="0" t="0" r="2540" b="0"/>
            <wp:docPr id="2055087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75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0EB6" w14:textId="3E5CCF91" w:rsidR="00832D60" w:rsidRDefault="00832D60">
      <w:r w:rsidRPr="00832D60">
        <w:drawing>
          <wp:inline distT="0" distB="0" distL="0" distR="0" wp14:anchorId="0993BC94" wp14:editId="54D2F9CC">
            <wp:extent cx="5731510" cy="4538980"/>
            <wp:effectExtent l="0" t="0" r="2540" b="0"/>
            <wp:docPr id="1425373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732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7EFC" w14:textId="77777777" w:rsidR="00832D60" w:rsidRDefault="00832D60"/>
    <w:p w14:paraId="72884B41" w14:textId="77777777" w:rsidR="00832D60" w:rsidRDefault="00832D60"/>
    <w:p w14:paraId="514C6D5D" w14:textId="77777777" w:rsidR="00832D60" w:rsidRDefault="00832D60"/>
    <w:p w14:paraId="36759614" w14:textId="77777777" w:rsidR="00832D60" w:rsidRDefault="00832D60"/>
    <w:p w14:paraId="4CD7A5C4" w14:textId="418EE0A0" w:rsidR="00832D60" w:rsidRDefault="00832D60">
      <w:r>
        <w:t>Ronda nro.: 1 - resultados</w:t>
      </w:r>
    </w:p>
    <w:p w14:paraId="218041D4" w14:textId="42B034DF" w:rsidR="00832D60" w:rsidRDefault="00832D60">
      <w:pPr>
        <w:rPr>
          <w:noProof/>
        </w:rPr>
      </w:pPr>
      <w:r w:rsidRPr="00832D60">
        <w:drawing>
          <wp:inline distT="0" distB="0" distL="0" distR="0" wp14:anchorId="6D5EEE3F" wp14:editId="75508E46">
            <wp:extent cx="5731510" cy="3788410"/>
            <wp:effectExtent l="0" t="0" r="2540" b="2540"/>
            <wp:docPr id="14342437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371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D60">
        <w:rPr>
          <w:noProof/>
        </w:rPr>
        <w:t xml:space="preserve"> </w:t>
      </w:r>
      <w:r w:rsidRPr="00832D60">
        <w:drawing>
          <wp:inline distT="0" distB="0" distL="0" distR="0" wp14:anchorId="1D7AE6C6" wp14:editId="7E291557">
            <wp:extent cx="5731510" cy="734695"/>
            <wp:effectExtent l="0" t="0" r="2540" b="8255"/>
            <wp:docPr id="205115846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8465" name="Picture 1" descr="A computer code on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0C03" w14:textId="247000E4" w:rsidR="00832D60" w:rsidRDefault="00832D60">
      <w:pPr>
        <w:rPr>
          <w:noProof/>
        </w:rPr>
      </w:pPr>
      <w:r>
        <w:rPr>
          <w:noProof/>
        </w:rPr>
        <w:lastRenderedPageBreak/>
        <w:t xml:space="preserve">Resultados en pantalla </w:t>
      </w:r>
      <w:r w:rsidRPr="00832D60">
        <w:rPr>
          <w:noProof/>
        </w:rPr>
        <w:drawing>
          <wp:inline distT="0" distB="0" distL="0" distR="0" wp14:anchorId="77DEDDED" wp14:editId="3AF53476">
            <wp:extent cx="5731510" cy="4511040"/>
            <wp:effectExtent l="0" t="0" r="2540" b="3810"/>
            <wp:docPr id="79499768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7680" name="Picture 1" descr="A screenshot of a video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A11E" w14:textId="77777777" w:rsidR="00832D60" w:rsidRDefault="00832D60">
      <w:pPr>
        <w:rPr>
          <w:noProof/>
        </w:rPr>
      </w:pPr>
    </w:p>
    <w:p w14:paraId="10115CD1" w14:textId="77777777" w:rsidR="00832D60" w:rsidRDefault="00832D60">
      <w:pPr>
        <w:rPr>
          <w:noProof/>
        </w:rPr>
      </w:pPr>
    </w:p>
    <w:p w14:paraId="15CFA94F" w14:textId="77777777" w:rsidR="00832D60" w:rsidRDefault="00832D60">
      <w:pPr>
        <w:rPr>
          <w:noProof/>
        </w:rPr>
      </w:pPr>
    </w:p>
    <w:p w14:paraId="1E5E821E" w14:textId="77777777" w:rsidR="00832D60" w:rsidRDefault="00832D60">
      <w:pPr>
        <w:rPr>
          <w:noProof/>
        </w:rPr>
      </w:pPr>
    </w:p>
    <w:p w14:paraId="1B5040E7" w14:textId="77777777" w:rsidR="00832D60" w:rsidRDefault="00832D60">
      <w:pPr>
        <w:rPr>
          <w:noProof/>
        </w:rPr>
      </w:pPr>
    </w:p>
    <w:p w14:paraId="72864202" w14:textId="77777777" w:rsidR="00832D60" w:rsidRDefault="00832D60">
      <w:pPr>
        <w:rPr>
          <w:noProof/>
        </w:rPr>
      </w:pPr>
    </w:p>
    <w:p w14:paraId="2DB94982" w14:textId="77777777" w:rsidR="00832D60" w:rsidRDefault="00832D60">
      <w:pPr>
        <w:rPr>
          <w:noProof/>
        </w:rPr>
      </w:pPr>
    </w:p>
    <w:p w14:paraId="66002711" w14:textId="77777777" w:rsidR="00832D60" w:rsidRDefault="00832D60">
      <w:pPr>
        <w:rPr>
          <w:noProof/>
        </w:rPr>
      </w:pPr>
    </w:p>
    <w:p w14:paraId="09A0FF5B" w14:textId="77777777" w:rsidR="00832D60" w:rsidRDefault="00832D60">
      <w:pPr>
        <w:rPr>
          <w:noProof/>
        </w:rPr>
      </w:pPr>
    </w:p>
    <w:p w14:paraId="0827B9B2" w14:textId="77777777" w:rsidR="00832D60" w:rsidRDefault="00832D60">
      <w:pPr>
        <w:rPr>
          <w:noProof/>
        </w:rPr>
      </w:pPr>
    </w:p>
    <w:p w14:paraId="1450ED24" w14:textId="77777777" w:rsidR="00832D60" w:rsidRDefault="00832D60">
      <w:pPr>
        <w:rPr>
          <w:noProof/>
        </w:rPr>
      </w:pPr>
    </w:p>
    <w:p w14:paraId="25CDA600" w14:textId="77777777" w:rsidR="00832D60" w:rsidRDefault="00832D60">
      <w:pPr>
        <w:rPr>
          <w:noProof/>
        </w:rPr>
      </w:pPr>
    </w:p>
    <w:p w14:paraId="31C5C3C8" w14:textId="77777777" w:rsidR="00832D60" w:rsidRDefault="00832D60">
      <w:pPr>
        <w:rPr>
          <w:noProof/>
        </w:rPr>
      </w:pPr>
    </w:p>
    <w:p w14:paraId="55F36985" w14:textId="1D248D79" w:rsidR="00832D60" w:rsidRDefault="00832D60">
      <w:pPr>
        <w:rPr>
          <w:noProof/>
        </w:rPr>
      </w:pPr>
      <w:r>
        <w:rPr>
          <w:noProof/>
        </w:rPr>
        <w:lastRenderedPageBreak/>
        <w:t>Ronda nro.: 2 - resultados</w:t>
      </w:r>
    </w:p>
    <w:p w14:paraId="0460F1AC" w14:textId="2903C102" w:rsidR="00832D60" w:rsidRDefault="00832D60">
      <w:pPr>
        <w:rPr>
          <w:noProof/>
        </w:rPr>
      </w:pPr>
      <w:r w:rsidRPr="00832D60">
        <w:rPr>
          <w:noProof/>
        </w:rPr>
        <w:drawing>
          <wp:inline distT="0" distB="0" distL="0" distR="0" wp14:anchorId="24295BA5" wp14:editId="70445FD1">
            <wp:extent cx="5731510" cy="3820795"/>
            <wp:effectExtent l="0" t="0" r="2540" b="8255"/>
            <wp:docPr id="1111515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154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832D60">
        <w:drawing>
          <wp:inline distT="0" distB="0" distL="0" distR="0" wp14:anchorId="51D7D8B1" wp14:editId="7F061FED">
            <wp:extent cx="5731510" cy="407035"/>
            <wp:effectExtent l="0" t="0" r="2540" b="0"/>
            <wp:docPr id="49481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3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0262" w14:textId="7DC40BCA" w:rsidR="00832D60" w:rsidRDefault="00832D60">
      <w:r>
        <w:rPr>
          <w:noProof/>
        </w:rPr>
        <w:lastRenderedPageBreak/>
        <w:t>Resultados en pantalla:</w:t>
      </w:r>
      <w:r w:rsidRPr="00832D60">
        <w:rPr>
          <w:noProof/>
        </w:rPr>
        <w:t xml:space="preserve"> </w:t>
      </w:r>
      <w:r w:rsidRPr="00832D60">
        <w:rPr>
          <w:noProof/>
        </w:rPr>
        <w:drawing>
          <wp:inline distT="0" distB="0" distL="0" distR="0" wp14:anchorId="26921569" wp14:editId="2FC2D9C9">
            <wp:extent cx="5731510" cy="4498340"/>
            <wp:effectExtent l="0" t="0" r="2540" b="0"/>
            <wp:docPr id="146632991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29915" name="Picture 1" descr="A screenshot of a video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60"/>
    <w:rsid w:val="001E5C30"/>
    <w:rsid w:val="00391072"/>
    <w:rsid w:val="00806559"/>
    <w:rsid w:val="00832D60"/>
    <w:rsid w:val="009501E0"/>
    <w:rsid w:val="00BF33B6"/>
    <w:rsid w:val="00D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6924"/>
  <w15:chartTrackingRefBased/>
  <w15:docId w15:val="{71E61CA1-370D-4E69-B510-3DC87432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2</cp:revision>
  <dcterms:created xsi:type="dcterms:W3CDTF">2025-11-25T01:05:00Z</dcterms:created>
  <dcterms:modified xsi:type="dcterms:W3CDTF">2025-11-25T01:17:00Z</dcterms:modified>
</cp:coreProperties>
</file>