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87" w:rsidRDefault="005D439F">
      <w:pPr>
        <w:rPr>
          <w:lang w:val="es-ES"/>
        </w:rPr>
      </w:pPr>
      <w:proofErr w:type="spellStart"/>
      <w:r>
        <w:rPr>
          <w:lang w:val="es-ES"/>
        </w:rPr>
        <w:t>Programacion</w:t>
      </w:r>
      <w:proofErr w:type="spellEnd"/>
      <w:r>
        <w:rPr>
          <w:lang w:val="es-ES"/>
        </w:rPr>
        <w:t xml:space="preserve"> </w:t>
      </w:r>
    </w:p>
    <w:p w:rsidR="005D439F" w:rsidRDefault="005D439F">
      <w:pPr>
        <w:rPr>
          <w:lang w:val="es-ES"/>
        </w:rPr>
      </w:pPr>
    </w:p>
    <w:p w:rsidR="005D439F" w:rsidRDefault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  <w:proofErr w:type="spellStart"/>
      <w:r w:rsidRPr="005D439F">
        <w:rPr>
          <w:lang w:val="es-ES"/>
        </w:rPr>
        <w:t>programacion</w:t>
      </w:r>
      <w:proofErr w:type="spellEnd"/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 xml:space="preserve">En el ámbito de la informática, la programación refiere a la acción de crear programas o aplicaciones a través del desarrollo de un código fuente, </w:t>
      </w:r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>que se basa en el conjunto de instrucciones que sigue el ordenador para ejecutar un programa.</w:t>
      </w:r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>La programación es lo que permite que un ordenador funcione y realice las tareas que el usuario solicita.</w:t>
      </w:r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>La programación se guía por una serie de reglas y un conjunto pequeño de órdenes, instrucciones y expresiones que tienden a parecerse a una lengua natural acotada.</w:t>
      </w:r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>El lenguaje de programación, son todas aquellas reglas o normas, símbolos y palabras particulares empleadas para la creación de un programa y con él, ofrecerle una solución a un problema determinado.</w:t>
      </w: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>------------------------------------------</w:t>
      </w: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 xml:space="preserve">lenguajes de </w:t>
      </w:r>
      <w:proofErr w:type="spellStart"/>
      <w:r w:rsidRPr="005D439F">
        <w:rPr>
          <w:lang w:val="es-ES"/>
        </w:rPr>
        <w:t>programacion</w:t>
      </w:r>
      <w:proofErr w:type="spellEnd"/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>se conoce como lenguaje de programación a un programa destinado a la construcción de otros programas informáticos.</w:t>
      </w:r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>Su nombre se debe a que comprende un lenguaje formal que está diseñado para organizar algoritmos y procesos lógicos que serán luego llevados a cabo por un ordenador o sistema informático, permitiendo controlar así su comportamiento físico, lógico y su comunicación con el usuario humano.</w:t>
      </w:r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 xml:space="preserve">está compuesto por símbolos y reglas sintácticas y semánticas, expresadas en forma de instrucciones y relaciones lógicas, </w:t>
      </w:r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>mediante las cuales se construye el código fuente de una aplicación o pieza de software determinado. Así, puede llamarse también lenguaje de programación al resultado final de estos procesos creativos.</w:t>
      </w: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>------------------------------------------------</w:t>
      </w:r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>Compilador</w:t>
      </w:r>
    </w:p>
    <w:p w:rsidR="005D439F" w:rsidRPr="005D439F" w:rsidRDefault="00C55FAB" w:rsidP="005D439F">
      <w:pPr>
        <w:rPr>
          <w:lang w:val="es-ES"/>
        </w:rPr>
      </w:pPr>
      <w:r>
        <w:rPr>
          <w:lang w:val="es-ES"/>
        </w:rPr>
        <w:t>Es un traductor de código, que traduce el código que escribimos a el lenguaje que la maquina pueda entender, lo traduce a código binario</w:t>
      </w:r>
      <w:bookmarkStart w:id="0" w:name="_GoBack"/>
      <w:bookmarkEnd w:id="0"/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>----------------------------------------------------</w:t>
      </w:r>
    </w:p>
    <w:p w:rsidR="005D439F" w:rsidRPr="005D439F" w:rsidRDefault="005D439F" w:rsidP="005D439F">
      <w:pPr>
        <w:rPr>
          <w:lang w:val="es-ES"/>
        </w:rPr>
      </w:pPr>
      <w:r w:rsidRPr="005D439F">
        <w:rPr>
          <w:lang w:val="es-ES"/>
        </w:rPr>
        <w:t>ciclo de desarrollo de software</w:t>
      </w: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rPr>
          <w:lang w:val="es-ES"/>
        </w:rPr>
      </w:pPr>
    </w:p>
    <w:p w:rsidR="005D439F" w:rsidRPr="005D439F" w:rsidRDefault="005D439F" w:rsidP="005D439F">
      <w:pPr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t>El ciclo de vida del desarrollo de software (SDLC) describe varias tareas necesarias para crear una aplicación de software. El proceso de desarrollo pasa por varias etapas a medida que los desarrolladores agregan nuevas características y corrigen errores del software.</w:t>
      </w:r>
    </w:p>
    <w:p w:rsidR="005D439F" w:rsidRPr="005D439F" w:rsidRDefault="005D439F" w:rsidP="005D439F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lastRenderedPageBreak/>
        <w:t xml:space="preserve">Los detalles del proceso SDLC varían para equipos diferentes. Sin embargo, a </w:t>
      </w:r>
      <w:proofErr w:type="gramStart"/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t>continuación</w:t>
      </w:r>
      <w:proofErr w:type="gramEnd"/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t xml:space="preserve"> se describen algunas fases comunes del SDLC.</w:t>
      </w:r>
    </w:p>
    <w:p w:rsidR="005D439F" w:rsidRPr="005D439F" w:rsidRDefault="005D439F" w:rsidP="005D439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7"/>
          <w:szCs w:val="27"/>
          <w:lang w:val="es-BO"/>
        </w:rPr>
        <w:t>Planificación</w:t>
      </w:r>
    </w:p>
    <w:p w:rsidR="005D439F" w:rsidRPr="005D439F" w:rsidRDefault="005D439F" w:rsidP="005D439F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t>La fase de planificación incluye normalmente tareas como análisis de costos y beneficios, programación, estimación de recursos y asignación. El equipo de desarrollo recopila requisitos de varias partes interesadas, como clientes, expertos internos y externos, así como directivos, para crear un documento de especificaciones con los requisitos del software.</w:t>
      </w:r>
    </w:p>
    <w:p w:rsidR="005D439F" w:rsidRPr="005D439F" w:rsidRDefault="005D439F" w:rsidP="005D439F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t>El documento establece las especificaciones y define los objetivos comunes que ayudan a planificar el proyecto. El equipo estima los costos, define una programación y dispone de un plan detallado para conseguir los objetivos.</w:t>
      </w:r>
    </w:p>
    <w:p w:rsidR="005D439F" w:rsidRPr="005D439F" w:rsidRDefault="005D439F" w:rsidP="005D439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7"/>
          <w:szCs w:val="27"/>
          <w:lang w:val="es-BO"/>
        </w:rPr>
        <w:t>Diseño</w:t>
      </w:r>
    </w:p>
    <w:p w:rsidR="005D439F" w:rsidRPr="005D439F" w:rsidRDefault="005D439F" w:rsidP="005D439F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t>En la fase de diseño, los ingenieros de software analizan los requisitos e identifican las mejores soluciones para crear el software. Por ejemplo, pueden plantearse la integración de módulos ya existentes, elegir la tecnología e identificar herramientas de desarrollo. Decidirán la mejor manera de integrar el nuevo software en cualquier infraestructura de TI existente que la organización pueda tener.</w:t>
      </w:r>
    </w:p>
    <w:p w:rsidR="005D439F" w:rsidRPr="005D439F" w:rsidRDefault="005D439F" w:rsidP="005D439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7"/>
          <w:szCs w:val="27"/>
          <w:lang w:val="es-BO"/>
        </w:rPr>
        <w:t>Implementación</w:t>
      </w:r>
    </w:p>
    <w:p w:rsidR="005D439F" w:rsidRPr="005D439F" w:rsidRDefault="005D439F" w:rsidP="005D439F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t>En la fase de implementación, el equipo de desarrollo codifica el producto. Se analizan los requisitos para identificar tareas de codificación más pequeñas que puedan hacerse diariamente para conseguir el resultado final.</w:t>
      </w:r>
    </w:p>
    <w:p w:rsidR="005D439F" w:rsidRPr="005D439F" w:rsidRDefault="005D439F" w:rsidP="005D439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7"/>
          <w:szCs w:val="27"/>
          <w:lang w:val="es-BO"/>
        </w:rPr>
        <w:t>Pruebas</w:t>
      </w:r>
    </w:p>
    <w:p w:rsidR="005D439F" w:rsidRPr="005D439F" w:rsidRDefault="005D439F" w:rsidP="005D439F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t>El equipo de desarrollo combina las pruebas automáticas y manuales para comprobar si el software tiene errores. Los análisis de calidad incluyen probar el software para detectar errores y comprobar si cumple los requisitos del cliente. Dado que muchos equipos prueban inmediatamente el código que escriben, la fase de pruebas se ejecuta con frecuencia en paralelo a la fase de desarrollo.</w:t>
      </w:r>
    </w:p>
    <w:p w:rsidR="005D439F" w:rsidRPr="005D439F" w:rsidRDefault="005D439F" w:rsidP="005D439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7"/>
          <w:szCs w:val="27"/>
          <w:lang w:val="es-BO"/>
        </w:rPr>
        <w:t>Despliegue</w:t>
      </w:r>
    </w:p>
    <w:p w:rsidR="005D439F" w:rsidRPr="005D439F" w:rsidRDefault="005D439F" w:rsidP="005D439F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t>Cuando los equipos desarrollan software, lo codifican y prueban en una copia diferente que no es a la que acceden los usuarios. El software que los clientes usan se llama </w:t>
      </w:r>
      <w:r w:rsidRPr="005D439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s-BO"/>
        </w:rPr>
        <w:t>producción</w:t>
      </w:r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t>, mientras que las otras copias están en el </w:t>
      </w:r>
      <w:r w:rsidRPr="005D439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s-BO"/>
        </w:rPr>
        <w:t>entorno de compilación</w:t>
      </w:r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t> o entorno de pruebas.</w:t>
      </w:r>
    </w:p>
    <w:p w:rsidR="005D439F" w:rsidRPr="005D439F" w:rsidRDefault="005D439F" w:rsidP="005D439F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t>Disponer de un entorno de compilación y de un entorno de producción diferenciados garantiza que los clientes puedan seguir usando el software incluso cuando se modifica o actualiza. La fase de despliegue incluye varias tareas para llevar la última copia compilada al entorno de producción, como empaquetado, configuración del entorno e instalación.</w:t>
      </w:r>
    </w:p>
    <w:p w:rsidR="005D439F" w:rsidRPr="005D439F" w:rsidRDefault="005D439F" w:rsidP="005D439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7"/>
          <w:szCs w:val="27"/>
          <w:lang w:val="es-BO"/>
        </w:rPr>
        <w:t>Mantenimiento</w:t>
      </w:r>
    </w:p>
    <w:p w:rsidR="005D439F" w:rsidRPr="005D439F" w:rsidRDefault="005D439F" w:rsidP="005D439F">
      <w:pPr>
        <w:spacing w:before="225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BO"/>
        </w:rPr>
      </w:pPr>
      <w:r w:rsidRPr="005D439F">
        <w:rPr>
          <w:rFonts w:ascii="Helvetica" w:eastAsia="Times New Roman" w:hAnsi="Helvetica" w:cs="Helvetica"/>
          <w:color w:val="333333"/>
          <w:sz w:val="21"/>
          <w:szCs w:val="21"/>
          <w:lang w:val="es-BO"/>
        </w:rPr>
        <w:lastRenderedPageBreak/>
        <w:t>En la fase de mantenimiento, entre otras tareas, el equipo corrige errores, resuelve problemas de los clientes y administra los cambios hechos en el software. Además, el equipo supervisa el rendimiento general del sistema, la seguridad y la experiencia del usuario para identificar nuevas maneras de mejorar el software existente.</w:t>
      </w:r>
    </w:p>
    <w:p w:rsidR="005D439F" w:rsidRPr="005D439F" w:rsidRDefault="005D439F" w:rsidP="005D439F">
      <w:pPr>
        <w:rPr>
          <w:lang w:val="es-BO"/>
        </w:rPr>
      </w:pPr>
    </w:p>
    <w:sectPr w:rsidR="005D439F" w:rsidRPr="005D4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9F"/>
    <w:rsid w:val="005D439F"/>
    <w:rsid w:val="00A63571"/>
    <w:rsid w:val="00C55FAB"/>
    <w:rsid w:val="00C8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20AC"/>
  <w15:chartTrackingRefBased/>
  <w15:docId w15:val="{0280CFCD-05F9-4143-BD87-259B77A2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D43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D43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D439F"/>
    <w:rPr>
      <w:b/>
      <w:bCs/>
    </w:rPr>
  </w:style>
  <w:style w:type="character" w:styleId="nfasis">
    <w:name w:val="Emphasis"/>
    <w:basedOn w:val="Fuentedeprrafopredeter"/>
    <w:uiPriority w:val="20"/>
    <w:qFormat/>
    <w:rsid w:val="005D43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</dc:creator>
  <cp:keywords/>
  <dc:description/>
  <cp:lastModifiedBy>ucb</cp:lastModifiedBy>
  <cp:revision>2</cp:revision>
  <dcterms:created xsi:type="dcterms:W3CDTF">2024-02-09T18:09:00Z</dcterms:created>
  <dcterms:modified xsi:type="dcterms:W3CDTF">2024-02-09T18:23:00Z</dcterms:modified>
</cp:coreProperties>
</file>