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02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2F7501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 xml:space="preserve">+ </w:t>
      </w:r>
      <w:r w:rsidR="00190C39" w:rsidRPr="00BB0175">
        <w:rPr>
          <w:b/>
          <w:lang w:val="fr-CH"/>
        </w:rPr>
        <w:t>Labo4</w:t>
      </w:r>
      <w:r w:rsidR="00807CAE" w:rsidRPr="00BB0175">
        <w:rPr>
          <w:b/>
          <w:lang w:val="fr-CH"/>
        </w:rPr>
        <w:t> :</w:t>
      </w:r>
      <w:r w:rsidR="00217539" w:rsidRPr="00BB0175">
        <w:rPr>
          <w:b/>
          <w:lang w:val="fr-CH"/>
        </w:rPr>
        <w:t xml:space="preserve"> C</w:t>
      </w:r>
      <w:r w:rsidR="00807CAE" w:rsidRPr="00BB0175">
        <w:rPr>
          <w:b/>
          <w:lang w:val="fr-CH"/>
        </w:rPr>
        <w:t>alendrier</w:t>
      </w:r>
      <w:r w:rsidRPr="00BB0175">
        <w:rPr>
          <w:b/>
          <w:lang w:val="fr-CH"/>
        </w:rPr>
        <w:t xml:space="preserve"> +</w:t>
      </w:r>
    </w:p>
    <w:p w:rsidR="00366902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1616BA" w:rsidRPr="00266B20" w:rsidRDefault="00266B20" w:rsidP="00190C39">
      <w:pPr>
        <w:rPr>
          <w:lang w:val="fr-CH"/>
        </w:rPr>
      </w:pPr>
      <w:r w:rsidRPr="00266B20">
        <w:rPr>
          <w:lang w:val="fr-CH"/>
        </w:rPr>
        <w:t>Plan v1.0</w:t>
      </w:r>
    </w:p>
    <w:p w:rsidR="00807CAE" w:rsidRDefault="002F7501" w:rsidP="00190C39">
      <w:pPr>
        <w:rPr>
          <w:lang w:val="fr-CH"/>
        </w:rPr>
      </w:pPr>
      <w:r>
        <w:rPr>
          <w:lang w:val="fr-CH"/>
        </w:rPr>
        <w:t>Deadline</w:t>
      </w:r>
      <w:r w:rsidR="00F65940">
        <w:rPr>
          <w:lang w:val="fr-CH"/>
        </w:rPr>
        <w:t> :  V</w:t>
      </w:r>
      <w:r>
        <w:rPr>
          <w:lang w:val="fr-CH"/>
        </w:rPr>
        <w:t>endredi</w:t>
      </w:r>
      <w:r w:rsidR="00400682">
        <w:rPr>
          <w:lang w:val="fr-CH"/>
        </w:rPr>
        <w:t xml:space="preserve"> 4 novembre 2022, 23h</w:t>
      </w:r>
    </w:p>
    <w:p w:rsidR="003D0656" w:rsidRDefault="003D0656" w:rsidP="00190C39">
      <w:pPr>
        <w:rPr>
          <w:lang w:val="fr-CH"/>
        </w:rPr>
      </w:pPr>
      <w:r>
        <w:rPr>
          <w:lang w:val="fr-CH"/>
        </w:rPr>
        <w:t>Choix de la langue : français, sans accents</w:t>
      </w:r>
    </w:p>
    <w:p w:rsidR="00EC054C" w:rsidRDefault="00EC054C" w:rsidP="00190C39">
      <w:pPr>
        <w:rPr>
          <w:lang w:val="fr-CH"/>
        </w:rPr>
      </w:pPr>
    </w:p>
    <w:p w:rsidR="00EC054C" w:rsidRDefault="00EC054C" w:rsidP="00190C39">
      <w:pPr>
        <w:rPr>
          <w:lang w:val="fr-CH"/>
        </w:rPr>
      </w:pPr>
    </w:p>
    <w:p w:rsidR="00EC054C" w:rsidRDefault="00EC054C" w:rsidP="00190C39">
      <w:pPr>
        <w:rPr>
          <w:lang w:val="fr-CH"/>
        </w:rPr>
      </w:pPr>
      <w:r>
        <w:rPr>
          <w:lang w:val="fr-CH"/>
        </w:rPr>
        <w:t>VENDREDI 4 NOVEMBRE ++++++++++++++++++++++++++++++++++++++++++++++++++++++++++++++++</w:t>
      </w:r>
    </w:p>
    <w:p w:rsidR="00EC054C" w:rsidRDefault="00EC054C" w:rsidP="00190C39">
      <w:pPr>
        <w:rPr>
          <w:lang w:val="fr-CH"/>
        </w:rPr>
      </w:pPr>
      <w:r>
        <w:rPr>
          <w:lang w:val="fr-CH"/>
        </w:rPr>
        <w:t>Julia (</w:t>
      </w:r>
      <w:r w:rsidR="00C70867">
        <w:rPr>
          <w:lang w:val="fr-CH"/>
        </w:rPr>
        <w:t>sur s</w:t>
      </w:r>
      <w:bookmarkStart w:id="0" w:name="_GoBack"/>
      <w:bookmarkEnd w:id="0"/>
      <w:r>
        <w:rPr>
          <w:lang w:val="fr-CH"/>
        </w:rPr>
        <w:t>a branche…)</w:t>
      </w:r>
    </w:p>
    <w:p w:rsidR="00EC054C" w:rsidRDefault="00EC054C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mettre à jour schéma xmind</w:t>
      </w:r>
    </w:p>
    <w:p w:rsidR="00EC054C" w:rsidRDefault="00EC054C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Découper programmes afffichage en sous-programme</w:t>
      </w:r>
    </w:p>
    <w:p w:rsidR="00EC054C" w:rsidRDefault="00EC054C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 Ecrire proprement les fct que j’ai balancé dans les .hpp et .cpp</w:t>
      </w:r>
    </w:p>
    <w:p w:rsidR="00B759C0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</w:t>
      </w:r>
      <w:r w:rsidR="00CF6621">
        <w:rPr>
          <w:lang w:val="fr-CH"/>
        </w:rPr>
        <w:t xml:space="preserve">  Avancer fct premierJourJanvier</w:t>
      </w:r>
    </w:p>
    <w:p w:rsidR="00EC054C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Commenter les fonctions</w:t>
      </w:r>
    </w:p>
    <w:p w:rsidR="00EC054C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Mettre au propre les commentaire</w:t>
      </w:r>
    </w:p>
    <w:p w:rsidR="00EB49F8" w:rsidRDefault="00EB49F8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 Voir si certaines notions vues en cours récemment peuvent être incluse</w:t>
      </w:r>
    </w:p>
    <w:p w:rsidR="00CF6621" w:rsidRDefault="00CF6621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 ] : Discuter avec Nicolas de la meilleure manière de gérer les includes, notamment </w:t>
      </w:r>
      <w:r w:rsidR="00BD3CE4">
        <w:rPr>
          <w:lang w:val="fr-CH"/>
        </w:rPr>
        <w:t xml:space="preserve">pour les </w:t>
      </w:r>
      <w:r>
        <w:rPr>
          <w:lang w:val="fr-CH"/>
        </w:rPr>
        <w:t>libraire ultra standard telles iostream, cstdlib, etc…</w:t>
      </w:r>
    </w:p>
    <w:p w:rsidR="00EB49F8" w:rsidRDefault="00EB49F8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…</w:t>
      </w:r>
    </w:p>
    <w:p w:rsidR="009C4D3E" w:rsidRDefault="009C4D3E" w:rsidP="009C4D3E">
      <w:pPr>
        <w:rPr>
          <w:lang w:val="fr-CH"/>
        </w:rPr>
      </w:pPr>
    </w:p>
    <w:p w:rsidR="00EB49F8" w:rsidRPr="00ED32E2" w:rsidRDefault="009C4D3E">
      <w:pPr>
        <w:rPr>
          <w:lang w:val="fr-CH"/>
        </w:rPr>
      </w:pPr>
      <w:r>
        <w:rPr>
          <w:lang w:val="fr-CH"/>
        </w:rPr>
        <w:t>Nicolas :</w:t>
      </w:r>
      <w:r w:rsidR="00EB49F8">
        <w:rPr>
          <w:b/>
          <w:lang w:val="fr-CH"/>
        </w:rPr>
        <w:br w:type="page"/>
      </w: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lastRenderedPageBreak/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 w:rsidR="00EE48A7">
        <w:rPr>
          <w:lang w:val="fr-CH"/>
        </w:rPr>
        <w:t>github</w:t>
      </w:r>
    </w:p>
    <w:p w:rsidR="00DE593F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DE593F">
        <w:rPr>
          <w:lang w:val="fr-CH"/>
        </w:rPr>
        <w:t>création de</w:t>
      </w:r>
      <w:r w:rsidR="00464C94">
        <w:rPr>
          <w:lang w:val="fr-CH"/>
        </w:rPr>
        <w:t xml:space="preserve"> 2</w:t>
      </w:r>
      <w:r w:rsidR="00DE593F"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EB49F8" w:rsidRPr="00EB49F8" w:rsidRDefault="00294B21" w:rsidP="00EB49F8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AD1643">
        <w:rPr>
          <w:lang w:val="fr-CH"/>
        </w:rPr>
        <w:t>Fct2 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0D1B6D" w:rsidRDefault="000D1B6D" w:rsidP="000D1B6D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>Message d’erreur clairs…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8D7195" w:rsidRDefault="001616BA" w:rsidP="000D1B6D">
      <w:pPr>
        <w:pStyle w:val="Paragraphedeliste"/>
        <w:numPr>
          <w:ilvl w:val="0"/>
          <w:numId w:val="3"/>
        </w:numPr>
        <w:rPr>
          <w:color w:val="000000" w:themeColor="text1"/>
          <w:lang w:val="fr-CH"/>
        </w:rPr>
      </w:pPr>
      <w:r w:rsidRPr="008D7195">
        <w:rPr>
          <w:color w:val="000000" w:themeColor="text1"/>
          <w:lang w:val="fr-CH"/>
        </w:rPr>
        <w:t>[</w:t>
      </w:r>
      <w:r w:rsidR="008D7195">
        <w:rPr>
          <w:color w:val="000000" w:themeColor="text1"/>
          <w:lang w:val="fr-CH"/>
        </w:rPr>
        <w:t>x</w:t>
      </w:r>
      <w:r w:rsidRPr="008D7195">
        <w:rPr>
          <w:color w:val="000000" w:themeColor="text1"/>
          <w:lang w:val="fr-CH"/>
        </w:rPr>
        <w:t xml:space="preserve">] </w:t>
      </w:r>
      <w:r w:rsidR="00F2322B" w:rsidRPr="008D7195">
        <w:rPr>
          <w:color w:val="000000" w:themeColor="text1"/>
          <w:lang w:val="fr-CH"/>
        </w:rPr>
        <w:t>Fct</w:t>
      </w:r>
      <w:r w:rsidR="00AD1643" w:rsidRPr="008D7195">
        <w:rPr>
          <w:color w:val="000000" w:themeColor="text1"/>
          <w:lang w:val="fr-CH"/>
        </w:rPr>
        <w:t xml:space="preserve">5 </w:t>
      </w:r>
      <w:r w:rsidR="00F2322B" w:rsidRPr="008D7195">
        <w:rPr>
          <w:color w:val="000000" w:themeColor="text1"/>
          <w:lang w:val="fr-CH"/>
        </w:rPr>
        <w:t xml:space="preserve">: </w:t>
      </w:r>
      <w:r w:rsidR="00637B6A" w:rsidRPr="008D7195">
        <w:rPr>
          <w:color w:val="000000" w:themeColor="text1"/>
          <w:lang w:val="fr-CH"/>
        </w:rPr>
        <w:t>Affichage du calendrier</w:t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  <w:t>: Nicolas</w:t>
      </w:r>
      <w:r w:rsidR="00A959CB" w:rsidRPr="008D7195">
        <w:rPr>
          <w:color w:val="000000" w:themeColor="text1"/>
          <w:lang w:val="fr-CH"/>
        </w:rPr>
        <w:t>, Julia</w:t>
      </w:r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8D7195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D6FEC" w:rsidRDefault="008D7195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qui n’est pas un int</w:t>
      </w:r>
    </w:p>
    <w:p w:rsidR="008D7195" w:rsidRDefault="008D7195" w:rsidP="008D7195">
      <w:pPr>
        <w:pStyle w:val="Paragraphedeliste"/>
        <w:ind w:left="1080"/>
        <w:rPr>
          <w:lang w:val="fr-CH"/>
        </w:rPr>
      </w:pPr>
    </w:p>
    <w:p w:rsidR="008D7195" w:rsidRDefault="008D7195" w:rsidP="008D7195">
      <w:pPr>
        <w:pStyle w:val="Paragraphedeliste"/>
        <w:ind w:left="1080"/>
        <w:rPr>
          <w:lang w:val="fr-CH"/>
        </w:rPr>
      </w:pPr>
      <w:r>
        <w:rPr>
          <w:lang w:val="fr-CH"/>
        </w:rPr>
        <w:t>Affichage</w:t>
      </w:r>
    </w:p>
    <w:p w:rsidR="008D7195" w:rsidRPr="008D7195" w:rsidRDefault="008D7195" w:rsidP="008D719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Tester avec le git bash</w:t>
      </w: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lastRenderedPageBreak/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DE6"/>
    <w:multiLevelType w:val="hybridMultilevel"/>
    <w:tmpl w:val="B90EC984"/>
    <w:lvl w:ilvl="0" w:tplc="7C02E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7735E"/>
    <w:rsid w:val="000D1B6D"/>
    <w:rsid w:val="000F4C9C"/>
    <w:rsid w:val="001112F8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61EC4"/>
    <w:rsid w:val="00266B20"/>
    <w:rsid w:val="00273A38"/>
    <w:rsid w:val="00294B21"/>
    <w:rsid w:val="00295CC0"/>
    <w:rsid w:val="002A0899"/>
    <w:rsid w:val="002A29C8"/>
    <w:rsid w:val="002D5CD3"/>
    <w:rsid w:val="002D6FEC"/>
    <w:rsid w:val="002F7501"/>
    <w:rsid w:val="00366902"/>
    <w:rsid w:val="00385CE6"/>
    <w:rsid w:val="003B1D85"/>
    <w:rsid w:val="003D0656"/>
    <w:rsid w:val="00400682"/>
    <w:rsid w:val="004418E9"/>
    <w:rsid w:val="00464C94"/>
    <w:rsid w:val="004875CC"/>
    <w:rsid w:val="004A1889"/>
    <w:rsid w:val="00533484"/>
    <w:rsid w:val="00544FBA"/>
    <w:rsid w:val="005516D9"/>
    <w:rsid w:val="005542BA"/>
    <w:rsid w:val="00596FFF"/>
    <w:rsid w:val="005C45F6"/>
    <w:rsid w:val="00636DBD"/>
    <w:rsid w:val="00637B6A"/>
    <w:rsid w:val="007676D3"/>
    <w:rsid w:val="00775A9F"/>
    <w:rsid w:val="00777D89"/>
    <w:rsid w:val="007914C7"/>
    <w:rsid w:val="007A175E"/>
    <w:rsid w:val="007F2DDF"/>
    <w:rsid w:val="00807CAE"/>
    <w:rsid w:val="008467E3"/>
    <w:rsid w:val="00866D22"/>
    <w:rsid w:val="008978C8"/>
    <w:rsid w:val="008D7195"/>
    <w:rsid w:val="00901A95"/>
    <w:rsid w:val="00902B90"/>
    <w:rsid w:val="0091157D"/>
    <w:rsid w:val="00944444"/>
    <w:rsid w:val="009473C3"/>
    <w:rsid w:val="009C4D3E"/>
    <w:rsid w:val="009E53F1"/>
    <w:rsid w:val="00A55344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BD3CE4"/>
    <w:rsid w:val="00C70867"/>
    <w:rsid w:val="00CF6621"/>
    <w:rsid w:val="00D3279E"/>
    <w:rsid w:val="00D6193F"/>
    <w:rsid w:val="00D93BFE"/>
    <w:rsid w:val="00DE593F"/>
    <w:rsid w:val="00E115BD"/>
    <w:rsid w:val="00E15626"/>
    <w:rsid w:val="00E456C7"/>
    <w:rsid w:val="00EB49F8"/>
    <w:rsid w:val="00EC054C"/>
    <w:rsid w:val="00ED32E2"/>
    <w:rsid w:val="00EE48A7"/>
    <w:rsid w:val="00F2322B"/>
    <w:rsid w:val="00F57CDF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11</cp:revision>
  <dcterms:created xsi:type="dcterms:W3CDTF">2022-11-04T17:20:00Z</dcterms:created>
  <dcterms:modified xsi:type="dcterms:W3CDTF">2022-11-04T17:31:00Z</dcterms:modified>
</cp:coreProperties>
</file>