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8FFC" w14:textId="04CD1395" w:rsidR="00223EB6" w:rsidRDefault="007C431D" w:rsidP="007C431D">
      <w:pPr>
        <w:pStyle w:val="berschrift1"/>
        <w:rPr>
          <w:lang w:val="de-DE"/>
        </w:rPr>
      </w:pPr>
      <w:r>
        <w:rPr>
          <w:lang w:val="de-DE"/>
        </w:rPr>
        <w:t>Installation der VMS</w:t>
      </w:r>
    </w:p>
    <w:p w14:paraId="4A74DB59" w14:textId="4125627C" w:rsidR="007C431D" w:rsidRDefault="007C431D" w:rsidP="007C431D">
      <w:pPr>
        <w:rPr>
          <w:lang w:val="de-DE"/>
        </w:rPr>
      </w:pPr>
      <w:r>
        <w:rPr>
          <w:lang w:val="de-DE"/>
        </w:rPr>
        <w:t>Ich habe Ubuntu und Fedora gewählt und diese mit Virtual Box installiert.</w:t>
      </w:r>
    </w:p>
    <w:p w14:paraId="523FFA6D" w14:textId="7B76F718" w:rsidR="007C431D" w:rsidRDefault="007C431D" w:rsidP="007C431D">
      <w:pPr>
        <w:rPr>
          <w:lang w:val="de-DE"/>
        </w:rPr>
      </w:pPr>
    </w:p>
    <w:p w14:paraId="1DF24935" w14:textId="5B2D631A" w:rsidR="007C431D" w:rsidRDefault="005C729B" w:rsidP="005C729B">
      <w:pPr>
        <w:pStyle w:val="berschrift1"/>
        <w:rPr>
          <w:lang w:val="de-DE"/>
        </w:rPr>
      </w:pPr>
      <w:r>
        <w:rPr>
          <w:lang w:val="de-DE"/>
        </w:rPr>
        <w:t>Open SSH</w:t>
      </w:r>
    </w:p>
    <w:p w14:paraId="773FD4B4" w14:textId="28DB7D00" w:rsidR="005C729B" w:rsidRDefault="005C729B" w:rsidP="005C729B">
      <w:pPr>
        <w:rPr>
          <w:lang w:val="de-DE"/>
        </w:rPr>
      </w:pPr>
      <w:r>
        <w:rPr>
          <w:lang w:val="de-DE"/>
        </w:rPr>
        <w:t xml:space="preserve">Habe ich auf Ubuntu installiert. Dies wurde mir gleich bei der Installation des Systems angezeigt. Ich habe dies dort auch gleich ausgewählt. </w:t>
      </w:r>
    </w:p>
    <w:p w14:paraId="075729AB" w14:textId="1BC2AF69" w:rsidR="005C729B" w:rsidRDefault="005C729B" w:rsidP="005C729B">
      <w:pPr>
        <w:pStyle w:val="berschrift2"/>
        <w:rPr>
          <w:lang w:val="de-DE"/>
        </w:rPr>
      </w:pPr>
      <w:r>
        <w:rPr>
          <w:lang w:val="de-DE"/>
        </w:rPr>
        <w:t>Konfiguration</w:t>
      </w:r>
    </w:p>
    <w:p w14:paraId="16D0185A" w14:textId="77777777" w:rsidR="005C729B" w:rsidRPr="005C729B" w:rsidRDefault="005C729B" w:rsidP="005C729B">
      <w:pPr>
        <w:rPr>
          <w:lang w:val="de-DE"/>
        </w:rPr>
      </w:pPr>
    </w:p>
    <w:sectPr w:rsidR="005C729B" w:rsidRPr="005C7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2C"/>
    <w:rsid w:val="00223EB6"/>
    <w:rsid w:val="002A452C"/>
    <w:rsid w:val="005C729B"/>
    <w:rsid w:val="007C431D"/>
    <w:rsid w:val="00C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4A0"/>
  <w15:chartTrackingRefBased/>
  <w15:docId w15:val="{07EF3892-18CB-46B4-92CD-5FB1A582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2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srnka</dc:creator>
  <cp:keywords/>
  <dc:description/>
  <cp:lastModifiedBy>nico srnka</cp:lastModifiedBy>
  <cp:revision>2</cp:revision>
  <dcterms:created xsi:type="dcterms:W3CDTF">2020-06-06T13:24:00Z</dcterms:created>
  <dcterms:modified xsi:type="dcterms:W3CDTF">2020-06-06T13:24:00Z</dcterms:modified>
</cp:coreProperties>
</file>