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DA11DF" w:rsidRPr="00701DBB" w14:paraId="6E2D4FA7" w14:textId="77777777" w:rsidTr="001F6137">
        <w:trPr>
          <w:trHeight w:val="397"/>
        </w:trPr>
        <w:tc>
          <w:tcPr>
            <w:tcW w:w="2380" w:type="dxa"/>
          </w:tcPr>
          <w:p w14:paraId="75D53B3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Use Case Name</w:t>
            </w:r>
          </w:p>
        </w:tc>
        <w:tc>
          <w:tcPr>
            <w:tcW w:w="7113" w:type="dxa"/>
            <w:gridSpan w:val="2"/>
          </w:tcPr>
          <w:p w14:paraId="104CD252" w14:textId="53987831" w:rsidR="00DA11DF" w:rsidRPr="00701DBB" w:rsidRDefault="00225317" w:rsidP="00FE54B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Generate </w:t>
            </w:r>
            <w:r w:rsidR="00FE54B2">
              <w:rPr>
                <w:rFonts w:ascii="Times New Roman" w:hAnsi="Times New Roman" w:cs="Times New Roman"/>
                <w:sz w:val="24"/>
                <w:szCs w:val="24"/>
              </w:rPr>
              <w:t xml:space="preserve">Credit Card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Transaction</w:t>
            </w:r>
            <w:r w:rsidR="00FE54B2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DA11DF" w:rsidRPr="00701DBB" w14:paraId="3B319661" w14:textId="77777777" w:rsidTr="001F6137">
        <w:trPr>
          <w:trHeight w:val="397"/>
        </w:trPr>
        <w:tc>
          <w:tcPr>
            <w:tcW w:w="2380" w:type="dxa"/>
          </w:tcPr>
          <w:p w14:paraId="5B55BEE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389092C" w14:textId="28DA4D27" w:rsidR="00DA11DF" w:rsidRPr="00701DBB" w:rsidRDefault="0022531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generate the transaction data of their credit card. </w:t>
            </w:r>
          </w:p>
        </w:tc>
      </w:tr>
      <w:tr w:rsidR="00DA11DF" w:rsidRPr="00701DBB" w14:paraId="54CFFDEC" w14:textId="77777777" w:rsidTr="001F6137">
        <w:trPr>
          <w:trHeight w:val="397"/>
        </w:trPr>
        <w:tc>
          <w:tcPr>
            <w:tcW w:w="2380" w:type="dxa"/>
          </w:tcPr>
          <w:p w14:paraId="7862E652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52AC4E3" w14:textId="0204B15E" w:rsidR="00DA11DF" w:rsidRPr="00701DBB" w:rsidRDefault="00C023A8" w:rsidP="00C023A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asked by Customer to generate the transaction data of their credit card within a month.</w:t>
            </w:r>
          </w:p>
        </w:tc>
      </w:tr>
      <w:tr w:rsidR="00DA11DF" w:rsidRPr="00701DBB" w14:paraId="49BF4FF9" w14:textId="77777777" w:rsidTr="001F6137">
        <w:trPr>
          <w:trHeight w:val="472"/>
        </w:trPr>
        <w:tc>
          <w:tcPr>
            <w:tcW w:w="2380" w:type="dxa"/>
          </w:tcPr>
          <w:p w14:paraId="4A4D2F2F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E17FFDC" w14:textId="3E458448" w:rsidR="00C023A8" w:rsidRPr="00701DBB" w:rsidRDefault="00C023A8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input customer’s credit card number, then the system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show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transaction data.</w:t>
            </w:r>
          </w:p>
        </w:tc>
      </w:tr>
      <w:tr w:rsidR="00DA11DF" w:rsidRPr="00701DBB" w14:paraId="677E07D9" w14:textId="77777777" w:rsidTr="001F6137">
        <w:trPr>
          <w:trHeight w:val="397"/>
        </w:trPr>
        <w:tc>
          <w:tcPr>
            <w:tcW w:w="2380" w:type="dxa"/>
          </w:tcPr>
          <w:p w14:paraId="4B6BCE03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01CB18AB" w14:textId="2D720628" w:rsidR="00DA11DF" w:rsidRPr="00701DBB" w:rsidRDefault="0022531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DA11DF" w:rsidRPr="00701DBB" w14:paraId="6E58CBBF" w14:textId="77777777" w:rsidTr="001F6137">
        <w:trPr>
          <w:trHeight w:val="397"/>
        </w:trPr>
        <w:tc>
          <w:tcPr>
            <w:tcW w:w="2380" w:type="dxa"/>
          </w:tcPr>
          <w:p w14:paraId="690004B8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40C20579" w14:textId="4350187F" w:rsidR="00DA11DF" w:rsidRPr="00701DBB" w:rsidRDefault="00225317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DA11DF" w:rsidRPr="00701DBB" w14:paraId="0BE038C0" w14:textId="77777777" w:rsidTr="001F6137">
        <w:trPr>
          <w:trHeight w:val="397"/>
        </w:trPr>
        <w:tc>
          <w:tcPr>
            <w:tcW w:w="2380" w:type="dxa"/>
          </w:tcPr>
          <w:p w14:paraId="5F8D419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91A2A94" w14:textId="364362CA" w:rsidR="00DA11DF" w:rsidRPr="00701DBB" w:rsidRDefault="00225317" w:rsidP="001F6137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Customer, Customer Service</w:t>
            </w:r>
            <w:r w:rsidR="00636079">
              <w:rPr>
                <w:rFonts w:ascii="Times New Roman" w:hAnsi="Times New Roman" w:cs="Times New Roman"/>
                <w:sz w:val="24"/>
                <w:szCs w:val="24"/>
              </w:rPr>
              <w:t>, Finance Team</w:t>
            </w:r>
          </w:p>
        </w:tc>
      </w:tr>
      <w:tr w:rsidR="00DA11DF" w:rsidRPr="00701DBB" w14:paraId="53BE4601" w14:textId="77777777" w:rsidTr="001F6137">
        <w:trPr>
          <w:trHeight w:val="419"/>
        </w:trPr>
        <w:tc>
          <w:tcPr>
            <w:tcW w:w="2380" w:type="dxa"/>
          </w:tcPr>
          <w:p w14:paraId="33EDCE14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4507B52D" w14:textId="570A5EC3" w:rsidR="00E03BD6" w:rsidRPr="00701DBB" w:rsidRDefault="00D627CA" w:rsidP="001F6137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Ask the Customer Service to show data</w:t>
            </w:r>
          </w:p>
        </w:tc>
      </w:tr>
      <w:tr w:rsidR="00DA11DF" w:rsidRPr="00701DBB" w14:paraId="31C6106C" w14:textId="77777777" w:rsidTr="001F6137">
        <w:trPr>
          <w:trHeight w:val="397"/>
        </w:trPr>
        <w:tc>
          <w:tcPr>
            <w:tcW w:w="2380" w:type="dxa"/>
          </w:tcPr>
          <w:p w14:paraId="45907937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24D245A2" w14:textId="61B67A6E" w:rsidR="00DA11DF" w:rsidRPr="00701DBB" w:rsidRDefault="00B9743A" w:rsidP="001F61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Credit Card transaction data is shown</w:t>
            </w:r>
          </w:p>
        </w:tc>
      </w:tr>
      <w:tr w:rsidR="00DA11DF" w:rsidRPr="008C14D9" w14:paraId="28CB8F5F" w14:textId="77777777" w:rsidTr="001F6137">
        <w:trPr>
          <w:trHeight w:val="397"/>
        </w:trPr>
        <w:tc>
          <w:tcPr>
            <w:tcW w:w="2380" w:type="dxa"/>
            <w:vMerge w:val="restart"/>
          </w:tcPr>
          <w:p w14:paraId="1670DE65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03109665" w14:textId="289FDFB2" w:rsidR="00DA11DF" w:rsidRPr="008C14D9" w:rsidRDefault="00B9743A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841" w:type="dxa"/>
          </w:tcPr>
          <w:p w14:paraId="2E666208" w14:textId="06ECC592" w:rsidR="00DA11DF" w:rsidRPr="008C14D9" w:rsidRDefault="00DA11DF" w:rsidP="001F613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DA11DF" w:rsidRPr="00143FC1" w14:paraId="340AF6E0" w14:textId="77777777" w:rsidTr="001F6137">
        <w:trPr>
          <w:trHeight w:val="419"/>
        </w:trPr>
        <w:tc>
          <w:tcPr>
            <w:tcW w:w="2380" w:type="dxa"/>
            <w:vMerge/>
          </w:tcPr>
          <w:p w14:paraId="2447FE6A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544DDDAD" w14:textId="77777777" w:rsidR="00DA11DF" w:rsidRDefault="00B9743A" w:rsidP="00B974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Credit Card number</w:t>
            </w:r>
          </w:p>
          <w:p w14:paraId="43F4417A" w14:textId="4B78AA08" w:rsidR="00B9743A" w:rsidRDefault="00B9743A" w:rsidP="00B974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Input data’s </w:t>
            </w:r>
            <w:r w:rsidR="009306D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78F7E63F" w14:textId="273F9E88" w:rsidR="00B9743A" w:rsidRPr="00B9743A" w:rsidRDefault="00B9743A" w:rsidP="00B9743A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 press Generate button</w:t>
            </w:r>
          </w:p>
        </w:tc>
        <w:tc>
          <w:tcPr>
            <w:tcW w:w="3841" w:type="dxa"/>
          </w:tcPr>
          <w:p w14:paraId="36424197" w14:textId="5CDB608D" w:rsidR="00F95E33" w:rsidRDefault="00F95E33" w:rsidP="001F61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1.1 Append number to credit card number</w:t>
            </w:r>
          </w:p>
          <w:p w14:paraId="274272A1" w14:textId="3747F84B" w:rsidR="00DA11DF" w:rsidRDefault="00B9743A" w:rsidP="001F61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Show valid transaction </w:t>
            </w:r>
            <w:proofErr w:type="gramStart"/>
            <w:r w:rsidR="009306D5">
              <w:rPr>
                <w:rFonts w:ascii="Times New Roman" w:hAnsi="Times New Roman" w:cs="Times New Roman"/>
                <w:sz w:val="24"/>
                <w:szCs w:val="24"/>
              </w:rPr>
              <w:t xml:space="preserve">date </w:t>
            </w:r>
            <w:r w:rsidR="00F95E33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gramEnd"/>
            <w:r w:rsidR="00F95E33">
              <w:rPr>
                <w:rFonts w:ascii="Times New Roman" w:hAnsi="Times New Roman" w:cs="Times New Roman"/>
                <w:sz w:val="24"/>
                <w:szCs w:val="24"/>
              </w:rPr>
              <w:t>within a month)</w:t>
            </w:r>
          </w:p>
          <w:p w14:paraId="5F1F115A" w14:textId="114A5777" w:rsidR="00B9743A" w:rsidRDefault="00B9743A" w:rsidP="001F61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F95E33">
              <w:rPr>
                <w:rFonts w:ascii="Times New Roman" w:hAnsi="Times New Roman" w:cs="Times New Roman"/>
                <w:sz w:val="24"/>
                <w:szCs w:val="24"/>
              </w:rPr>
              <w:t xml:space="preserve">Search transaction data based on credit card number and </w:t>
            </w:r>
            <w:r w:rsidR="009306D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  <w:p w14:paraId="3B6F332C" w14:textId="29686D1C" w:rsidR="00F95E33" w:rsidRPr="00143FC1" w:rsidRDefault="00F95E33" w:rsidP="001F613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Show Transaction within the requested </w:t>
            </w:r>
            <w:r w:rsidR="009306D5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DA11DF" w:rsidRPr="0097766C" w14:paraId="26F0785E" w14:textId="77777777" w:rsidTr="001F6137">
        <w:trPr>
          <w:trHeight w:val="47"/>
        </w:trPr>
        <w:tc>
          <w:tcPr>
            <w:tcW w:w="2380" w:type="dxa"/>
          </w:tcPr>
          <w:p w14:paraId="23ADCBB0" w14:textId="77777777" w:rsidR="00DA11DF" w:rsidRPr="008C14D9" w:rsidRDefault="00DA11DF" w:rsidP="001F613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5E800BF6" w14:textId="77777777" w:rsidR="00836DA0" w:rsidRDefault="009306D5" w:rsidP="00836DA0">
            <w:pPr>
              <w:pStyle w:val="ListParagraph"/>
              <w:numPr>
                <w:ilvl w:val="1"/>
                <w:numId w:val="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9306D5">
              <w:rPr>
                <w:rFonts w:ascii="Times New Roman" w:hAnsi="Times New Roman" w:cs="Times New Roman"/>
                <w:sz w:val="24"/>
                <w:szCs w:val="24"/>
              </w:rPr>
              <w:t>Inputted credit card number</w:t>
            </w:r>
            <w:r w:rsidR="00F95E33" w:rsidRPr="009306D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306D5">
              <w:rPr>
                <w:rFonts w:ascii="Times New Roman" w:hAnsi="Times New Roman" w:cs="Times New Roman"/>
                <w:sz w:val="24"/>
                <w:szCs w:val="24"/>
              </w:rPr>
              <w:t xml:space="preserve">is </w:t>
            </w:r>
            <w:r w:rsidR="00F95E33" w:rsidRPr="009306D5">
              <w:rPr>
                <w:rFonts w:ascii="Times New Roman" w:hAnsi="Times New Roman" w:cs="Times New Roman"/>
                <w:sz w:val="24"/>
                <w:szCs w:val="24"/>
              </w:rPr>
              <w:t xml:space="preserve">invalid </w:t>
            </w:r>
            <w:r w:rsidRPr="009306D5">
              <w:rPr>
                <w:rFonts w:ascii="Times New Roman" w:hAnsi="Times New Roman" w:cs="Times New Roman"/>
                <w:sz w:val="24"/>
                <w:szCs w:val="24"/>
              </w:rPr>
              <w:t>or not found</w:t>
            </w:r>
          </w:p>
          <w:p w14:paraId="4668FBBD" w14:textId="23285CE2" w:rsidR="00836DA0" w:rsidRPr="00836DA0" w:rsidRDefault="009306D5" w:rsidP="0083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6DA0">
              <w:rPr>
                <w:rFonts w:ascii="Times New Roman" w:hAnsi="Times New Roman" w:cs="Times New Roman"/>
                <w:sz w:val="24"/>
                <w:szCs w:val="24"/>
              </w:rPr>
              <w:t xml:space="preserve">2.1 Inputted date is invalid </w:t>
            </w:r>
          </w:p>
          <w:p w14:paraId="10F1CA74" w14:textId="4F13D1EB" w:rsidR="009306D5" w:rsidRPr="009306D5" w:rsidRDefault="009306D5" w:rsidP="0083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If the Customer Service wants to search again, repeat step 1</w:t>
            </w:r>
          </w:p>
        </w:tc>
      </w:tr>
    </w:tbl>
    <w:p w14:paraId="724678C6" w14:textId="601F4773" w:rsidR="00DA11DF" w:rsidRDefault="00DA11DF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E5B8A" w:rsidRPr="00701DBB" w14:paraId="1A99B751" w14:textId="77777777" w:rsidTr="001700A1">
        <w:trPr>
          <w:trHeight w:val="397"/>
        </w:trPr>
        <w:tc>
          <w:tcPr>
            <w:tcW w:w="2380" w:type="dxa"/>
          </w:tcPr>
          <w:p w14:paraId="7768C534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09624911" w14:textId="1B62902D" w:rsidR="006E5B8A" w:rsidRPr="00701DBB" w:rsidRDefault="009306D5" w:rsidP="009306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Item’s Maintenance Schedule</w:t>
            </w:r>
          </w:p>
        </w:tc>
      </w:tr>
      <w:tr w:rsidR="006E5B8A" w:rsidRPr="00701DBB" w14:paraId="1B65C6C6" w14:textId="77777777" w:rsidTr="001700A1">
        <w:trPr>
          <w:trHeight w:val="397"/>
        </w:trPr>
        <w:tc>
          <w:tcPr>
            <w:tcW w:w="2380" w:type="dxa"/>
          </w:tcPr>
          <w:p w14:paraId="161A635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D629E76" w14:textId="2A833EEB" w:rsidR="006E5B8A" w:rsidRPr="00701DBB" w:rsidRDefault="009306D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 set item’s maintenance schedule and detail</w:t>
            </w:r>
          </w:p>
        </w:tc>
      </w:tr>
      <w:tr w:rsidR="006E5B8A" w:rsidRPr="00701DBB" w14:paraId="5EF4510F" w14:textId="77777777" w:rsidTr="001700A1">
        <w:trPr>
          <w:trHeight w:val="397"/>
        </w:trPr>
        <w:tc>
          <w:tcPr>
            <w:tcW w:w="2380" w:type="dxa"/>
          </w:tcPr>
          <w:p w14:paraId="2A874C5C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23892244" w14:textId="3D29CE3F" w:rsidR="006E5B8A" w:rsidRPr="00701DBB" w:rsidRDefault="009306D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 has a pending item to maintained or fixed</w:t>
            </w:r>
          </w:p>
        </w:tc>
      </w:tr>
      <w:tr w:rsidR="006E5B8A" w:rsidRPr="00701DBB" w14:paraId="288F5599" w14:textId="77777777" w:rsidTr="001700A1">
        <w:trPr>
          <w:trHeight w:val="472"/>
        </w:trPr>
        <w:tc>
          <w:tcPr>
            <w:tcW w:w="2380" w:type="dxa"/>
          </w:tcPr>
          <w:p w14:paraId="5DD69BCB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0D239171" w14:textId="39B818FE" w:rsidR="006E5B8A" w:rsidRPr="00701DBB" w:rsidRDefault="009306D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Maintenance Team set </w:t>
            </w:r>
            <w:r w:rsidR="00E03BD6">
              <w:rPr>
                <w:rFonts w:ascii="Times New Roman" w:hAnsi="Times New Roman" w:cs="Times New Roman"/>
                <w:sz w:val="24"/>
                <w:szCs w:val="24"/>
              </w:rPr>
              <w:t xml:space="preserve">the schedule of all the item that needs to be maintained or fixed. This information can come from all employee. </w:t>
            </w:r>
          </w:p>
        </w:tc>
      </w:tr>
      <w:tr w:rsidR="006E5B8A" w:rsidRPr="00701DBB" w14:paraId="0285A1AA" w14:textId="77777777" w:rsidTr="001700A1">
        <w:trPr>
          <w:trHeight w:val="397"/>
        </w:trPr>
        <w:tc>
          <w:tcPr>
            <w:tcW w:w="2380" w:type="dxa"/>
          </w:tcPr>
          <w:p w14:paraId="1DD3953E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59112A03" w14:textId="32EF31F4" w:rsidR="006E5B8A" w:rsidRPr="00701DBB" w:rsidRDefault="00E03BD6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</w:t>
            </w:r>
          </w:p>
        </w:tc>
      </w:tr>
      <w:tr w:rsidR="006E5B8A" w:rsidRPr="00701DBB" w14:paraId="69235FF1" w14:textId="77777777" w:rsidTr="001700A1">
        <w:trPr>
          <w:trHeight w:val="397"/>
        </w:trPr>
        <w:tc>
          <w:tcPr>
            <w:tcW w:w="2380" w:type="dxa"/>
          </w:tcPr>
          <w:p w14:paraId="5B97B1C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658CE468" w14:textId="6A060708" w:rsidR="006E5B8A" w:rsidRPr="00701DBB" w:rsidRDefault="00E03BD6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Set Item’s Maintenance Status</w:t>
            </w:r>
          </w:p>
        </w:tc>
      </w:tr>
      <w:tr w:rsidR="006E5B8A" w:rsidRPr="00701DBB" w14:paraId="7F6D3259" w14:textId="77777777" w:rsidTr="001700A1">
        <w:trPr>
          <w:trHeight w:val="397"/>
        </w:trPr>
        <w:tc>
          <w:tcPr>
            <w:tcW w:w="2380" w:type="dxa"/>
          </w:tcPr>
          <w:p w14:paraId="0D248B8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E0A6262" w14:textId="466FD6CF" w:rsidR="006E5B8A" w:rsidRPr="00701DBB" w:rsidRDefault="00E03BD6" w:rsidP="001700A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Team, Employee</w:t>
            </w:r>
          </w:p>
        </w:tc>
      </w:tr>
      <w:tr w:rsidR="006E5B8A" w:rsidRPr="00701DBB" w14:paraId="29776D08" w14:textId="77777777" w:rsidTr="001700A1">
        <w:trPr>
          <w:trHeight w:val="419"/>
        </w:trPr>
        <w:tc>
          <w:tcPr>
            <w:tcW w:w="2380" w:type="dxa"/>
          </w:tcPr>
          <w:p w14:paraId="1B317DF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54BB1DEA" w14:textId="7F90E5ED" w:rsidR="00E03BD6" w:rsidRPr="00701DBB" w:rsidRDefault="00E03BD6" w:rsidP="00D627CA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 </w:t>
            </w:r>
            <w:r w:rsidR="00B40724">
              <w:rPr>
                <w:rFonts w:ascii="Times New Roman" w:hAnsi="Times New Roman" w:cs="Times New Roman"/>
                <w:sz w:val="24"/>
                <w:szCs w:val="24"/>
              </w:rPr>
              <w:t>is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need</w:t>
            </w:r>
            <w:r w:rsidR="00B40724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be maintained</w:t>
            </w:r>
          </w:p>
        </w:tc>
      </w:tr>
      <w:tr w:rsidR="006E5B8A" w:rsidRPr="00701DBB" w14:paraId="73BE8462" w14:textId="77777777" w:rsidTr="001700A1">
        <w:trPr>
          <w:trHeight w:val="397"/>
        </w:trPr>
        <w:tc>
          <w:tcPr>
            <w:tcW w:w="2380" w:type="dxa"/>
          </w:tcPr>
          <w:p w14:paraId="659E8945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0E051335" w14:textId="1FF672F6" w:rsidR="00E03BD6" w:rsidRPr="00701DBB" w:rsidRDefault="00E03BD6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Schedule is set and ready for</w:t>
            </w:r>
            <w:r w:rsidR="00D627CA">
              <w:rPr>
                <w:rFonts w:ascii="Times New Roman" w:hAnsi="Times New Roman" w:cs="Times New Roman"/>
                <w:sz w:val="24"/>
                <w:szCs w:val="24"/>
              </w:rPr>
              <w:t xml:space="preserve"> further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action</w:t>
            </w:r>
          </w:p>
        </w:tc>
      </w:tr>
      <w:tr w:rsidR="006E5B8A" w:rsidRPr="008C14D9" w14:paraId="1C6D0D14" w14:textId="77777777" w:rsidTr="001700A1">
        <w:trPr>
          <w:trHeight w:val="397"/>
        </w:trPr>
        <w:tc>
          <w:tcPr>
            <w:tcW w:w="2380" w:type="dxa"/>
            <w:vMerge w:val="restart"/>
          </w:tcPr>
          <w:p w14:paraId="6EE9A347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1429C86B" w14:textId="2FE93913" w:rsidR="006E5B8A" w:rsidRPr="008C14D9" w:rsidRDefault="00E03BD6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Maintenance Team</w:t>
            </w:r>
          </w:p>
        </w:tc>
        <w:tc>
          <w:tcPr>
            <w:tcW w:w="3841" w:type="dxa"/>
          </w:tcPr>
          <w:p w14:paraId="21FA5A75" w14:textId="77777777" w:rsidR="006E5B8A" w:rsidRPr="008C14D9" w:rsidRDefault="006E5B8A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E5B8A" w:rsidRPr="00143FC1" w14:paraId="2C9FB7C0" w14:textId="77777777" w:rsidTr="001700A1">
        <w:trPr>
          <w:trHeight w:val="419"/>
        </w:trPr>
        <w:tc>
          <w:tcPr>
            <w:tcW w:w="2380" w:type="dxa"/>
            <w:vMerge/>
          </w:tcPr>
          <w:p w14:paraId="1E9B7230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69FF2651" w14:textId="77777777" w:rsidR="006E5B8A" w:rsidRDefault="00E03BD6" w:rsidP="00E03B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Item Detail Information</w:t>
            </w:r>
          </w:p>
          <w:p w14:paraId="0B28A781" w14:textId="77777777" w:rsidR="00E03BD6" w:rsidRDefault="00E03BD6" w:rsidP="00E03B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Maintenance Time schedule</w:t>
            </w:r>
          </w:p>
          <w:p w14:paraId="4C785E93" w14:textId="075F30D4" w:rsidR="00E03BD6" w:rsidRPr="00E03BD6" w:rsidRDefault="00E03BD6" w:rsidP="00E03BD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Maintenance Team press Add button</w:t>
            </w:r>
          </w:p>
        </w:tc>
        <w:tc>
          <w:tcPr>
            <w:tcW w:w="3841" w:type="dxa"/>
          </w:tcPr>
          <w:p w14:paraId="0C3B0B7F" w14:textId="5034BCA3" w:rsidR="006E5B8A" w:rsidRPr="00E03BD6" w:rsidRDefault="00E03BD6" w:rsidP="00E03BD6">
            <w:pPr>
              <w:pStyle w:val="ListParagraph"/>
              <w:numPr>
                <w:ilvl w:val="1"/>
                <w:numId w:val="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E03BD6">
              <w:rPr>
                <w:rFonts w:ascii="Times New Roman" w:hAnsi="Times New Roman" w:cs="Times New Roman"/>
                <w:sz w:val="24"/>
                <w:szCs w:val="24"/>
              </w:rPr>
              <w:t>Append character to item detail information</w:t>
            </w:r>
          </w:p>
          <w:p w14:paraId="6F7AB2C6" w14:textId="77777777" w:rsidR="00E03BD6" w:rsidRDefault="00E03BD6" w:rsidP="00E03BD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Show available maintenance time schedule </w:t>
            </w:r>
          </w:p>
          <w:p w14:paraId="0D6A7D79" w14:textId="77777777" w:rsidR="00E03BD6" w:rsidRDefault="00E03BD6" w:rsidP="00E03BD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Add Maintenance schedule to schedule list </w:t>
            </w:r>
          </w:p>
          <w:p w14:paraId="40D0FDA7" w14:textId="3702E606" w:rsidR="00E03BD6" w:rsidRPr="00E03BD6" w:rsidRDefault="00E03BD6" w:rsidP="00E03BD6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3.2 Show updated schedule list</w:t>
            </w:r>
          </w:p>
        </w:tc>
      </w:tr>
      <w:tr w:rsidR="006E5B8A" w:rsidRPr="0097766C" w14:paraId="2B397B16" w14:textId="77777777" w:rsidTr="001700A1">
        <w:trPr>
          <w:trHeight w:val="47"/>
        </w:trPr>
        <w:tc>
          <w:tcPr>
            <w:tcW w:w="2380" w:type="dxa"/>
          </w:tcPr>
          <w:p w14:paraId="0659108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11E0A5DA" w14:textId="77777777" w:rsidR="00836DA0" w:rsidRDefault="00836DA0" w:rsidP="00836DA0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36DA0">
              <w:rPr>
                <w:rFonts w:ascii="Times New Roman" w:hAnsi="Times New Roman" w:cs="Times New Roman"/>
                <w:sz w:val="24"/>
                <w:szCs w:val="24"/>
              </w:rPr>
              <w:t>Item detail is empty</w:t>
            </w:r>
          </w:p>
          <w:p w14:paraId="1A1EBDD6" w14:textId="77777777" w:rsidR="00836DA0" w:rsidRDefault="00836DA0" w:rsidP="00836DA0">
            <w:pPr>
              <w:pStyle w:val="ListParagraph"/>
              <w:numPr>
                <w:ilvl w:val="1"/>
                <w:numId w:val="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 is a duplicate</w:t>
            </w:r>
          </w:p>
          <w:p w14:paraId="4AA4853C" w14:textId="77777777" w:rsidR="00836DA0" w:rsidRDefault="00836DA0" w:rsidP="0083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Time schedule is overlap with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other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item </w:t>
            </w:r>
          </w:p>
          <w:p w14:paraId="21DCB5DC" w14:textId="649EACA1" w:rsidR="00836DA0" w:rsidRPr="00836DA0" w:rsidRDefault="00836DA0" w:rsidP="00836D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If the maintenance team wants to add another maintenance schedule repeat step 1</w:t>
            </w:r>
          </w:p>
        </w:tc>
      </w:tr>
    </w:tbl>
    <w:p w14:paraId="2B04EF9B" w14:textId="317B7156" w:rsidR="006E5B8A" w:rsidRDefault="006E5B8A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E5B8A" w:rsidRPr="00701DBB" w14:paraId="1F19F0B4" w14:textId="77777777" w:rsidTr="001700A1">
        <w:trPr>
          <w:trHeight w:val="397"/>
        </w:trPr>
        <w:tc>
          <w:tcPr>
            <w:tcW w:w="2380" w:type="dxa"/>
          </w:tcPr>
          <w:p w14:paraId="0EBF711A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61629C7A" w14:textId="3B73C22B" w:rsidR="006E5B8A" w:rsidRPr="00701DBB" w:rsidRDefault="00836DA0" w:rsidP="00836DA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Create Credit Card Request</w:t>
            </w:r>
          </w:p>
        </w:tc>
      </w:tr>
      <w:tr w:rsidR="006E5B8A" w:rsidRPr="00701DBB" w14:paraId="62F5B7E0" w14:textId="77777777" w:rsidTr="001700A1">
        <w:trPr>
          <w:trHeight w:val="397"/>
        </w:trPr>
        <w:tc>
          <w:tcPr>
            <w:tcW w:w="2380" w:type="dxa"/>
          </w:tcPr>
          <w:p w14:paraId="4133F0F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00AF5FAA" w14:textId="78739B64" w:rsidR="006E5B8A" w:rsidRPr="00701DBB" w:rsidRDefault="00836DA0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registered a new credit card request. </w:t>
            </w:r>
          </w:p>
        </w:tc>
      </w:tr>
      <w:tr w:rsidR="006E5B8A" w:rsidRPr="00701DBB" w14:paraId="1A3C4DAC" w14:textId="77777777" w:rsidTr="001700A1">
        <w:trPr>
          <w:trHeight w:val="397"/>
        </w:trPr>
        <w:tc>
          <w:tcPr>
            <w:tcW w:w="2380" w:type="dxa"/>
          </w:tcPr>
          <w:p w14:paraId="079BF24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04AA744C" w14:textId="4C072713" w:rsidR="006E5B8A" w:rsidRPr="00701DBB" w:rsidRDefault="00836DA0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</w:t>
            </w:r>
            <w:r w:rsidR="002D0FAA">
              <w:rPr>
                <w:rFonts w:ascii="Times New Roman" w:hAnsi="Times New Roman" w:cs="Times New Roman"/>
                <w:sz w:val="24"/>
                <w:szCs w:val="24"/>
              </w:rPr>
              <w:t>Service asked by customer to register a new credit card request.</w:t>
            </w:r>
          </w:p>
        </w:tc>
      </w:tr>
      <w:tr w:rsidR="006E5B8A" w:rsidRPr="00701DBB" w14:paraId="54934551" w14:textId="77777777" w:rsidTr="001700A1">
        <w:trPr>
          <w:trHeight w:val="472"/>
        </w:trPr>
        <w:tc>
          <w:tcPr>
            <w:tcW w:w="2380" w:type="dxa"/>
          </w:tcPr>
          <w:p w14:paraId="167C6C9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3E5EC408" w14:textId="107575C0" w:rsidR="006E5B8A" w:rsidRPr="00701DBB" w:rsidRDefault="002C613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create a new credit card request after collecting all necessary documents from Customer to Finance Team and Credit Card Company. </w:t>
            </w:r>
          </w:p>
        </w:tc>
      </w:tr>
      <w:tr w:rsidR="006E5B8A" w:rsidRPr="00701DBB" w14:paraId="223ED3B4" w14:textId="77777777" w:rsidTr="001700A1">
        <w:trPr>
          <w:trHeight w:val="397"/>
        </w:trPr>
        <w:tc>
          <w:tcPr>
            <w:tcW w:w="2380" w:type="dxa"/>
          </w:tcPr>
          <w:p w14:paraId="30D7092C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4487A12B" w14:textId="2E55B260" w:rsidR="006E5B8A" w:rsidRPr="00701DBB" w:rsidRDefault="002C613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6E5B8A" w:rsidRPr="00701DBB" w14:paraId="3DFC5452" w14:textId="77777777" w:rsidTr="001700A1">
        <w:trPr>
          <w:trHeight w:val="397"/>
        </w:trPr>
        <w:tc>
          <w:tcPr>
            <w:tcW w:w="2380" w:type="dxa"/>
          </w:tcPr>
          <w:p w14:paraId="5F4C552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0E6B1B20" w14:textId="21B4382A" w:rsidR="006E5B8A" w:rsidRPr="00701DBB" w:rsidRDefault="002C613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Collect necessary documents</w:t>
            </w:r>
          </w:p>
        </w:tc>
      </w:tr>
      <w:tr w:rsidR="006E5B8A" w:rsidRPr="00701DBB" w14:paraId="524B12F0" w14:textId="77777777" w:rsidTr="001700A1">
        <w:trPr>
          <w:trHeight w:val="397"/>
        </w:trPr>
        <w:tc>
          <w:tcPr>
            <w:tcW w:w="2380" w:type="dxa"/>
          </w:tcPr>
          <w:p w14:paraId="143BA26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4ED16636" w14:textId="46F5DA41" w:rsidR="006E5B8A" w:rsidRPr="00701DBB" w:rsidRDefault="002C6135" w:rsidP="001700A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Service, Customer, Finance Team, Credit Card Company</w:t>
            </w:r>
          </w:p>
        </w:tc>
      </w:tr>
      <w:tr w:rsidR="006E5B8A" w:rsidRPr="00701DBB" w14:paraId="6C28159A" w14:textId="77777777" w:rsidTr="001700A1">
        <w:trPr>
          <w:trHeight w:val="419"/>
        </w:trPr>
        <w:tc>
          <w:tcPr>
            <w:tcW w:w="2380" w:type="dxa"/>
          </w:tcPr>
          <w:p w14:paraId="25225B8E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321F0C50" w14:textId="5C6B116E" w:rsidR="002C6135" w:rsidRPr="00701DBB" w:rsidRDefault="002C6135" w:rsidP="0024765E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provides all necessary documents</w:t>
            </w:r>
          </w:p>
        </w:tc>
      </w:tr>
      <w:tr w:rsidR="006E5B8A" w:rsidRPr="00701DBB" w14:paraId="199412B4" w14:textId="77777777" w:rsidTr="001700A1">
        <w:trPr>
          <w:trHeight w:val="397"/>
        </w:trPr>
        <w:tc>
          <w:tcPr>
            <w:tcW w:w="2380" w:type="dxa"/>
          </w:tcPr>
          <w:p w14:paraId="58D1AC2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7EC65411" w14:textId="709EECE9" w:rsidR="006E5B8A" w:rsidRPr="00701DBB" w:rsidRDefault="002C6135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Credit Card Request is </w:t>
            </w:r>
            <w:r w:rsidR="0047456D">
              <w:rPr>
                <w:rFonts w:ascii="Times New Roman" w:hAnsi="Times New Roman" w:cs="Times New Roman"/>
                <w:sz w:val="24"/>
                <w:szCs w:val="24"/>
              </w:rPr>
              <w:t>sent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to Finance Team and Credit Card Company</w:t>
            </w:r>
          </w:p>
        </w:tc>
      </w:tr>
      <w:tr w:rsidR="006E5B8A" w:rsidRPr="008C14D9" w14:paraId="3D7F69BC" w14:textId="77777777" w:rsidTr="001700A1">
        <w:trPr>
          <w:trHeight w:val="397"/>
        </w:trPr>
        <w:tc>
          <w:tcPr>
            <w:tcW w:w="2380" w:type="dxa"/>
            <w:vMerge w:val="restart"/>
          </w:tcPr>
          <w:p w14:paraId="609E470D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33189863" w14:textId="0D840947" w:rsidR="006E5B8A" w:rsidRPr="008C14D9" w:rsidRDefault="002C6135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841" w:type="dxa"/>
          </w:tcPr>
          <w:p w14:paraId="519ADF90" w14:textId="77777777" w:rsidR="006E5B8A" w:rsidRPr="008C14D9" w:rsidRDefault="006E5B8A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E5B8A" w:rsidRPr="00143FC1" w14:paraId="6C131701" w14:textId="77777777" w:rsidTr="001700A1">
        <w:trPr>
          <w:trHeight w:val="419"/>
        </w:trPr>
        <w:tc>
          <w:tcPr>
            <w:tcW w:w="2380" w:type="dxa"/>
            <w:vMerge/>
          </w:tcPr>
          <w:p w14:paraId="5C0823A4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722BB4A4" w14:textId="77777777" w:rsidR="006E5B8A" w:rsidRDefault="002C6135" w:rsidP="002C61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Customer Information</w:t>
            </w:r>
          </w:p>
          <w:p w14:paraId="1624E9D1" w14:textId="192E631E" w:rsidR="002C6135" w:rsidRDefault="003E35E1" w:rsidP="002C61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Store</w:t>
            </w:r>
            <w:r w:rsidR="002C6135">
              <w:rPr>
                <w:rFonts w:ascii="Times New Roman" w:hAnsi="Times New Roman" w:cs="Times New Roman"/>
                <w:sz w:val="24"/>
                <w:szCs w:val="24"/>
              </w:rPr>
              <w:t xml:space="preserve"> all necessary documents data </w:t>
            </w:r>
          </w:p>
          <w:p w14:paraId="3F4C3C52" w14:textId="232BCC07" w:rsidR="002C6135" w:rsidRPr="002C6135" w:rsidRDefault="002C6135" w:rsidP="002C6135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send button</w:t>
            </w:r>
          </w:p>
        </w:tc>
        <w:tc>
          <w:tcPr>
            <w:tcW w:w="3841" w:type="dxa"/>
          </w:tcPr>
          <w:p w14:paraId="344DAC0D" w14:textId="128CFC55" w:rsidR="006E5B8A" w:rsidRDefault="002C6135" w:rsidP="002C6135">
            <w:pPr>
              <w:pStyle w:val="ListParagraph"/>
              <w:numPr>
                <w:ilvl w:val="1"/>
                <w:numId w:val="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6135">
              <w:rPr>
                <w:rFonts w:ascii="Times New Roman" w:hAnsi="Times New Roman" w:cs="Times New Roman"/>
                <w:sz w:val="24"/>
                <w:szCs w:val="24"/>
              </w:rPr>
              <w:t>Append character to customer information</w:t>
            </w:r>
          </w:p>
          <w:p w14:paraId="45B90F50" w14:textId="72658246" w:rsidR="003E35E1" w:rsidRPr="003E35E1" w:rsidRDefault="003E35E1" w:rsidP="003E35E1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Insert all documents to database</w:t>
            </w:r>
          </w:p>
          <w:p w14:paraId="01419268" w14:textId="0407777B" w:rsidR="002C6135" w:rsidRDefault="002C6135" w:rsidP="002C613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3.1 </w:t>
            </w:r>
            <w:r w:rsidR="003E35E1">
              <w:rPr>
                <w:rFonts w:ascii="Times New Roman" w:hAnsi="Times New Roman" w:cs="Times New Roman"/>
                <w:sz w:val="24"/>
                <w:szCs w:val="24"/>
              </w:rPr>
              <w:t>Insert new credit card request to database</w:t>
            </w:r>
          </w:p>
          <w:p w14:paraId="6AB2E549" w14:textId="7E1639DF" w:rsidR="003E35E1" w:rsidRPr="002C6135" w:rsidRDefault="003E35E1" w:rsidP="002C6135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3.2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Send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request to Financial Team and Credit Card</w:t>
            </w:r>
          </w:p>
        </w:tc>
      </w:tr>
      <w:tr w:rsidR="006E5B8A" w:rsidRPr="0097766C" w14:paraId="04C27F18" w14:textId="77777777" w:rsidTr="001700A1">
        <w:trPr>
          <w:trHeight w:val="47"/>
        </w:trPr>
        <w:tc>
          <w:tcPr>
            <w:tcW w:w="2380" w:type="dxa"/>
          </w:tcPr>
          <w:p w14:paraId="33667A60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6EE794C4" w14:textId="45431252" w:rsidR="006E5B8A" w:rsidRPr="002C6135" w:rsidRDefault="002C6135" w:rsidP="002C6135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2C6135">
              <w:rPr>
                <w:rFonts w:ascii="Times New Roman" w:hAnsi="Times New Roman" w:cs="Times New Roman"/>
                <w:sz w:val="24"/>
                <w:szCs w:val="24"/>
              </w:rPr>
              <w:t xml:space="preserve">Customer Information is invalid </w:t>
            </w:r>
          </w:p>
          <w:p w14:paraId="6F34FDB0" w14:textId="77777777" w:rsidR="002C6135" w:rsidRDefault="002C6135" w:rsidP="002C6135">
            <w:pPr>
              <w:pStyle w:val="ListParagraph"/>
              <w:numPr>
                <w:ilvl w:val="1"/>
                <w:numId w:val="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already sent a request </w:t>
            </w:r>
          </w:p>
          <w:p w14:paraId="613D3368" w14:textId="77777777" w:rsidR="002C6135" w:rsidRDefault="002C6135" w:rsidP="002C6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Documents is incomplete</w:t>
            </w:r>
          </w:p>
          <w:p w14:paraId="7D7175D6" w14:textId="1DD78847" w:rsidR="002C6135" w:rsidRPr="002C6135" w:rsidRDefault="002C6135" w:rsidP="002C61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Documents invalid </w:t>
            </w:r>
          </w:p>
        </w:tc>
      </w:tr>
    </w:tbl>
    <w:p w14:paraId="67B7BC4B" w14:textId="34926202" w:rsidR="006E5B8A" w:rsidRDefault="006E5B8A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E5B8A" w:rsidRPr="00701DBB" w14:paraId="174D0373" w14:textId="77777777" w:rsidTr="001700A1">
        <w:trPr>
          <w:trHeight w:val="397"/>
        </w:trPr>
        <w:tc>
          <w:tcPr>
            <w:tcW w:w="2380" w:type="dxa"/>
          </w:tcPr>
          <w:p w14:paraId="58CAF860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DA753F6" w14:textId="37370C06" w:rsidR="006E5B8A" w:rsidRPr="00701DBB" w:rsidRDefault="0004195F" w:rsidP="0004195F">
            <w:pPr>
              <w:tabs>
                <w:tab w:val="left" w:pos="148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Determine Employee’s Resignation Approval</w:t>
            </w:r>
          </w:p>
        </w:tc>
      </w:tr>
      <w:tr w:rsidR="006E5B8A" w:rsidRPr="00701DBB" w14:paraId="611DAF69" w14:textId="77777777" w:rsidTr="001700A1">
        <w:trPr>
          <w:trHeight w:val="397"/>
        </w:trPr>
        <w:tc>
          <w:tcPr>
            <w:tcW w:w="2380" w:type="dxa"/>
          </w:tcPr>
          <w:p w14:paraId="008A08A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4A7AB925" w14:textId="1231E393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will decide whether the employee can resign or not</w:t>
            </w:r>
          </w:p>
        </w:tc>
      </w:tr>
      <w:tr w:rsidR="006E5B8A" w:rsidRPr="00701DBB" w14:paraId="6FC72175" w14:textId="77777777" w:rsidTr="001700A1">
        <w:trPr>
          <w:trHeight w:val="397"/>
        </w:trPr>
        <w:tc>
          <w:tcPr>
            <w:tcW w:w="2380" w:type="dxa"/>
          </w:tcPr>
          <w:p w14:paraId="4ADF34D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6FFA48C8" w14:textId="02EE8956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receiving resignation letter from employee</w:t>
            </w:r>
          </w:p>
        </w:tc>
      </w:tr>
      <w:tr w:rsidR="006E5B8A" w:rsidRPr="00701DBB" w14:paraId="04BC8B49" w14:textId="77777777" w:rsidTr="001700A1">
        <w:trPr>
          <w:trHeight w:val="472"/>
        </w:trPr>
        <w:tc>
          <w:tcPr>
            <w:tcW w:w="2380" w:type="dxa"/>
          </w:tcPr>
          <w:p w14:paraId="455B68A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5EC9F4AD" w14:textId="3B851A41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 decides whether the employee can resign or not based on the corresponding employee’s completion of work and performance</w:t>
            </w:r>
          </w:p>
        </w:tc>
      </w:tr>
      <w:tr w:rsidR="006E5B8A" w:rsidRPr="00701DBB" w14:paraId="6AF1193D" w14:textId="77777777" w:rsidTr="001700A1">
        <w:trPr>
          <w:trHeight w:val="397"/>
        </w:trPr>
        <w:tc>
          <w:tcPr>
            <w:tcW w:w="2380" w:type="dxa"/>
          </w:tcPr>
          <w:p w14:paraId="50381B5A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137E2F81" w14:textId="4501C1F6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</w:t>
            </w:r>
          </w:p>
        </w:tc>
      </w:tr>
      <w:tr w:rsidR="006E5B8A" w:rsidRPr="00701DBB" w14:paraId="0AA0B65E" w14:textId="77777777" w:rsidTr="001700A1">
        <w:trPr>
          <w:trHeight w:val="397"/>
        </w:trPr>
        <w:tc>
          <w:tcPr>
            <w:tcW w:w="2380" w:type="dxa"/>
          </w:tcPr>
          <w:p w14:paraId="3E622DE6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5787AA65" w14:textId="6F7AC511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B8A" w:rsidRPr="00701DBB" w14:paraId="22C50E28" w14:textId="77777777" w:rsidTr="001700A1">
        <w:trPr>
          <w:trHeight w:val="397"/>
        </w:trPr>
        <w:tc>
          <w:tcPr>
            <w:tcW w:w="2380" w:type="dxa"/>
          </w:tcPr>
          <w:p w14:paraId="5280E72C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36317793" w14:textId="77700B4B" w:rsidR="006E5B8A" w:rsidRPr="00701DBB" w:rsidRDefault="0004195F" w:rsidP="001700A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Manager, Employee</w:t>
            </w:r>
          </w:p>
        </w:tc>
      </w:tr>
      <w:tr w:rsidR="006E5B8A" w:rsidRPr="00701DBB" w14:paraId="452652C4" w14:textId="77777777" w:rsidTr="001700A1">
        <w:trPr>
          <w:trHeight w:val="419"/>
        </w:trPr>
        <w:tc>
          <w:tcPr>
            <w:tcW w:w="2380" w:type="dxa"/>
          </w:tcPr>
          <w:p w14:paraId="7CBCE081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74FDBC1B" w14:textId="67461485" w:rsidR="006E5B8A" w:rsidRPr="00701DBB" w:rsidRDefault="0004195F" w:rsidP="00E87012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Employee’s completion of work and performance satisfied the resignation terms. </w:t>
            </w:r>
          </w:p>
        </w:tc>
      </w:tr>
      <w:tr w:rsidR="006E5B8A" w:rsidRPr="00701DBB" w14:paraId="5A90C75B" w14:textId="77777777" w:rsidTr="001700A1">
        <w:trPr>
          <w:trHeight w:val="397"/>
        </w:trPr>
        <w:tc>
          <w:tcPr>
            <w:tcW w:w="2380" w:type="dxa"/>
          </w:tcPr>
          <w:p w14:paraId="6A4205E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01E8C9C2" w14:textId="61E24BC9" w:rsidR="006E5B8A" w:rsidRPr="00701DBB" w:rsidRDefault="0004195F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Employee resign</w:t>
            </w:r>
            <w:r w:rsidR="00DB3E08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383C2B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383C2B" w:rsidRPr="0047456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or not</w:t>
            </w:r>
            <w:r w:rsidR="00383C2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position </w:t>
            </w:r>
          </w:p>
        </w:tc>
      </w:tr>
      <w:tr w:rsidR="006E5B8A" w:rsidRPr="008C14D9" w14:paraId="0AFAC6A0" w14:textId="77777777" w:rsidTr="001700A1">
        <w:trPr>
          <w:trHeight w:val="397"/>
        </w:trPr>
        <w:tc>
          <w:tcPr>
            <w:tcW w:w="2380" w:type="dxa"/>
            <w:vMerge w:val="restart"/>
          </w:tcPr>
          <w:p w14:paraId="7F3CCA85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5A3246B4" w14:textId="22752CF2" w:rsidR="006E5B8A" w:rsidRPr="008C14D9" w:rsidRDefault="0004195F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Manager</w:t>
            </w:r>
          </w:p>
        </w:tc>
        <w:tc>
          <w:tcPr>
            <w:tcW w:w="3841" w:type="dxa"/>
          </w:tcPr>
          <w:p w14:paraId="55CF40EE" w14:textId="77777777" w:rsidR="006E5B8A" w:rsidRPr="008C14D9" w:rsidRDefault="006E5B8A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E5B8A" w:rsidRPr="00143FC1" w14:paraId="31A3A100" w14:textId="77777777" w:rsidTr="001700A1">
        <w:trPr>
          <w:trHeight w:val="419"/>
        </w:trPr>
        <w:tc>
          <w:tcPr>
            <w:tcW w:w="2380" w:type="dxa"/>
            <w:vMerge/>
          </w:tcPr>
          <w:p w14:paraId="51A2ABA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11F0BA63" w14:textId="77777777" w:rsidR="006E5B8A" w:rsidRDefault="0004195F" w:rsidP="0004195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Receive resignation letter from the corresponding employee</w:t>
            </w:r>
          </w:p>
          <w:p w14:paraId="1C54D3D1" w14:textId="77777777" w:rsidR="0004195F" w:rsidRDefault="0004195F" w:rsidP="0004195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Consider employee’s completion of work and performance</w:t>
            </w:r>
          </w:p>
          <w:p w14:paraId="689F58F0" w14:textId="1EDDA765" w:rsidR="0004195F" w:rsidRPr="0004195F" w:rsidRDefault="0004195F" w:rsidP="0004195F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approve button</w:t>
            </w:r>
          </w:p>
        </w:tc>
        <w:tc>
          <w:tcPr>
            <w:tcW w:w="3841" w:type="dxa"/>
          </w:tcPr>
          <w:p w14:paraId="21BCD436" w14:textId="6425D622" w:rsidR="006E5B8A" w:rsidRPr="0004195F" w:rsidRDefault="0004195F" w:rsidP="0004195F">
            <w:pPr>
              <w:pStyle w:val="ListParagraph"/>
              <w:numPr>
                <w:ilvl w:val="1"/>
                <w:numId w:val="10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95F">
              <w:rPr>
                <w:rFonts w:ascii="Times New Roman" w:hAnsi="Times New Roman" w:cs="Times New Roman"/>
                <w:sz w:val="24"/>
                <w:szCs w:val="24"/>
              </w:rPr>
              <w:t>Show resignation letter detail</w:t>
            </w:r>
          </w:p>
          <w:p w14:paraId="283EEA33" w14:textId="77777777" w:rsidR="0004195F" w:rsidRDefault="0004195F" w:rsidP="0004195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Show calculation of the corresponding employee’s completion of work and performance</w:t>
            </w:r>
          </w:p>
          <w:p w14:paraId="4423EF64" w14:textId="43E2375B" w:rsidR="0004195F" w:rsidRPr="0004195F" w:rsidRDefault="0004195F" w:rsidP="0004195F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3.1 Update employee resignation status</w:t>
            </w:r>
          </w:p>
        </w:tc>
      </w:tr>
      <w:tr w:rsidR="006E5B8A" w:rsidRPr="0097766C" w14:paraId="357BFB57" w14:textId="77777777" w:rsidTr="001700A1">
        <w:trPr>
          <w:trHeight w:val="47"/>
        </w:trPr>
        <w:tc>
          <w:tcPr>
            <w:tcW w:w="2380" w:type="dxa"/>
          </w:tcPr>
          <w:p w14:paraId="6D64566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2C5152A8" w14:textId="46DCBAC4" w:rsidR="006E5B8A" w:rsidRPr="0004195F" w:rsidRDefault="0004195F" w:rsidP="0004195F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4195F">
              <w:rPr>
                <w:rFonts w:ascii="Times New Roman" w:hAnsi="Times New Roman" w:cs="Times New Roman"/>
                <w:sz w:val="24"/>
                <w:szCs w:val="24"/>
              </w:rPr>
              <w:t xml:space="preserve">Resignation letter not shown to the manager </w:t>
            </w:r>
          </w:p>
          <w:p w14:paraId="63D54D08" w14:textId="77777777" w:rsidR="0004195F" w:rsidRDefault="0004195F" w:rsidP="0004195F">
            <w:pPr>
              <w:pStyle w:val="ListParagraph"/>
              <w:numPr>
                <w:ilvl w:val="1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Resignation letter invalid </w:t>
            </w:r>
          </w:p>
          <w:p w14:paraId="3D53088E" w14:textId="2C4B3F4F" w:rsidR="0004195F" w:rsidRPr="0004195F" w:rsidRDefault="0004195F" w:rsidP="0004195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2.1 Employee’s completion of work and performance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doesn’t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satisfy the terms and condition </w:t>
            </w:r>
          </w:p>
        </w:tc>
      </w:tr>
    </w:tbl>
    <w:p w14:paraId="6EC6B998" w14:textId="70660495" w:rsidR="006E5B8A" w:rsidRDefault="006E5B8A" w:rsidP="00DA11DF"/>
    <w:tbl>
      <w:tblPr>
        <w:tblStyle w:val="TableGrid"/>
        <w:tblpPr w:leftFromText="180" w:rightFromText="180" w:vertAnchor="text" w:horzAnchor="margin" w:tblpY="-29"/>
        <w:tblW w:w="9493" w:type="dxa"/>
        <w:tblLook w:val="04A0" w:firstRow="1" w:lastRow="0" w:firstColumn="1" w:lastColumn="0" w:noHBand="0" w:noVBand="1"/>
      </w:tblPr>
      <w:tblGrid>
        <w:gridCol w:w="2380"/>
        <w:gridCol w:w="3272"/>
        <w:gridCol w:w="3841"/>
      </w:tblGrid>
      <w:tr w:rsidR="006E5B8A" w:rsidRPr="00701DBB" w14:paraId="50600265" w14:textId="77777777" w:rsidTr="001700A1">
        <w:trPr>
          <w:trHeight w:val="397"/>
        </w:trPr>
        <w:tc>
          <w:tcPr>
            <w:tcW w:w="2380" w:type="dxa"/>
          </w:tcPr>
          <w:p w14:paraId="3DC2ACAF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Use Case Name</w:t>
            </w:r>
          </w:p>
        </w:tc>
        <w:tc>
          <w:tcPr>
            <w:tcW w:w="7113" w:type="dxa"/>
            <w:gridSpan w:val="2"/>
          </w:tcPr>
          <w:p w14:paraId="7067922F" w14:textId="2078638E" w:rsidR="006E5B8A" w:rsidRPr="00701DBB" w:rsidRDefault="00543ABA" w:rsidP="00A45AC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Generate Virtual Account</w:t>
            </w:r>
          </w:p>
        </w:tc>
      </w:tr>
      <w:tr w:rsidR="006E5B8A" w:rsidRPr="00701DBB" w14:paraId="055994C9" w14:textId="77777777" w:rsidTr="001700A1">
        <w:trPr>
          <w:trHeight w:val="397"/>
        </w:trPr>
        <w:tc>
          <w:tcPr>
            <w:tcW w:w="2380" w:type="dxa"/>
          </w:tcPr>
          <w:p w14:paraId="0E48B72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7113" w:type="dxa"/>
            <w:gridSpan w:val="2"/>
          </w:tcPr>
          <w:p w14:paraId="16A6500C" w14:textId="795D3F55" w:rsidR="006E5B8A" w:rsidRPr="00701DBB" w:rsidRDefault="00543ABA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generate VA manually one data at a time or provide data using excel to generate several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once. </w:t>
            </w:r>
          </w:p>
        </w:tc>
      </w:tr>
      <w:tr w:rsidR="006E5B8A" w:rsidRPr="00701DBB" w14:paraId="585AE829" w14:textId="77777777" w:rsidTr="001700A1">
        <w:trPr>
          <w:trHeight w:val="397"/>
        </w:trPr>
        <w:tc>
          <w:tcPr>
            <w:tcW w:w="2380" w:type="dxa"/>
          </w:tcPr>
          <w:p w14:paraId="58AD8DE1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Triggering Event</w:t>
            </w:r>
          </w:p>
        </w:tc>
        <w:tc>
          <w:tcPr>
            <w:tcW w:w="7113" w:type="dxa"/>
            <w:gridSpan w:val="2"/>
          </w:tcPr>
          <w:p w14:paraId="1528C6AF" w14:textId="6902196F" w:rsidR="006E5B8A" w:rsidRPr="00701DBB" w:rsidRDefault="00543ABA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Business owner ask</w:t>
            </w:r>
            <w:r w:rsidR="00306307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Customer Service to generate VA</w:t>
            </w:r>
          </w:p>
        </w:tc>
      </w:tr>
      <w:tr w:rsidR="006E5B8A" w:rsidRPr="00701DBB" w14:paraId="73F77E56" w14:textId="77777777" w:rsidTr="001700A1">
        <w:trPr>
          <w:trHeight w:val="472"/>
        </w:trPr>
        <w:tc>
          <w:tcPr>
            <w:tcW w:w="2380" w:type="dxa"/>
          </w:tcPr>
          <w:p w14:paraId="32895CC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Brief Description</w:t>
            </w:r>
          </w:p>
        </w:tc>
        <w:tc>
          <w:tcPr>
            <w:tcW w:w="7113" w:type="dxa"/>
            <w:gridSpan w:val="2"/>
          </w:tcPr>
          <w:p w14:paraId="5AB885F2" w14:textId="1D961D16" w:rsidR="006E5B8A" w:rsidRPr="00701DBB" w:rsidRDefault="00543ABA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could generate VA manually one data at a time or provide the data using excel to generate several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VAs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at once (read excel). </w:t>
            </w:r>
          </w:p>
        </w:tc>
      </w:tr>
      <w:tr w:rsidR="006E5B8A" w:rsidRPr="00701DBB" w14:paraId="6BA3175C" w14:textId="77777777" w:rsidTr="001700A1">
        <w:trPr>
          <w:trHeight w:val="397"/>
        </w:trPr>
        <w:tc>
          <w:tcPr>
            <w:tcW w:w="2380" w:type="dxa"/>
          </w:tcPr>
          <w:p w14:paraId="78B698E2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Actors</w:t>
            </w:r>
          </w:p>
        </w:tc>
        <w:tc>
          <w:tcPr>
            <w:tcW w:w="7113" w:type="dxa"/>
            <w:gridSpan w:val="2"/>
          </w:tcPr>
          <w:p w14:paraId="101408D2" w14:textId="2828A16E" w:rsidR="006E5B8A" w:rsidRPr="00701DBB" w:rsidRDefault="00543ABA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</w:t>
            </w:r>
          </w:p>
        </w:tc>
      </w:tr>
      <w:tr w:rsidR="006E5B8A" w:rsidRPr="00701DBB" w14:paraId="70AE87E6" w14:textId="77777777" w:rsidTr="001700A1">
        <w:trPr>
          <w:trHeight w:val="397"/>
        </w:trPr>
        <w:tc>
          <w:tcPr>
            <w:tcW w:w="2380" w:type="dxa"/>
          </w:tcPr>
          <w:p w14:paraId="6AC411AA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Related Use Cases</w:t>
            </w:r>
          </w:p>
        </w:tc>
        <w:tc>
          <w:tcPr>
            <w:tcW w:w="7113" w:type="dxa"/>
            <w:gridSpan w:val="2"/>
          </w:tcPr>
          <w:p w14:paraId="7EE6A0AA" w14:textId="1F700513" w:rsidR="006E5B8A" w:rsidRPr="00701DBB" w:rsidRDefault="00A45ACE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6E5B8A" w:rsidRPr="00701DBB" w14:paraId="2158A044" w14:textId="77777777" w:rsidTr="001700A1">
        <w:trPr>
          <w:trHeight w:val="397"/>
        </w:trPr>
        <w:tc>
          <w:tcPr>
            <w:tcW w:w="2380" w:type="dxa"/>
          </w:tcPr>
          <w:p w14:paraId="72A0835B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Stakeholders</w:t>
            </w:r>
          </w:p>
        </w:tc>
        <w:tc>
          <w:tcPr>
            <w:tcW w:w="7113" w:type="dxa"/>
            <w:gridSpan w:val="2"/>
          </w:tcPr>
          <w:p w14:paraId="12DC1D31" w14:textId="0BEEF8FF" w:rsidR="006E5B8A" w:rsidRPr="00701DBB" w:rsidRDefault="00543ABA" w:rsidP="001700A1">
            <w:pPr>
              <w:tabs>
                <w:tab w:val="left" w:pos="525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Customer Service, Customer</w:t>
            </w:r>
            <w:r w:rsidR="00DB08EA">
              <w:rPr>
                <w:rFonts w:ascii="Times New Roman" w:hAnsi="Times New Roman" w:cs="Times New Roman"/>
                <w:sz w:val="24"/>
                <w:szCs w:val="24"/>
              </w:rPr>
              <w:t>, Finance Team</w:t>
            </w:r>
          </w:p>
        </w:tc>
      </w:tr>
      <w:tr w:rsidR="006E5B8A" w:rsidRPr="00701DBB" w14:paraId="4AF6B96E" w14:textId="77777777" w:rsidTr="001700A1">
        <w:trPr>
          <w:trHeight w:val="419"/>
        </w:trPr>
        <w:tc>
          <w:tcPr>
            <w:tcW w:w="2380" w:type="dxa"/>
          </w:tcPr>
          <w:p w14:paraId="600924C5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Precondition</w:t>
            </w:r>
          </w:p>
        </w:tc>
        <w:tc>
          <w:tcPr>
            <w:tcW w:w="7113" w:type="dxa"/>
            <w:gridSpan w:val="2"/>
          </w:tcPr>
          <w:p w14:paraId="59D49220" w14:textId="5886CC87" w:rsidR="000E2146" w:rsidRPr="00701DBB" w:rsidRDefault="00543ABA" w:rsidP="0047456D">
            <w:pPr>
              <w:tabs>
                <w:tab w:val="left" w:pos="3810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Customer Service </w:t>
            </w:r>
            <w:r w:rsidR="000E2146">
              <w:rPr>
                <w:rFonts w:ascii="Times New Roman" w:hAnsi="Times New Roman" w:cs="Times New Roman"/>
                <w:sz w:val="24"/>
                <w:szCs w:val="24"/>
              </w:rPr>
              <w:t>provided with data</w:t>
            </w:r>
            <w:r w:rsidR="0047456D">
              <w:rPr>
                <w:rFonts w:ascii="Times New Roman" w:hAnsi="Times New Roman" w:cs="Times New Roman"/>
                <w:sz w:val="24"/>
                <w:szCs w:val="24"/>
              </w:rPr>
              <w:t xml:space="preserve"> (singular or excel)</w:t>
            </w:r>
          </w:p>
        </w:tc>
      </w:tr>
      <w:tr w:rsidR="006E5B8A" w:rsidRPr="00701DBB" w14:paraId="6FCE4C0A" w14:textId="77777777" w:rsidTr="001700A1">
        <w:trPr>
          <w:trHeight w:val="397"/>
        </w:trPr>
        <w:tc>
          <w:tcPr>
            <w:tcW w:w="2380" w:type="dxa"/>
          </w:tcPr>
          <w:p w14:paraId="763488B3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Postcondition</w:t>
            </w:r>
          </w:p>
        </w:tc>
        <w:tc>
          <w:tcPr>
            <w:tcW w:w="7113" w:type="dxa"/>
            <w:gridSpan w:val="2"/>
          </w:tcPr>
          <w:p w14:paraId="586D2FC4" w14:textId="19EE04F4" w:rsidR="006E5B8A" w:rsidRPr="00701DBB" w:rsidRDefault="000E2146" w:rsidP="001700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 requested VA is generated</w:t>
            </w:r>
          </w:p>
        </w:tc>
      </w:tr>
      <w:tr w:rsidR="006E5B8A" w:rsidRPr="008C14D9" w14:paraId="53C5A475" w14:textId="77777777" w:rsidTr="001700A1">
        <w:trPr>
          <w:trHeight w:val="397"/>
        </w:trPr>
        <w:tc>
          <w:tcPr>
            <w:tcW w:w="2380" w:type="dxa"/>
            <w:vMerge w:val="restart"/>
          </w:tcPr>
          <w:p w14:paraId="584813AB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Flow of Events</w:t>
            </w:r>
          </w:p>
        </w:tc>
        <w:tc>
          <w:tcPr>
            <w:tcW w:w="3272" w:type="dxa"/>
          </w:tcPr>
          <w:p w14:paraId="602760A9" w14:textId="542F8566" w:rsidR="006E5B8A" w:rsidRPr="008C14D9" w:rsidRDefault="000E2146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Customer Service</w:t>
            </w:r>
          </w:p>
        </w:tc>
        <w:tc>
          <w:tcPr>
            <w:tcW w:w="3841" w:type="dxa"/>
          </w:tcPr>
          <w:p w14:paraId="61B40F8E" w14:textId="77777777" w:rsidR="006E5B8A" w:rsidRPr="008C14D9" w:rsidRDefault="006E5B8A" w:rsidP="001700A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System</w:t>
            </w:r>
          </w:p>
        </w:tc>
      </w:tr>
      <w:tr w:rsidR="006E5B8A" w:rsidRPr="00143FC1" w14:paraId="09EE5FA8" w14:textId="77777777" w:rsidTr="001700A1">
        <w:trPr>
          <w:trHeight w:val="419"/>
        </w:trPr>
        <w:tc>
          <w:tcPr>
            <w:tcW w:w="2380" w:type="dxa"/>
            <w:vMerge/>
          </w:tcPr>
          <w:p w14:paraId="60430F98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72" w:type="dxa"/>
          </w:tcPr>
          <w:p w14:paraId="5CF44A01" w14:textId="77777777" w:rsidR="006E5B8A" w:rsidRDefault="000E2146" w:rsidP="000E214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customer information</w:t>
            </w:r>
          </w:p>
          <w:p w14:paraId="6A869B2E" w14:textId="77777777" w:rsidR="000E2146" w:rsidRDefault="000E2146" w:rsidP="000E214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Input transaction data</w:t>
            </w:r>
          </w:p>
          <w:p w14:paraId="07BA1410" w14:textId="547DF51E" w:rsidR="000E2146" w:rsidRPr="000E2146" w:rsidRDefault="000E2146" w:rsidP="000E2146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Press “Generate” button</w:t>
            </w:r>
          </w:p>
        </w:tc>
        <w:tc>
          <w:tcPr>
            <w:tcW w:w="3841" w:type="dxa"/>
          </w:tcPr>
          <w:p w14:paraId="21AB9088" w14:textId="77F5E3E6" w:rsidR="006E5B8A" w:rsidRDefault="000E2146" w:rsidP="000E2146">
            <w:pPr>
              <w:pStyle w:val="ListParagraph"/>
              <w:numPr>
                <w:ilvl w:val="1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146">
              <w:rPr>
                <w:rFonts w:ascii="Times New Roman" w:hAnsi="Times New Roman" w:cs="Times New Roman"/>
                <w:sz w:val="24"/>
                <w:szCs w:val="24"/>
              </w:rPr>
              <w:t>Append character to customer information</w:t>
            </w:r>
          </w:p>
          <w:p w14:paraId="2F34EA6A" w14:textId="5E5786E5" w:rsidR="006A2221" w:rsidRPr="006A2221" w:rsidRDefault="006A2221" w:rsidP="006A2221">
            <w:pPr>
              <w:pStyle w:val="ListParagraph"/>
              <w:numPr>
                <w:ilvl w:val="1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6A2221">
              <w:rPr>
                <w:rFonts w:ascii="Times New Roman" w:hAnsi="Times New Roman" w:cs="Times New Roman"/>
                <w:sz w:val="24"/>
                <w:szCs w:val="24"/>
              </w:rPr>
              <w:t>Insert transaction data to database</w:t>
            </w:r>
          </w:p>
          <w:p w14:paraId="18994CF0" w14:textId="4C294670" w:rsidR="000E2146" w:rsidRPr="000E2146" w:rsidRDefault="000E2146" w:rsidP="000E214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0E2146">
              <w:rPr>
                <w:rFonts w:ascii="Times New Roman" w:hAnsi="Times New Roman" w:cs="Times New Roman"/>
                <w:sz w:val="24"/>
                <w:szCs w:val="24"/>
              </w:rPr>
              <w:t>Generate requested VA</w:t>
            </w:r>
          </w:p>
          <w:p w14:paraId="08A05520" w14:textId="67AD9623" w:rsidR="000E2146" w:rsidRPr="000E2146" w:rsidRDefault="000E2146" w:rsidP="000E2146">
            <w:pPr>
              <w:pStyle w:val="ListParagraph"/>
              <w:numPr>
                <w:ilvl w:val="1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Insert new VA to database</w:t>
            </w:r>
            <w:r w:rsidRPr="000E2146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5B8A" w:rsidRPr="0097766C" w14:paraId="1C8D8AE5" w14:textId="77777777" w:rsidTr="001700A1">
        <w:trPr>
          <w:trHeight w:val="47"/>
        </w:trPr>
        <w:tc>
          <w:tcPr>
            <w:tcW w:w="2380" w:type="dxa"/>
          </w:tcPr>
          <w:p w14:paraId="18D857E5" w14:textId="77777777" w:rsidR="006E5B8A" w:rsidRPr="008C14D9" w:rsidRDefault="006E5B8A" w:rsidP="001700A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C14D9">
              <w:rPr>
                <w:rFonts w:ascii="Times New Roman" w:hAnsi="Times New Roman" w:cs="Times New Roman"/>
                <w:b/>
                <w:sz w:val="24"/>
                <w:szCs w:val="24"/>
              </w:rPr>
              <w:t>Exception Condition</w:t>
            </w:r>
          </w:p>
        </w:tc>
        <w:tc>
          <w:tcPr>
            <w:tcW w:w="7113" w:type="dxa"/>
            <w:gridSpan w:val="2"/>
          </w:tcPr>
          <w:p w14:paraId="415CCE8B" w14:textId="206C944C" w:rsidR="006E5B8A" w:rsidRPr="00FE1C4E" w:rsidRDefault="00FE1C4E" w:rsidP="00FE1C4E">
            <w:pPr>
              <w:pStyle w:val="ListParagraph"/>
              <w:numPr>
                <w:ilvl w:val="1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FE1C4E">
              <w:rPr>
                <w:rFonts w:ascii="Times New Roman" w:hAnsi="Times New Roman" w:cs="Times New Roman"/>
                <w:sz w:val="24"/>
                <w:szCs w:val="24"/>
              </w:rPr>
              <w:t>Invalid customer information</w:t>
            </w:r>
          </w:p>
          <w:p w14:paraId="4B49079E" w14:textId="77777777" w:rsidR="00FE1C4E" w:rsidRDefault="00FE1C4E" w:rsidP="00FE1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2.1 Invalid transaction data</w:t>
            </w:r>
          </w:p>
          <w:p w14:paraId="3EB0B7F2" w14:textId="6A0B0B63" w:rsidR="00FE1C4E" w:rsidRPr="00FE1C4E" w:rsidRDefault="00FE1C4E" w:rsidP="00FE1C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2.2 Excel file </w:t>
            </w:r>
            <w:r w:rsidR="00D162A0">
              <w:rPr>
                <w:rFonts w:ascii="Times New Roman" w:hAnsi="Times New Roman" w:cs="Times New Roman"/>
                <w:sz w:val="24"/>
                <w:szCs w:val="24"/>
              </w:rPr>
              <w:t>cannot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be read</w:t>
            </w:r>
          </w:p>
        </w:tc>
      </w:tr>
    </w:tbl>
    <w:p w14:paraId="14CAA904" w14:textId="77777777" w:rsidR="006E5B8A" w:rsidRDefault="006E5B8A" w:rsidP="00DA11DF"/>
    <w:p w14:paraId="7DA7466B" w14:textId="77777777" w:rsidR="001C3B2C" w:rsidRDefault="001C3B2C"/>
    <w:sectPr w:rsidR="001C3B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DengXian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81137B"/>
    <w:multiLevelType w:val="multilevel"/>
    <w:tmpl w:val="321E177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2352A90"/>
    <w:multiLevelType w:val="multilevel"/>
    <w:tmpl w:val="3AE4BF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99E0982"/>
    <w:multiLevelType w:val="hybridMultilevel"/>
    <w:tmpl w:val="11B0D48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45A2B"/>
    <w:multiLevelType w:val="multilevel"/>
    <w:tmpl w:val="B7026F2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CF51DA5"/>
    <w:multiLevelType w:val="multilevel"/>
    <w:tmpl w:val="151045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D82288"/>
    <w:multiLevelType w:val="hybridMultilevel"/>
    <w:tmpl w:val="981618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011776"/>
    <w:multiLevelType w:val="multilevel"/>
    <w:tmpl w:val="CCFEB6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39220493"/>
    <w:multiLevelType w:val="multilevel"/>
    <w:tmpl w:val="625858D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44F3C6B"/>
    <w:multiLevelType w:val="hybridMultilevel"/>
    <w:tmpl w:val="4F9A38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FD12C3"/>
    <w:multiLevelType w:val="hybridMultilevel"/>
    <w:tmpl w:val="D9E24B2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84B73EF"/>
    <w:multiLevelType w:val="multilevel"/>
    <w:tmpl w:val="B6323F6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5DE14F58"/>
    <w:multiLevelType w:val="multilevel"/>
    <w:tmpl w:val="74A8BDD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2" w15:restartNumberingAfterBreak="0">
    <w:nsid w:val="5EDE25C2"/>
    <w:multiLevelType w:val="multilevel"/>
    <w:tmpl w:val="33DE4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6C66661B"/>
    <w:multiLevelType w:val="multilevel"/>
    <w:tmpl w:val="33DE42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7641604E"/>
    <w:multiLevelType w:val="multilevel"/>
    <w:tmpl w:val="BD76D6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1"/>
  </w:num>
  <w:num w:numId="5">
    <w:abstractNumId w:val="14"/>
  </w:num>
  <w:num w:numId="6">
    <w:abstractNumId w:val="9"/>
  </w:num>
  <w:num w:numId="7">
    <w:abstractNumId w:val="11"/>
  </w:num>
  <w:num w:numId="8">
    <w:abstractNumId w:val="7"/>
  </w:num>
  <w:num w:numId="9">
    <w:abstractNumId w:val="5"/>
  </w:num>
  <w:num w:numId="10">
    <w:abstractNumId w:val="3"/>
  </w:num>
  <w:num w:numId="11">
    <w:abstractNumId w:val="4"/>
  </w:num>
  <w:num w:numId="12">
    <w:abstractNumId w:val="6"/>
  </w:num>
  <w:num w:numId="13">
    <w:abstractNumId w:val="13"/>
  </w:num>
  <w:num w:numId="14">
    <w:abstractNumId w:val="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8B"/>
    <w:rsid w:val="0004195F"/>
    <w:rsid w:val="000E2146"/>
    <w:rsid w:val="001C3B2C"/>
    <w:rsid w:val="00225317"/>
    <w:rsid w:val="0024765E"/>
    <w:rsid w:val="002C6135"/>
    <w:rsid w:val="002D0FAA"/>
    <w:rsid w:val="00306307"/>
    <w:rsid w:val="00383C2B"/>
    <w:rsid w:val="003E35E1"/>
    <w:rsid w:val="0045218B"/>
    <w:rsid w:val="0047456D"/>
    <w:rsid w:val="00543ABA"/>
    <w:rsid w:val="00636079"/>
    <w:rsid w:val="006A2221"/>
    <w:rsid w:val="006E5B8A"/>
    <w:rsid w:val="00836DA0"/>
    <w:rsid w:val="009306D5"/>
    <w:rsid w:val="00982495"/>
    <w:rsid w:val="00A45ACE"/>
    <w:rsid w:val="00AD11E5"/>
    <w:rsid w:val="00B40724"/>
    <w:rsid w:val="00B9743A"/>
    <w:rsid w:val="00C023A8"/>
    <w:rsid w:val="00D162A0"/>
    <w:rsid w:val="00D43EBE"/>
    <w:rsid w:val="00D627CA"/>
    <w:rsid w:val="00D76597"/>
    <w:rsid w:val="00DA11DF"/>
    <w:rsid w:val="00DB08EA"/>
    <w:rsid w:val="00DB3E08"/>
    <w:rsid w:val="00E03BD6"/>
    <w:rsid w:val="00E87012"/>
    <w:rsid w:val="00F84C20"/>
    <w:rsid w:val="00F95E33"/>
    <w:rsid w:val="00FA0F9B"/>
    <w:rsid w:val="00FE1C4E"/>
    <w:rsid w:val="00FE54B2"/>
    <w:rsid w:val="00FE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9440D7"/>
  <w15:chartTrackingRefBased/>
  <w15:docId w15:val="{1189A6B3-8174-4A46-A115-7D8335C54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11DF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A11DF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974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5</Pages>
  <Words>791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 tan</dc:creator>
  <cp:keywords/>
  <dc:description/>
  <cp:lastModifiedBy>Clementius Tanzil</cp:lastModifiedBy>
  <cp:revision>24</cp:revision>
  <dcterms:created xsi:type="dcterms:W3CDTF">2020-10-29T08:50:00Z</dcterms:created>
  <dcterms:modified xsi:type="dcterms:W3CDTF">2020-12-06T07:33:00Z</dcterms:modified>
</cp:coreProperties>
</file>