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47442" w14:textId="367D9E94" w:rsidR="00ED0B5F" w:rsidRDefault="00437AD5">
      <w:r>
        <w:t>Mögliche Beiträge:</w:t>
      </w:r>
    </w:p>
    <w:p w14:paraId="0C39757A" w14:textId="135C7767" w:rsidR="00437AD5" w:rsidRDefault="00437AD5"/>
    <w:p w14:paraId="5D5D7917" w14:textId="3A6C0AB8" w:rsidR="00437AD5" w:rsidRDefault="00437AD5">
      <w:r>
        <w:t>Fotografieren bei Nacht</w:t>
      </w:r>
    </w:p>
    <w:p w14:paraId="5DE414AD" w14:textId="1690647B" w:rsidR="00437AD5" w:rsidRDefault="00437AD5">
      <w:r>
        <w:t>Tipps zur Nachtfotografie</w:t>
      </w:r>
    </w:p>
    <w:p w14:paraId="3C6B8DFD" w14:textId="13F60096" w:rsidR="00437AD5" w:rsidRDefault="00437AD5">
      <w:r>
        <w:t>Welche Einstellungen bei Nachtfotografie/Kameraeinstellungen im Allgemeinen</w:t>
      </w:r>
    </w:p>
    <w:p w14:paraId="5F8147AB" w14:textId="7DA74867" w:rsidR="00437AD5" w:rsidRDefault="00437AD5"/>
    <w:p w14:paraId="15919D18" w14:textId="0E4456FF" w:rsidR="00437AD5" w:rsidRDefault="00437AD5"/>
    <w:p w14:paraId="6ECA2DBB" w14:textId="11144915" w:rsidR="00437AD5" w:rsidRDefault="00437AD5">
      <w:r>
        <w:t>Grundkonzept und Ideenfindung</w:t>
      </w:r>
    </w:p>
    <w:p w14:paraId="524454BD" w14:textId="1AEAFAF4" w:rsidR="00437AD5" w:rsidRDefault="00437AD5" w:rsidP="00437AD5">
      <w:pPr>
        <w:pStyle w:val="Listenabsatz"/>
        <w:numPr>
          <w:ilvl w:val="0"/>
          <w:numId w:val="1"/>
        </w:numPr>
      </w:pPr>
      <w:r>
        <w:t>Beiträge zu einzelnen Bildern</w:t>
      </w:r>
    </w:p>
    <w:p w14:paraId="4F649D43" w14:textId="051068E9" w:rsidR="00437AD5" w:rsidRDefault="00437AD5" w:rsidP="00437AD5">
      <w:pPr>
        <w:pStyle w:val="Listenabsatz"/>
        <w:numPr>
          <w:ilvl w:val="1"/>
          <w:numId w:val="1"/>
        </w:numPr>
      </w:pPr>
      <w:r>
        <w:t>Geschichten schreiben</w:t>
      </w:r>
    </w:p>
    <w:p w14:paraId="61956093" w14:textId="3A654A04" w:rsidR="00437AD5" w:rsidRDefault="00437AD5" w:rsidP="00437AD5">
      <w:pPr>
        <w:pStyle w:val="Listenabsatz"/>
        <w:numPr>
          <w:ilvl w:val="1"/>
          <w:numId w:val="1"/>
        </w:numPr>
      </w:pPr>
      <w:r>
        <w:t>Entstehung erläutern</w:t>
      </w:r>
    </w:p>
    <w:p w14:paraId="5AD53C6A" w14:textId="7FF3D7F1" w:rsidR="00437AD5" w:rsidRDefault="00437AD5" w:rsidP="00437AD5">
      <w:pPr>
        <w:pStyle w:val="Listenabsatz"/>
        <w:numPr>
          <w:ilvl w:val="1"/>
          <w:numId w:val="1"/>
        </w:numPr>
      </w:pPr>
      <w:r>
        <w:t>Anregungen zur Bearbeitung geben</w:t>
      </w:r>
    </w:p>
    <w:p w14:paraId="48B0244C" w14:textId="37FC0C93" w:rsidR="00437AD5" w:rsidRDefault="00437AD5" w:rsidP="00437AD5">
      <w:pPr>
        <w:pStyle w:val="Listenabsatz"/>
        <w:numPr>
          <w:ilvl w:val="1"/>
          <w:numId w:val="1"/>
        </w:numPr>
      </w:pPr>
      <w:r>
        <w:t>Tipps für ähnliche Fotos / mögliche Abwandlungen geben</w:t>
      </w:r>
    </w:p>
    <w:p w14:paraId="6460DB16" w14:textId="2AA18AE0" w:rsidR="00437AD5" w:rsidRDefault="00437AD5" w:rsidP="00437AD5">
      <w:pPr>
        <w:pStyle w:val="Listenabsatz"/>
        <w:numPr>
          <w:ilvl w:val="0"/>
          <w:numId w:val="1"/>
        </w:numPr>
      </w:pPr>
      <w:r>
        <w:t>Templates / Presets erstellen und verkaufen</w:t>
      </w:r>
    </w:p>
    <w:p w14:paraId="12596A3A" w14:textId="68527188" w:rsidR="00437AD5" w:rsidRDefault="00437AD5" w:rsidP="00651DCD"/>
    <w:p w14:paraId="3DDA5BBA" w14:textId="7CFDC8EE" w:rsidR="00651DCD" w:rsidRDefault="00651DCD" w:rsidP="00651DCD"/>
    <w:p w14:paraId="2F1254EA" w14:textId="6D50519F" w:rsidR="00651DCD" w:rsidRDefault="00651DCD" w:rsidP="00651DCD"/>
    <w:p w14:paraId="3D583EF1" w14:textId="685555BF" w:rsidR="00651DCD" w:rsidRDefault="00651DCD" w:rsidP="00651DCD">
      <w:r>
        <w:t>Schriftarten</w:t>
      </w:r>
    </w:p>
    <w:p w14:paraId="2CC76205" w14:textId="7F80BE2D" w:rsidR="00651DCD" w:rsidRDefault="00651DCD" w:rsidP="00651DCD">
      <w:pPr>
        <w:pStyle w:val="Listenabsatz"/>
        <w:numPr>
          <w:ilvl w:val="0"/>
          <w:numId w:val="1"/>
        </w:numPr>
      </w:pPr>
      <w:r w:rsidRPr="00651DCD">
        <w:t xml:space="preserve">AC Honey Bee Sans </w:t>
      </w:r>
      <w:proofErr w:type="spellStart"/>
      <w:r w:rsidRPr="00651DCD">
        <w:t>BoldbyWill</w:t>
      </w:r>
      <w:proofErr w:type="spellEnd"/>
      <w:r w:rsidRPr="00651DCD">
        <w:t xml:space="preserve"> Albin-Clark</w:t>
      </w:r>
    </w:p>
    <w:p w14:paraId="090CCAB3" w14:textId="498191EE" w:rsidR="00651DCD" w:rsidRDefault="00651DCD" w:rsidP="00651DCD">
      <w:pPr>
        <w:pStyle w:val="Listenabsatz"/>
        <w:numPr>
          <w:ilvl w:val="0"/>
          <w:numId w:val="1"/>
        </w:numPr>
      </w:pPr>
      <w:proofErr w:type="spellStart"/>
      <w:r w:rsidRPr="00651DCD">
        <w:t>Texta</w:t>
      </w:r>
      <w:proofErr w:type="spellEnd"/>
      <w:r w:rsidRPr="00651DCD">
        <w:t xml:space="preserve"> </w:t>
      </w:r>
      <w:proofErr w:type="spellStart"/>
      <w:r w:rsidRPr="00651DCD">
        <w:t>HeavybyLatinotype</w:t>
      </w:r>
      <w:proofErr w:type="spellEnd"/>
    </w:p>
    <w:p w14:paraId="0AC84370" w14:textId="77777777" w:rsidR="00651DCD" w:rsidRDefault="00651DCD" w:rsidP="00651DCD">
      <w:pPr>
        <w:pStyle w:val="Listenabsatz"/>
        <w:numPr>
          <w:ilvl w:val="0"/>
          <w:numId w:val="1"/>
        </w:numPr>
      </w:pPr>
    </w:p>
    <w:sectPr w:rsidR="00651D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B6C6D"/>
    <w:multiLevelType w:val="hybridMultilevel"/>
    <w:tmpl w:val="7EFAA9E6"/>
    <w:lvl w:ilvl="0" w:tplc="11F8C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D5"/>
    <w:rsid w:val="002C1940"/>
    <w:rsid w:val="00437AD5"/>
    <w:rsid w:val="005E7637"/>
    <w:rsid w:val="00651DCD"/>
    <w:rsid w:val="00EB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F128"/>
  <w15:chartTrackingRefBased/>
  <w15:docId w15:val="{4600FC32-0928-4687-AB39-56702068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7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9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5987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7994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402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Terhorst, Nico</dc:creator>
  <cp:keywords/>
  <dc:description/>
  <cp:lastModifiedBy>Terhorst, Nico</cp:lastModifiedBy>
  <cp:revision>4</cp:revision>
  <dcterms:created xsi:type="dcterms:W3CDTF">2021-02-02T15:42:00Z</dcterms:created>
  <dcterms:modified xsi:type="dcterms:W3CDTF">2021-02-03T19:13:00Z</dcterms:modified>
</cp:coreProperties>
</file>