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Practical Work N° 3– ingles técnico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 DE ENTREGA LUNES 2/09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Defensa oral en grupo LUNES 9/09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Ejercicio 1: Práctica del vocabulario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cada expresión con su traducción correcta.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actualizar  update </w:t>
      </w:r>
      <w:hyperlink r:id="rId6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2"/>
            <w:szCs w:val="22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almacenar store </w:t>
      </w:r>
      <w:hyperlink r:id="rId7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2"/>
            <w:szCs w:val="22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escáner scanner </w:t>
      </w:r>
      <w:hyperlink r:id="rId8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2"/>
            <w:szCs w:val="22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teclado keyboard </w:t>
      </w:r>
      <w:hyperlink r:id="rId9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2"/>
            <w:szCs w:val="22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ordenador portátil laptop </w:t>
      </w:r>
      <w:hyperlink r:id="rId10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2"/>
            <w:szCs w:val="22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hardware physical support </w:t>
      </w:r>
      <w:hyperlink r:id="rId11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2"/>
            <w:szCs w:val="22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teclado keyboard </w:t>
      </w:r>
      <w:hyperlink r:id="rId12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2"/>
            <w:szCs w:val="22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bajar archivos download files </w:t>
      </w:r>
      <w:hyperlink r:id="rId13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2"/>
            <w:szCs w:val="22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ratón mouse </w:t>
      </w:r>
      <w:hyperlink r:id="rId14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2"/>
            <w:szCs w:val="22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 central processing unit </w:t>
      </w:r>
      <w:hyperlink r:id="rId15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2"/>
            <w:szCs w:val="22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tecla flecha arrow key </w:t>
      </w:r>
      <w:hyperlink r:id="rId16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2"/>
            <w:szCs w:val="22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compatible suitable </w:t>
      </w:r>
      <w:hyperlink r:id="rId17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2"/>
            <w:szCs w:val="22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 network </w:t>
      </w:r>
      <w:hyperlink r:id="rId18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2"/>
            <w:szCs w:val="22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correo electrónico email </w:t>
      </w:r>
      <w:hyperlink r:id="rId19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2"/>
            <w:szCs w:val="22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 personal computer </w:t>
      </w:r>
      <w:hyperlink r:id="rId20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2"/>
            <w:szCs w:val="22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colgarse hang </w:t>
      </w:r>
      <w:hyperlink r:id="rId21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2"/>
            <w:szCs w:val="22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almacenamiento storage </w:t>
      </w:r>
      <w:hyperlink r:id="rId22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2"/>
            <w:szCs w:val="22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hoja de cálculo spreadsheet </w:t>
      </w:r>
      <w:hyperlink r:id="rId23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2"/>
            <w:szCs w:val="22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aplicación aplication </w:t>
      </w:r>
      <w:hyperlink r:id="rId24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2"/>
            <w:szCs w:val="22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 program </w:t>
      </w:r>
      <w:hyperlink r:id="rId25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2"/>
            <w:szCs w:val="22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archivo adjunto attachment </w:t>
      </w:r>
      <w:hyperlink r:id="rId26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2"/>
            <w:szCs w:val="22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microprocesador microprocessor </w:t>
      </w:r>
      <w:hyperlink r:id="rId27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2"/>
            <w:szCs w:val="22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memoria memory </w:t>
      </w:r>
      <w:hyperlink r:id="rId28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2"/>
            <w:szCs w:val="22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asistivo assistive </w:t>
      </w:r>
      <w:hyperlink r:id="rId29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2"/>
            <w:szCs w:val="22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entrada de datos data entry </w:t>
      </w:r>
      <w:hyperlink r:id="rId30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2"/>
            <w:szCs w:val="22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adaptivo adaptive </w:t>
      </w:r>
      <w:hyperlink r:id="rId31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2"/>
            <w:szCs w:val="22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 monitor </w:t>
      </w:r>
      <w:hyperlink r:id="rId32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2"/>
            <w:szCs w:val="22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periféricos peripherals </w:t>
      </w:r>
      <w:hyperlink r:id="rId33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2"/>
            <w:szCs w:val="22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impresora printer </w:t>
      </w:r>
      <w:hyperlink r:id="rId34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2"/>
            <w:szCs w:val="22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cartucho cartridge </w:t>
      </w:r>
      <w:hyperlink r:id="rId35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2"/>
            <w:szCs w:val="22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actualizar update </w:t>
      </w:r>
      <w:hyperlink r:id="rId36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2"/>
            <w:szCs w:val="22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tecla entrar enter key </w:t>
      </w:r>
      <w:hyperlink r:id="rId37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2"/>
            <w:szCs w:val="22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informática/TI information technology </w:t>
      </w:r>
      <w:hyperlink r:id="rId38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2"/>
            <w:szCs w:val="22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conectar connect </w:t>
      </w:r>
      <w:hyperlink r:id="rId39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2"/>
            <w:szCs w:val="22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virus virus </w:t>
      </w:r>
      <w:hyperlink r:id="rId40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2"/>
            <w:szCs w:val="22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borrar delete </w:t>
      </w:r>
      <w:hyperlink r:id="rId41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2"/>
            <w:szCs w:val="22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tecla key </w:t>
      </w:r>
      <w:hyperlink r:id="rId42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2"/>
            <w:szCs w:val="22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dispositivo device </w:t>
      </w:r>
      <w:hyperlink r:id="rId43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2"/>
            <w:szCs w:val="22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 duro hard drive </w:t>
      </w:r>
      <w:hyperlink r:id="rId44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2"/>
            <w:szCs w:val="22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datos data </w:t>
      </w:r>
      <w:hyperlink r:id="rId45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2"/>
            <w:szCs w:val="22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 de textos word processor </w:t>
      </w:r>
      <w:hyperlink r:id="rId46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2"/>
            <w:szCs w:val="22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 operativo operating system </w:t>
      </w:r>
      <w:hyperlink r:id="rId47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2"/>
            <w:szCs w:val="22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 de datos database </w:t>
      </w:r>
      <w:hyperlink r:id="rId48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2"/>
            <w:szCs w:val="22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navegar browse </w:t>
      </w:r>
      <w:hyperlink r:id="rId49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2"/>
            <w:szCs w:val="22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 cursor </w:t>
      </w:r>
      <w:hyperlink r:id="rId50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2"/>
            <w:szCs w:val="22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imprimir print </w:t>
      </w:r>
      <w:hyperlink r:id="rId51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2"/>
            <w:szCs w:val="22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salida de datos data output </w:t>
      </w:r>
      <w:hyperlink r:id="rId52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2"/>
            <w:szCs w:val="22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guardar save </w:t>
      </w:r>
      <w:hyperlink r:id="rId53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2"/>
            <w:szCs w:val="22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copia de seguridad backup </w:t>
      </w:r>
      <w:hyperlink r:id="rId54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2"/>
            <w:szCs w:val="22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 display </w:t>
      </w:r>
      <w:hyperlink r:id="rId55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2"/>
            <w:szCs w:val="22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86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basic tasks of the microprocessor are: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9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  Input and output.</w:t>
        <w:br w:type="textWrapping"/>
        <w:t xml:space="preserve">b. 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 Control and calculation.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</w:t>
        <w:br w:type="textWrapping"/>
        <w:t xml:space="preserve">c.  Storage and control.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Peripheral equipment is: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9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  Screen and keyboard.</w:t>
        <w:br w:type="textWrapping"/>
        <w:t xml:space="preserve">b.  Keyboard and mouse.</w:t>
        <w:br w:type="textWrapping"/>
        <w:t xml:space="preserve">c.  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Devices connected to the CPU.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Information is stored: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9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  On the screen.</w:t>
        <w:br w:type="textWrapping"/>
        <w:t xml:space="preserve">b.  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In memory chips and other devices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  <w:br w:type="textWrapping"/>
        <w:t xml:space="preserve">c.  In the keyboard.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Another word for information is: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9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  Dates.</w:t>
        <w:br w:type="textWrapping"/>
        <w:t xml:space="preserve">b.  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Data.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c.  Dating.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mouse is connected to: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9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  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The CPU.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b.  The screen.</w:t>
        <w:br w:type="textWrapping"/>
        <w:t xml:space="preserve">c.  The printer.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keyboard is: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9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  An output device.</w:t>
        <w:br w:type="textWrapping"/>
        <w:t xml:space="preserve">b.  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An input device.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c.  A piece of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56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4"/>
            <w:szCs w:val="24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is correct?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9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  A scanner is a voice recognition device.</w:t>
        <w:br w:type="textWrapping"/>
        <w:t xml:space="preserve">b.  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A scanner is an input device.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c.  A scanner is an output device.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57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4"/>
            <w:szCs w:val="24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is correct?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9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  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Keyboards have different sections.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b.  Keyboards have only one type of key.</w:t>
        <w:br w:type="textWrapping"/>
        <w:t xml:space="preserve">c.  Keyboards are always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58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4"/>
            <w:szCs w:val="24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Arrow keys allow the user to: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9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  Delete the cursor.</w:t>
        <w:br w:type="textWrapping"/>
        <w:t xml:space="preserve">b.  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Move the cursor.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c.  Block the cursor.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59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4"/>
            <w:szCs w:val="24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is correct?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9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  A Russian keyboard is the same as a French keyboard.</w:t>
        <w:br w:type="textWrapping"/>
        <w:t xml:space="preserve">b.  A Japanese keyboard is the same as a Chinese keyboard.</w:t>
        <w:br w:type="textWrapping"/>
        <w:t xml:space="preserve">c.  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There are different keyboards for different languages.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60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4"/>
            <w:szCs w:val="24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assistive technology?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9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  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Technology which helps people with a disability.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b.  Technology for work.</w:t>
        <w:br w:type="textWrapping"/>
        <w:t xml:space="preserve">c.  Technology which helps everybody to be independent.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61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4"/>
            <w:szCs w:val="24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Assistive computer technology works with: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9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  Special computers.</w:t>
        <w:br w:type="textWrapping"/>
        <w:t xml:space="preserve">b.  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Standard computers.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c.  Only a few computers.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62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4"/>
            <w:szCs w:val="24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is correct?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9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  Assistive devices and software are something for the future.</w:t>
        <w:br w:type="textWrapping"/>
        <w:t xml:space="preserve">b.  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Assistive devices and software are already on the market.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c.  Assistive devices and software only use Braille.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 blind people: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9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  Use special keyboards.</w:t>
        <w:br w:type="textWrapping"/>
        <w:t xml:space="preserve">b.  Don’t use keyboards.</w:t>
        <w:br w:type="textWrapping"/>
        <w:t xml:space="preserve">c.  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Use standard keyboards.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screen reader is: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9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  A person.</w:t>
        <w:br w:type="textWrapping"/>
        <w:t xml:space="preserve">b.  A device.</w:t>
        <w:br w:type="textWrapping"/>
        <w:t xml:space="preserve">c.  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A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63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4"/>
            <w:szCs w:val="24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‘hard copy’?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9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  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A printed document.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b.  A CD-ROM.</w:t>
        <w:br w:type="textWrapping"/>
        <w:t xml:space="preserve">c.  A hard disk.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Jonathan has got: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9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  A PC.</w:t>
        <w:br w:type="textWrapping"/>
        <w:t xml:space="preserve">b.  A desktop.</w:t>
        <w:br w:type="textWrapping"/>
        <w:t xml:space="preserve">c.  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A laptop.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64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4"/>
            <w:szCs w:val="24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is correct?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9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  All computers use the same operating system</w:t>
        <w:br w:type="textWrapping"/>
        <w:t xml:space="preserve">b.  All computers use different operating systems.</w:t>
        <w:br w:type="textWrapping"/>
        <w:t xml:space="preserve">c.  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Some computers use different operating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Comprensión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Ejercicio 1: Verdadero/Falso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initials CPU stand for Central Processing Unit.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9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VERDADERO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 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Hardware cannot perform tasks without software.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9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VERDADERO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 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is often stored on a scanner.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9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VERDADERO</w:t>
        <w:br w:type="textWrapping"/>
        <w:t xml:space="preserve"> 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numeric keypad is on the left of the keyboard.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9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VERDADERO</w:t>
        <w:br w:type="textWrapping"/>
        <w:t xml:space="preserve"> 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Arrow keys allow you to move around the screen.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9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VERDADERO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 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Devices exist for Braille input and output.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9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VERDADERO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 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Screen readers are people who read screens.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9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VERDADERO</w:t>
        <w:br w:type="textWrapping"/>
        <w:t xml:space="preserve"> 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hard copy is a copy on a hard disk.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9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VERDADERO</w:t>
        <w:br w:type="textWrapping"/>
        <w:t xml:space="preserve"> 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Microsoft Windows operating system never crashes.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9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VERDADERO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 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Adaptive technology is another expression for assistive technology.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9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VERDADERO</w:t>
        <w:br w:type="textWrapping"/>
        <w:t xml:space="preserve"> 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Práctica de la gramática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Ejercicio 1: Transformación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exercise, let’s practise changing from ‘A’ to ‘AN’.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ejercicio está también disponible en forma auditiva/oral: 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3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you got a computer? (old) Yes, but it’s an old computer.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 Have you got a computer? (old)</w:t>
        <w:br w:type="textWrapping"/>
        <w:t xml:space="preserve">B. Yes, but it’s an old computer.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 It’s a difficult problem. (interesting)</w:t>
        <w:br w:type="textWrapping"/>
        <w:t xml:space="preserve">B. Yes, but it’s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interesting problem.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 It’s a very good program. (expensive)</w:t>
        <w:br w:type="textWrapping"/>
        <w:t xml:space="preserve">B. Yes, but it’s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expensive program.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 It’s a virus, isn’t it? (email virus)</w:t>
        <w:br w:type="textWrapping"/>
        <w:t xml:space="preserve">B. Yes, it’s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email virus.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 Have you got a question? (important)</w:t>
        <w:br w:type="textWrapping"/>
        <w:t xml:space="preserve">B. Yes, but it’s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important question.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Ejercicio 3: Selección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Elija la respuesta correcta.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ejercicio está también disponible en forma auditiva/oral: 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  Last week I bought new computer.</w:t>
        <w:br w:type="textWrapping"/>
        <w:t xml:space="preserve">b.  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Last week I bought a new computer.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65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4"/>
            <w:szCs w:val="24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  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I bought the most expensive computer in the shop.</w:t>
        <w:br w:type="textWrapping"/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  I bought most expensive in the shop.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66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4"/>
            <w:szCs w:val="24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  It’s a Apple computer.</w:t>
        <w:br w:type="textWrapping"/>
        <w:t xml:space="preserve">b.  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It’s an Apple computer.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67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4"/>
            <w:szCs w:val="24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  Network is a number of computers connected together.</w:t>
        <w:br w:type="textWrapping"/>
        <w:t xml:space="preserve">b.  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A network is a number of computers connected together.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68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4"/>
            <w:szCs w:val="24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  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Is that the new computer you bought?</w:t>
        <w:br w:type="textWrapping"/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  Is that new computer you bought?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69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4"/>
            <w:szCs w:val="24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  I’m sorry. Printer’s not working.</w:t>
        <w:br w:type="textWrapping"/>
        <w:t xml:space="preserve">b.  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I’m sorry. The printer’s not working.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0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4"/>
            <w:szCs w:val="24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  It probably needs new cartridge.</w:t>
        <w:br w:type="textWrapping"/>
        <w:t xml:space="preserve">b.  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It probably needs a new cartridge.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1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4"/>
            <w:szCs w:val="24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  Have you made backup copy?</w:t>
        <w:br w:type="textWrapping"/>
        <w:t xml:space="preserve">b.  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Have you made a backup copy?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2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4"/>
            <w:szCs w:val="24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 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 I sent you an attachment with the email.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b.  I sent you attachment with email.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3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4"/>
            <w:szCs w:val="24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  What is F12 key for?</w:t>
        <w:br w:type="textWrapping"/>
        <w:t xml:space="preserve">b.  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What is the F12 key for?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4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4"/>
            <w:szCs w:val="24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Consolidación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Ejercicio 1: Verdadero/Falso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cada afirmación abajo elija Verdadero o Falso.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essential in the modern world to know how to use a computer.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9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VERDADERO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 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5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4"/>
            <w:szCs w:val="24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Computers are destroying traditional jobs but creating new jobs.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9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VERDADERO</w:t>
        <w:br w:type="textWrapping"/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6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4"/>
            <w:szCs w:val="24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Modern cars and factory robots don’t need microprocessors.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9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VERDADERO</w:t>
        <w:br w:type="textWrapping"/>
        <w:t xml:space="preserve"> 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7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4"/>
            <w:szCs w:val="24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means Information Technology.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9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VERDADERO</w:t>
        <w:br w:type="textWrapping"/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8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4"/>
            <w:szCs w:val="24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Technology isn’t changing very fast.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9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VERDADERO</w:t>
        <w:br w:type="textWrapping"/>
        <w:t xml:space="preserve"> 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9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4"/>
            <w:szCs w:val="24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you start work nowadays you need to continue learning.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9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VERDADERO</w:t>
        <w:br w:type="textWrapping"/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0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4"/>
            <w:szCs w:val="24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Teleworking means working from a distance.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9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VERDADERO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 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1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4"/>
            <w:szCs w:val="24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LISTENING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Escuche atentamente la grabación y luego rellene los espacios en el texto de abajo usando las mismas palabras.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Grabación: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Computers are also creating new technologies WHICH</w:t>
      </w:r>
      <w:hyperlink r:id="rId8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5"/>
            <w:szCs w:val="5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 are, in turn, creating new types of work THAT</w:t>
      </w:r>
      <w:hyperlink r:id="rId8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5"/>
            <w:szCs w:val="5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 never existed before. What DOES</w:t>
      </w:r>
      <w:hyperlink r:id="rId8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5"/>
            <w:szCs w:val="5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 this mean for you? You must expect to be able to work </w:t>
      </w:r>
      <w:hyperlink r:id="rId8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5"/>
            <w:szCs w:val="5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 a computer or run a computerised machine. You WILL</w:t>
      </w:r>
      <w:hyperlink r:id="rId8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5"/>
            <w:szCs w:val="5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 find increasing work opportunities in fields such as computer repair and information technology. You will HAVE</w:t>
      </w:r>
      <w:hyperlink r:id="rId8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5"/>
            <w:szCs w:val="5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 to be constantly learning. Technology is changing SO</w:t>
      </w:r>
      <w:hyperlink r:id="rId8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5"/>
            <w:szCs w:val="5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 quickly that you’ll have to continually upgrade your skills and be adaptable BECAUSE</w:t>
      </w:r>
      <w:hyperlink r:id="rId8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5"/>
            <w:szCs w:val="5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 as technology advances, your work will constantly change. Possibly you will BE</w:t>
      </w:r>
      <w:hyperlink r:id="rId9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5"/>
            <w:szCs w:val="5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 offered work that involves teleworking and you will work by computer AT</w:t>
      </w:r>
      <w:hyperlink r:id="rId9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5"/>
            <w:szCs w:val="5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 home or in a satellite office.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computer is ____ information processing machine.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9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  the</w:t>
        <w:br w:type="textWrapping"/>
        <w:t xml:space="preserve">b.  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a</w:t>
        <w:br w:type="textWrapping"/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  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92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4"/>
            <w:szCs w:val="24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Hardware cannot perform any tasks without instructions in the form of ____ program.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9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 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 a</w:t>
        <w:br w:type="textWrapping"/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  an</w:t>
        <w:br w:type="textWrapping"/>
        <w:t xml:space="preserve">c.  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93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4"/>
            <w:szCs w:val="24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Hardware includes memory chips and other devices ____ a hard disk.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9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  likes</w:t>
        <w:br w:type="textWrapping"/>
        <w:t xml:space="preserve">b.  same as</w:t>
        <w:br w:type="textWrapping"/>
        <w:t xml:space="preserve">c. 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 such 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94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4"/>
            <w:szCs w:val="24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Instructions and data for the software are fed ____ the computer.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9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 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 into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b.  in</w:t>
        <w:br w:type="textWrapping"/>
        <w:t xml:space="preserve">c.  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95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4"/>
            <w:szCs w:val="24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arrow keys are for moving the cursor ____ the screen.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9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  above</w:t>
        <w:br w:type="textWrapping"/>
        <w:t xml:space="preserve">b. 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 around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c.  along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96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4"/>
            <w:szCs w:val="24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are different keyboards depending on the ____ language.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9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  using</w:t>
        <w:br w:type="textWrapping"/>
        <w:t xml:space="preserve">b.  user</w:t>
        <w:br w:type="textWrapping"/>
        <w:t xml:space="preserve">c.  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user’s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97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4"/>
            <w:szCs w:val="24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 have you had it?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9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  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How long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b.  How much time</w:t>
        <w:br w:type="textWrapping"/>
        <w:t xml:space="preserve">c.  What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98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4"/>
            <w:szCs w:val="24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 of computer have you got?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9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  What for a</w:t>
        <w:br w:type="textWrapping"/>
        <w:t xml:space="preserve">b. 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 What kind</w:t>
        <w:br w:type="textWrapping"/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  How kind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99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4"/>
            <w:szCs w:val="24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initials CPU ____ for Central Processing Unit.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9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 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 stand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b.  mean</w:t>
        <w:br w:type="textWrapping"/>
        <w:t xml:space="preserve">c.  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00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4"/>
            <w:szCs w:val="24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It’s ____ very old computer.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9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 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 an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b.  one</w:t>
        <w:br w:type="textWrapping"/>
        <w:t xml:space="preserve">c.  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01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4"/>
            <w:szCs w:val="24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Computers have found their ____ into every part of our lives.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9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  path</w:t>
        <w:br w:type="textWrapping"/>
        <w:t xml:space="preserve">b. 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 way</w:t>
        <w:br w:type="textWrapping"/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  track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02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4"/>
            <w:szCs w:val="24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Computers are on our desks in the office, at school and ____ home,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9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 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 at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b.  in</w:t>
        <w:br w:type="textWrapping"/>
        <w:t xml:space="preserve">c.  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03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4"/>
            <w:szCs w:val="24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Computers are creating new technologies ____ are creating new types of work.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9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  who</w:t>
        <w:br w:type="textWrapping"/>
        <w:t xml:space="preserve">b.  whose</w:t>
        <w:br w:type="textWrapping"/>
        <w:t xml:space="preserve">c.  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which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04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4"/>
            <w:szCs w:val="24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must expect to ____ to work on a computer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9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  capable</w:t>
        <w:br w:type="textWrapping"/>
        <w:t xml:space="preserve">b.  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be able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c.  can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05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4"/>
            <w:szCs w:val="24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will find work opportunities in ____ such as computer repair.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9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  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fields</w:t>
        <w:br w:type="textWrapping"/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  camps</w:t>
        <w:br w:type="textWrapping"/>
        <w:t xml:space="preserve">c.  sector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06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4"/>
            <w:szCs w:val="24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will ____ by computer in a satellite office.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9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  function</w:t>
        <w:br w:type="textWrapping"/>
        <w:t xml:space="preserve">b.  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work</w:t>
        <w:br w:type="textWrapping"/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  operate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07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4"/>
            <w:szCs w:val="24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essential to know ____ to use a computer.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9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  why</w:t>
        <w:br w:type="textWrapping"/>
        <w:t xml:space="preserve">b.  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who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c.  how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08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4"/>
            <w:szCs w:val="24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Computers run the robots ____ production lines.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9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  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on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b.  into</w:t>
        <w:br w:type="textWrapping"/>
        <w:t xml:space="preserve">c.  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09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4"/>
            <w:szCs w:val="24"/>
            <w:highlight w:val="white"/>
            <w:u w:val="single"/>
            <w:vertAlign w:val="baselin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Computers are a ____ of modern life.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9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  part</w:t>
        <w:br w:type="textWrapping"/>
        <w:t xml:space="preserve">b. 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 partial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c.  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Hardware cannot perform ____ without software.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9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  function</w:t>
        <w:br w:type="textWrapping"/>
        <w:t xml:space="preserve">b.  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tasks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c.  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GRAMATICA : PAST SIMPLE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 the words to form correct sentences in the past simple.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(updated / software / the / yesterday / I)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1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updated the software yesterday_______________________________________.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(sent / the / last / she / email / night)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1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She sent the email last night_______________________________________.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(ran / virus / scan / a / they / morning / this)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1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 ran a virus scan this morning_______________________________________.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(solved / he / problem / the / easily)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1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__He solved the problem easily_____________________________________.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(website / redesigned / last / year / we / our)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1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_We redesigned our website last year______________________________________.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Mixed Practice. Complete the sentences with the correct past simple form of the verbs in parentheses, and choose whether the sentence should be positive, negative, or a question.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_____DID_____ you ____SEE______ (see) the new movie last night? (question)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____DID NOT GO______ (not go) to the party yesterday. (negative)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____ENJOYED______ (enjoy) her vacation last summer. (positive)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____DID NOT ______ (not eat) breakfast this morning. (negative)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_____DID_____ he ___FINISH_______ (finish) the report on time? (question)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John ____DECIDED____(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decide)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upgrade his computer setup. He ___BOUGHT____(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buy)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new laptop, a monitor, and a wireless mouse. John _____CONNECTED______(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monitor to his laptop and ___TESTED________(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it with some videos. The screen quality ____WAS______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(to be)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amazing, and he_ENJOYED______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enjoy)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experience.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However, 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____DID NOT INSTALL___ (not/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install) the mouse correctly at first. He __TRIED______(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try)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connect it, but the device _DID NOT WORK_______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(not/ work)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Frustrated, John __ASKED_____(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ask)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 friend for help. His friend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replied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__DID___ you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_DOWNLOAD________(aux/ download)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correct drivers?” John hadn’t thought about that, so 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drivers and finally, the mouse ___WORKED_______(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perfectly.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Later, John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up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his old printer as well. Unfortunately, the printer __DID NOT PRINT______(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not/ print)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any documents. He__DID NOT UNDERSTAND__________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(not/understand)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what went wrong, so he ____CHEKED______(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ink cartridges. They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empty!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Before finishing, John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asked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himself,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___DID___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 ____FORGET______(aux/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forget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)o update anything else?” He ___REALIZED_____(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his software needed updating too. By the end of the day, everything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smoothly, and John _FELT______(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feel)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satisfied with his upgraded setup.</w:t>
      </w:r>
    </w:p>
    <w:p w:rsidR="00000000" w:rsidDel="00000000" w:rsidP="00000000" w:rsidRDefault="00000000" w:rsidRPr="00000000" w14:paraId="0000010B">
      <w:pPr>
        <w:tabs>
          <w:tab w:val="left" w:leader="none" w:pos="270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tabs>
          <w:tab w:val="left" w:leader="none" w:pos="2700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Anzoategui ivan</w:t>
      </w:r>
    </w:p>
    <w:p w:rsidR="00000000" w:rsidDel="00000000" w:rsidP="00000000" w:rsidRDefault="00000000" w:rsidRPr="00000000" w14:paraId="0000010D">
      <w:pPr>
        <w:tabs>
          <w:tab w:val="left" w:leader="none" w:pos="2700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Cabrera nicolas</w:t>
      </w:r>
    </w:p>
    <w:p w:rsidR="00000000" w:rsidDel="00000000" w:rsidP="00000000" w:rsidRDefault="00000000" w:rsidRPr="00000000" w14:paraId="0000010E">
      <w:pPr>
        <w:tabs>
          <w:tab w:val="left" w:leader="none" w:pos="2700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Klikailo ivan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ahoma"/>
  <w:font w:name="Times New Roman"/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4411824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">
    <w:lvl w:ilvl="0">
      <w:start w:val="44411892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4">
    <w:lvl w:ilvl="0">
      <w:start w:val="44411960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7">
    <w:lvl w:ilvl="0">
      <w:start w:val="44413320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8">
    <w:lvl w:ilvl="0">
      <w:start w:val="44412028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9">
    <w:lvl w:ilvl="0">
      <w:start w:val="44413388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0">
    <w:lvl w:ilvl="0">
      <w:start w:val="44412096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1">
    <w:lvl w:ilvl="0">
      <w:start w:val="44413456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2">
    <w:lvl w:ilvl="0">
      <w:start w:val="44413524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3">
    <w:lvl w:ilvl="0">
      <w:start w:val="44413592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7">
    <w:lvl w:ilvl="0">
      <w:start w:val="44411756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8">
    <w:lvl w:ilvl="0">
      <w:start w:val="44413048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9">
    <w:lvl w:ilvl="0">
      <w:start w:val="44413116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0">
    <w:lvl w:ilvl="0">
      <w:start w:val="44413184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1">
    <w:lvl w:ilvl="0">
      <w:start w:val="44413252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2">
    <w:lvl w:ilvl="0">
      <w:start w:val="44413864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4">
    <w:lvl w:ilvl="0">
      <w:start w:val="44413932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5">
    <w:lvl w:ilvl="0">
      <w:start w:val="44414000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6">
    <w:lvl w:ilvl="0">
      <w:start w:val="44414068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7">
    <w:lvl w:ilvl="0">
      <w:start w:val="44414136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8">
    <w:lvl w:ilvl="0">
      <w:start w:val="44414204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9">
    <w:lvl w:ilvl="0">
      <w:start w:val="44414272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0">
    <w:lvl w:ilvl="0">
      <w:start w:val="44413660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1">
    <w:lvl w:ilvl="0">
      <w:start w:val="44413728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2">
    <w:lvl w:ilvl="0">
      <w:start w:val="44413796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3">
    <w:lvl w:ilvl="0">
      <w:start w:val="44414476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4">
    <w:lvl w:ilvl="0">
      <w:start w:val="44414544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5">
    <w:lvl w:ilvl="0">
      <w:start w:val="44414612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6">
    <w:lvl w:ilvl="0">
      <w:start w:val="44412164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7">
    <w:lvl w:ilvl="0">
      <w:start w:val="44414680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8">
    <w:lvl w:ilvl="0">
      <w:start w:val="44412232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9">
    <w:lvl w:ilvl="0">
      <w:start w:val="44414748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41">
    <w:lvl w:ilvl="0">
      <w:start w:val="44414816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42">
    <w:lvl w:ilvl="0">
      <w:start w:val="44412300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43">
    <w:lvl w:ilvl="0">
      <w:start w:val="44414884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44">
    <w:lvl w:ilvl="0">
      <w:start w:val="44412368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45">
    <w:lvl w:ilvl="0">
      <w:start w:val="44414952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46">
    <w:lvl w:ilvl="0">
      <w:start w:val="44414408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48">
    <w:lvl w:ilvl="0">
      <w:start w:val="44414340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49">
    <w:lvl w:ilvl="0">
      <w:start w:val="44415224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50">
    <w:lvl w:ilvl="0">
      <w:start w:val="44415292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52">
    <w:lvl w:ilvl="0">
      <w:start w:val="44415360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53">
    <w:lvl w:ilvl="0">
      <w:start w:val="44412708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54">
    <w:lvl w:ilvl="0">
      <w:start w:val="44415428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55">
    <w:lvl w:ilvl="0">
      <w:start w:val="44412776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56">
    <w:lvl w:ilvl="0">
      <w:start w:val="44415496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57">
    <w:lvl w:ilvl="0">
      <w:start w:val="44412844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58">
    <w:lvl w:ilvl="0">
      <w:start w:val="44415564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59">
    <w:lvl w:ilvl="0">
      <w:start w:val="44412912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61">
    <w:lvl w:ilvl="0">
      <w:start w:val="44412980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6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63">
    <w:lvl w:ilvl="0">
      <w:start w:val="44415088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64">
    <w:lvl w:ilvl="0">
      <w:start w:val="44415156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65">
    <w:lvl w:ilvl="0">
      <w:start w:val="44412436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66">
    <w:lvl w:ilvl="0">
      <w:start w:val="44415020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67">
    <w:lvl w:ilvl="0">
      <w:start w:val="44412504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68">
    <w:lvl w:ilvl="0">
      <w:start w:val="44412572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69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70">
    <w:lvl w:ilvl="0">
      <w:start w:val="44412640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langschool.eu/textbook/intermediate-en/answers13.es.html#sec3.1-a34" TargetMode="External"/><Relationship Id="rId42" Type="http://schemas.openxmlformats.org/officeDocument/2006/relationships/hyperlink" Target="https://langschool.eu/textbook/intermediate-en/answers13.es.html#sec3.1-a36" TargetMode="External"/><Relationship Id="rId41" Type="http://schemas.openxmlformats.org/officeDocument/2006/relationships/hyperlink" Target="https://langschool.eu/textbook/intermediate-en/answers13.es.html#sec3.1-a35" TargetMode="External"/><Relationship Id="rId44" Type="http://schemas.openxmlformats.org/officeDocument/2006/relationships/hyperlink" Target="https://langschool.eu/textbook/intermediate-en/answers13.es.html#sec3.1-a38" TargetMode="External"/><Relationship Id="rId43" Type="http://schemas.openxmlformats.org/officeDocument/2006/relationships/hyperlink" Target="https://langschool.eu/textbook/intermediate-en/answers13.es.html#sec3.1-a37" TargetMode="External"/><Relationship Id="rId46" Type="http://schemas.openxmlformats.org/officeDocument/2006/relationships/hyperlink" Target="https://langschool.eu/textbook/intermediate-en/answers13.es.html#sec3.1-a40" TargetMode="External"/><Relationship Id="rId45" Type="http://schemas.openxmlformats.org/officeDocument/2006/relationships/hyperlink" Target="https://langschool.eu/textbook/intermediate-en/answers13.es.html#sec3.1-a39" TargetMode="External"/><Relationship Id="rId107" Type="http://schemas.openxmlformats.org/officeDocument/2006/relationships/hyperlink" Target="https://langschool.eu/textbook/intermediate-en/answers13.es.html#sec7.4-a15" TargetMode="External"/><Relationship Id="rId106" Type="http://schemas.openxmlformats.org/officeDocument/2006/relationships/hyperlink" Target="https://langschool.eu/textbook/intermediate-en/answers13.es.html#sec7.4-a14" TargetMode="External"/><Relationship Id="rId105" Type="http://schemas.openxmlformats.org/officeDocument/2006/relationships/hyperlink" Target="https://langschool.eu/textbook/intermediate-en/answers13.es.html#sec7.4-a13" TargetMode="External"/><Relationship Id="rId104" Type="http://schemas.openxmlformats.org/officeDocument/2006/relationships/hyperlink" Target="https://langschool.eu/textbook/intermediate-en/answers13.es.html#sec7.4-a12" TargetMode="External"/><Relationship Id="rId109" Type="http://schemas.openxmlformats.org/officeDocument/2006/relationships/hyperlink" Target="https://langschool.eu/textbook/intermediate-en/answers13.es.html#sec7.4-a17" TargetMode="External"/><Relationship Id="rId108" Type="http://schemas.openxmlformats.org/officeDocument/2006/relationships/hyperlink" Target="https://langschool.eu/textbook/intermediate-en/answers13.es.html#sec7.4-a16" TargetMode="External"/><Relationship Id="rId48" Type="http://schemas.openxmlformats.org/officeDocument/2006/relationships/hyperlink" Target="https://langschool.eu/textbook/intermediate-en/answers13.es.html#sec3.1-a42" TargetMode="External"/><Relationship Id="rId47" Type="http://schemas.openxmlformats.org/officeDocument/2006/relationships/hyperlink" Target="https://langschool.eu/textbook/intermediate-en/answers13.es.html#sec3.1-a41" TargetMode="External"/><Relationship Id="rId49" Type="http://schemas.openxmlformats.org/officeDocument/2006/relationships/hyperlink" Target="https://langschool.eu/textbook/intermediate-en/answers13.es.html#sec3.1-a43" TargetMode="External"/><Relationship Id="rId103" Type="http://schemas.openxmlformats.org/officeDocument/2006/relationships/hyperlink" Target="https://langschool.eu/textbook/intermediate-en/answers13.es.html#sec7.4-a11" TargetMode="External"/><Relationship Id="rId102" Type="http://schemas.openxmlformats.org/officeDocument/2006/relationships/hyperlink" Target="https://langschool.eu/textbook/intermediate-en/answers13.es.html#sec7.4-a10" TargetMode="External"/><Relationship Id="rId101" Type="http://schemas.openxmlformats.org/officeDocument/2006/relationships/hyperlink" Target="https://langschool.eu/textbook/intermediate-en/answers13.es.html#sec7.4-a9" TargetMode="External"/><Relationship Id="rId100" Type="http://schemas.openxmlformats.org/officeDocument/2006/relationships/hyperlink" Target="https://langschool.eu/textbook/intermediate-en/answers13.es.html#sec7.4-a8" TargetMode="External"/><Relationship Id="rId31" Type="http://schemas.openxmlformats.org/officeDocument/2006/relationships/hyperlink" Target="https://langschool.eu/textbook/intermediate-en/answers13.es.html#sec3.1-a25" TargetMode="External"/><Relationship Id="rId30" Type="http://schemas.openxmlformats.org/officeDocument/2006/relationships/hyperlink" Target="https://langschool.eu/textbook/intermediate-en/answers13.es.html#sec3.1-a24" TargetMode="External"/><Relationship Id="rId33" Type="http://schemas.openxmlformats.org/officeDocument/2006/relationships/hyperlink" Target="https://langschool.eu/textbook/intermediate-en/answers13.es.html#sec3.1-a27" TargetMode="External"/><Relationship Id="rId32" Type="http://schemas.openxmlformats.org/officeDocument/2006/relationships/hyperlink" Target="https://langschool.eu/textbook/intermediate-en/answers13.es.html#sec3.1-a26" TargetMode="External"/><Relationship Id="rId35" Type="http://schemas.openxmlformats.org/officeDocument/2006/relationships/hyperlink" Target="https://langschool.eu/textbook/intermediate-en/answers13.es.html#sec3.1-a29" TargetMode="External"/><Relationship Id="rId34" Type="http://schemas.openxmlformats.org/officeDocument/2006/relationships/hyperlink" Target="https://langschool.eu/textbook/intermediate-en/answers13.es.html#sec3.1-a28" TargetMode="External"/><Relationship Id="rId37" Type="http://schemas.openxmlformats.org/officeDocument/2006/relationships/hyperlink" Target="https://langschool.eu/textbook/intermediate-en/answers13.es.html#sec3.1-a31" TargetMode="External"/><Relationship Id="rId36" Type="http://schemas.openxmlformats.org/officeDocument/2006/relationships/hyperlink" Target="https://langschool.eu/textbook/intermediate-en/answers13.es.html#sec3.1-a30" TargetMode="External"/><Relationship Id="rId39" Type="http://schemas.openxmlformats.org/officeDocument/2006/relationships/hyperlink" Target="https://langschool.eu/textbook/intermediate-en/answers13.es.html#sec3.1-a33" TargetMode="External"/><Relationship Id="rId38" Type="http://schemas.openxmlformats.org/officeDocument/2006/relationships/hyperlink" Target="https://langschool.eu/textbook/intermediate-en/answers13.es.html#sec3.1-a32" TargetMode="External"/><Relationship Id="rId20" Type="http://schemas.openxmlformats.org/officeDocument/2006/relationships/hyperlink" Target="https://langschool.eu/textbook/intermediate-en/answers13.es.html#sec3.1-a14" TargetMode="External"/><Relationship Id="rId22" Type="http://schemas.openxmlformats.org/officeDocument/2006/relationships/hyperlink" Target="https://langschool.eu/textbook/intermediate-en/answers13.es.html#sec3.1-a16" TargetMode="External"/><Relationship Id="rId21" Type="http://schemas.openxmlformats.org/officeDocument/2006/relationships/hyperlink" Target="https://langschool.eu/textbook/intermediate-en/answers13.es.html#sec3.1-a15" TargetMode="External"/><Relationship Id="rId24" Type="http://schemas.openxmlformats.org/officeDocument/2006/relationships/hyperlink" Target="https://langschool.eu/textbook/intermediate-en/answers13.es.html#sec3.1-a18" TargetMode="External"/><Relationship Id="rId23" Type="http://schemas.openxmlformats.org/officeDocument/2006/relationships/hyperlink" Target="https://langschool.eu/textbook/intermediate-en/answers13.es.html#sec3.1-a17" TargetMode="External"/><Relationship Id="rId26" Type="http://schemas.openxmlformats.org/officeDocument/2006/relationships/hyperlink" Target="https://langschool.eu/textbook/intermediate-en/answers13.es.html#sec3.1-a20" TargetMode="External"/><Relationship Id="rId25" Type="http://schemas.openxmlformats.org/officeDocument/2006/relationships/hyperlink" Target="https://langschool.eu/textbook/intermediate-en/answers13.es.html#sec3.1-a19" TargetMode="External"/><Relationship Id="rId28" Type="http://schemas.openxmlformats.org/officeDocument/2006/relationships/hyperlink" Target="https://langschool.eu/textbook/intermediate-en/answers13.es.html#sec3.1-a22" TargetMode="External"/><Relationship Id="rId27" Type="http://schemas.openxmlformats.org/officeDocument/2006/relationships/hyperlink" Target="https://langschool.eu/textbook/intermediate-en/answers13.es.html#sec3.1-a21" TargetMode="External"/><Relationship Id="rId29" Type="http://schemas.openxmlformats.org/officeDocument/2006/relationships/hyperlink" Target="https://langschool.eu/textbook/intermediate-en/answers13.es.html#sec3.1-a23" TargetMode="External"/><Relationship Id="rId95" Type="http://schemas.openxmlformats.org/officeDocument/2006/relationships/hyperlink" Target="https://langschool.eu/textbook/intermediate-en/answers13.es.html#sec7.4-a3" TargetMode="External"/><Relationship Id="rId94" Type="http://schemas.openxmlformats.org/officeDocument/2006/relationships/hyperlink" Target="https://langschool.eu/textbook/intermediate-en/answers13.es.html#sec7.4-a2" TargetMode="External"/><Relationship Id="rId97" Type="http://schemas.openxmlformats.org/officeDocument/2006/relationships/hyperlink" Target="https://langschool.eu/textbook/intermediate-en/answers13.es.html#sec7.4-a5" TargetMode="External"/><Relationship Id="rId96" Type="http://schemas.openxmlformats.org/officeDocument/2006/relationships/hyperlink" Target="https://langschool.eu/textbook/intermediate-en/answers13.es.html#sec7.4-a4" TargetMode="External"/><Relationship Id="rId11" Type="http://schemas.openxmlformats.org/officeDocument/2006/relationships/hyperlink" Target="https://langschool.eu/textbook/intermediate-en/answers13.es.html#sec3.1-a5" TargetMode="External"/><Relationship Id="rId99" Type="http://schemas.openxmlformats.org/officeDocument/2006/relationships/hyperlink" Target="https://langschool.eu/textbook/intermediate-en/answers13.es.html#sec7.4-a7" TargetMode="External"/><Relationship Id="rId10" Type="http://schemas.openxmlformats.org/officeDocument/2006/relationships/hyperlink" Target="https://langschool.eu/textbook/intermediate-en/answers13.es.html#sec3.1-a4" TargetMode="External"/><Relationship Id="rId98" Type="http://schemas.openxmlformats.org/officeDocument/2006/relationships/hyperlink" Target="https://langschool.eu/textbook/intermediate-en/answers13.es.html#sec7.4-a6" TargetMode="External"/><Relationship Id="rId13" Type="http://schemas.openxmlformats.org/officeDocument/2006/relationships/hyperlink" Target="https://langschool.eu/textbook/intermediate-en/answers13.es.html#sec3.1-a7" TargetMode="External"/><Relationship Id="rId12" Type="http://schemas.openxmlformats.org/officeDocument/2006/relationships/hyperlink" Target="https://langschool.eu/textbook/intermediate-en/answers13.es.html#sec3.1-a6" TargetMode="External"/><Relationship Id="rId91" Type="http://schemas.openxmlformats.org/officeDocument/2006/relationships/hyperlink" Target="https://langschool.eu/textbook/intermediate-en/answers13.es.html#sec7.3-a9" TargetMode="External"/><Relationship Id="rId90" Type="http://schemas.openxmlformats.org/officeDocument/2006/relationships/hyperlink" Target="https://langschool.eu/textbook/intermediate-en/answers13.es.html#sec7.3-a8" TargetMode="External"/><Relationship Id="rId93" Type="http://schemas.openxmlformats.org/officeDocument/2006/relationships/hyperlink" Target="https://langschool.eu/textbook/intermediate-en/answers13.es.html#sec7.4-a1" TargetMode="External"/><Relationship Id="rId92" Type="http://schemas.openxmlformats.org/officeDocument/2006/relationships/hyperlink" Target="https://langschool.eu/textbook/intermediate-en/answers13.es.html#sec7.4-a0" TargetMode="External"/><Relationship Id="rId15" Type="http://schemas.openxmlformats.org/officeDocument/2006/relationships/hyperlink" Target="https://langschool.eu/textbook/intermediate-en/answers13.es.html#sec3.1-a9" TargetMode="External"/><Relationship Id="rId14" Type="http://schemas.openxmlformats.org/officeDocument/2006/relationships/hyperlink" Target="https://langschool.eu/textbook/intermediate-en/answers13.es.html#sec3.1-a8" TargetMode="External"/><Relationship Id="rId17" Type="http://schemas.openxmlformats.org/officeDocument/2006/relationships/hyperlink" Target="https://langschool.eu/textbook/intermediate-en/answers13.es.html#sec3.1-a11" TargetMode="External"/><Relationship Id="rId16" Type="http://schemas.openxmlformats.org/officeDocument/2006/relationships/hyperlink" Target="https://langschool.eu/textbook/intermediate-en/answers13.es.html#sec3.1-a10" TargetMode="External"/><Relationship Id="rId19" Type="http://schemas.openxmlformats.org/officeDocument/2006/relationships/hyperlink" Target="https://langschool.eu/textbook/intermediate-en/answers13.es.html#sec3.1-a13" TargetMode="External"/><Relationship Id="rId18" Type="http://schemas.openxmlformats.org/officeDocument/2006/relationships/hyperlink" Target="https://langschool.eu/textbook/intermediate-en/answers13.es.html#sec3.1-a12" TargetMode="External"/><Relationship Id="rId84" Type="http://schemas.openxmlformats.org/officeDocument/2006/relationships/hyperlink" Target="https://langschool.eu/textbook/intermediate-en/answers13.es.html#sec7.3-a2" TargetMode="External"/><Relationship Id="rId83" Type="http://schemas.openxmlformats.org/officeDocument/2006/relationships/hyperlink" Target="https://langschool.eu/textbook/intermediate-en/answers13.es.html#sec7.3-a1" TargetMode="External"/><Relationship Id="rId86" Type="http://schemas.openxmlformats.org/officeDocument/2006/relationships/hyperlink" Target="https://langschool.eu/textbook/intermediate-en/answers13.es.html#sec7.3-a4" TargetMode="External"/><Relationship Id="rId85" Type="http://schemas.openxmlformats.org/officeDocument/2006/relationships/hyperlink" Target="https://langschool.eu/textbook/intermediate-en/answers13.es.html#sec7.3-a3" TargetMode="External"/><Relationship Id="rId88" Type="http://schemas.openxmlformats.org/officeDocument/2006/relationships/hyperlink" Target="https://langschool.eu/textbook/intermediate-en/answers13.es.html#sec7.3-a6" TargetMode="External"/><Relationship Id="rId87" Type="http://schemas.openxmlformats.org/officeDocument/2006/relationships/hyperlink" Target="https://langschool.eu/textbook/intermediate-en/answers13.es.html#sec7.3-a5" TargetMode="External"/><Relationship Id="rId89" Type="http://schemas.openxmlformats.org/officeDocument/2006/relationships/hyperlink" Target="https://langschool.eu/textbook/intermediate-en/answers13.es.html#sec7.3-a7" TargetMode="External"/><Relationship Id="rId80" Type="http://schemas.openxmlformats.org/officeDocument/2006/relationships/hyperlink" Target="https://langschool.eu/textbook/intermediate-en/answers13.es.html#sec7.1-a5" TargetMode="External"/><Relationship Id="rId82" Type="http://schemas.openxmlformats.org/officeDocument/2006/relationships/hyperlink" Target="https://langschool.eu/textbook/intermediate-en/answers13.es.html#sec7.3-a0" TargetMode="External"/><Relationship Id="rId81" Type="http://schemas.openxmlformats.org/officeDocument/2006/relationships/hyperlink" Target="https://langschool.eu/textbook/intermediate-en/answers13.es.html#sec7.1-a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angschool.eu/textbook/intermediate-en/answers13.es.html#sec3.1-a3" TargetMode="External"/><Relationship Id="rId5" Type="http://schemas.openxmlformats.org/officeDocument/2006/relationships/styles" Target="styles.xml"/><Relationship Id="rId6" Type="http://schemas.openxmlformats.org/officeDocument/2006/relationships/hyperlink" Target="https://langschool.eu/textbook/intermediate-en/answers13.es.html#sec3.1-a0" TargetMode="External"/><Relationship Id="rId7" Type="http://schemas.openxmlformats.org/officeDocument/2006/relationships/hyperlink" Target="https://langschool.eu/textbook/intermediate-en/answers13.es.html#sec3.1-a1" TargetMode="External"/><Relationship Id="rId8" Type="http://schemas.openxmlformats.org/officeDocument/2006/relationships/hyperlink" Target="https://langschool.eu/textbook/intermediate-en/answers13.es.html#sec3.1-a2" TargetMode="External"/><Relationship Id="rId73" Type="http://schemas.openxmlformats.org/officeDocument/2006/relationships/hyperlink" Target="https://langschool.eu/textbook/intermediate-en/answers13.es.html#sec6.3-a8" TargetMode="External"/><Relationship Id="rId72" Type="http://schemas.openxmlformats.org/officeDocument/2006/relationships/hyperlink" Target="https://langschool.eu/textbook/intermediate-en/answers13.es.html#sec6.3-a7" TargetMode="External"/><Relationship Id="rId75" Type="http://schemas.openxmlformats.org/officeDocument/2006/relationships/hyperlink" Target="https://langschool.eu/textbook/intermediate-en/answers13.es.html#sec7.1-a0" TargetMode="External"/><Relationship Id="rId74" Type="http://schemas.openxmlformats.org/officeDocument/2006/relationships/hyperlink" Target="https://langschool.eu/textbook/intermediate-en/answers13.es.html#sec6.3-a9" TargetMode="External"/><Relationship Id="rId77" Type="http://schemas.openxmlformats.org/officeDocument/2006/relationships/hyperlink" Target="https://langschool.eu/textbook/intermediate-en/answers13.es.html#sec7.1-a2" TargetMode="External"/><Relationship Id="rId76" Type="http://schemas.openxmlformats.org/officeDocument/2006/relationships/hyperlink" Target="https://langschool.eu/textbook/intermediate-en/answers13.es.html#sec7.1-a1" TargetMode="External"/><Relationship Id="rId79" Type="http://schemas.openxmlformats.org/officeDocument/2006/relationships/hyperlink" Target="https://langschool.eu/textbook/intermediate-en/answers13.es.html#sec7.1-a4" TargetMode="External"/><Relationship Id="rId78" Type="http://schemas.openxmlformats.org/officeDocument/2006/relationships/hyperlink" Target="https://langschool.eu/textbook/intermediate-en/answers13.es.html#sec7.1-a3" TargetMode="External"/><Relationship Id="rId71" Type="http://schemas.openxmlformats.org/officeDocument/2006/relationships/hyperlink" Target="https://langschool.eu/textbook/intermediate-en/answers13.es.html#sec6.3-a6" TargetMode="External"/><Relationship Id="rId70" Type="http://schemas.openxmlformats.org/officeDocument/2006/relationships/hyperlink" Target="https://langschool.eu/textbook/intermediate-en/answers13.es.html#sec6.3-a5" TargetMode="External"/><Relationship Id="rId62" Type="http://schemas.openxmlformats.org/officeDocument/2006/relationships/hyperlink" Target="https://langschool.eu/textbook/intermediate-en/answers13.es.html#sec4.3-a1" TargetMode="External"/><Relationship Id="rId61" Type="http://schemas.openxmlformats.org/officeDocument/2006/relationships/hyperlink" Target="https://langschool.eu/textbook/intermediate-en/answers13.es.html#sec4.3-a0" TargetMode="External"/><Relationship Id="rId64" Type="http://schemas.openxmlformats.org/officeDocument/2006/relationships/hyperlink" Target="https://langschool.eu/textbook/intermediate-en/answers13.es.html#sec4.4-a2" TargetMode="External"/><Relationship Id="rId63" Type="http://schemas.openxmlformats.org/officeDocument/2006/relationships/hyperlink" Target="https://langschool.eu/textbook/intermediate-en/answers13.es.html#sec4.3-a4" TargetMode="External"/><Relationship Id="rId66" Type="http://schemas.openxmlformats.org/officeDocument/2006/relationships/hyperlink" Target="https://langschool.eu/textbook/intermediate-en/answers13.es.html#sec6.3-a1" TargetMode="External"/><Relationship Id="rId65" Type="http://schemas.openxmlformats.org/officeDocument/2006/relationships/hyperlink" Target="https://langschool.eu/textbook/intermediate-en/answers13.es.html#sec6.3-a0" TargetMode="External"/><Relationship Id="rId68" Type="http://schemas.openxmlformats.org/officeDocument/2006/relationships/hyperlink" Target="https://langschool.eu/textbook/intermediate-en/answers13.es.html#sec6.3-a3" TargetMode="External"/><Relationship Id="rId67" Type="http://schemas.openxmlformats.org/officeDocument/2006/relationships/hyperlink" Target="https://langschool.eu/textbook/intermediate-en/answers13.es.html#sec6.3-a2" TargetMode="External"/><Relationship Id="rId60" Type="http://schemas.openxmlformats.org/officeDocument/2006/relationships/hyperlink" Target="https://langschool.eu/textbook/intermediate-en/answers13.es.html#sec4.2-a4" TargetMode="External"/><Relationship Id="rId69" Type="http://schemas.openxmlformats.org/officeDocument/2006/relationships/hyperlink" Target="https://langschool.eu/textbook/intermediate-en/answers13.es.html#sec6.3-a4" TargetMode="External"/><Relationship Id="rId51" Type="http://schemas.openxmlformats.org/officeDocument/2006/relationships/hyperlink" Target="https://langschool.eu/textbook/intermediate-en/answers13.es.html#sec3.1-a45" TargetMode="External"/><Relationship Id="rId50" Type="http://schemas.openxmlformats.org/officeDocument/2006/relationships/hyperlink" Target="https://langschool.eu/textbook/intermediate-en/answers13.es.html#sec3.1-a44" TargetMode="External"/><Relationship Id="rId53" Type="http://schemas.openxmlformats.org/officeDocument/2006/relationships/hyperlink" Target="https://langschool.eu/textbook/intermediate-en/answers13.es.html#sec3.1-a47" TargetMode="External"/><Relationship Id="rId52" Type="http://schemas.openxmlformats.org/officeDocument/2006/relationships/hyperlink" Target="https://langschool.eu/textbook/intermediate-en/answers13.es.html#sec3.1-a46" TargetMode="External"/><Relationship Id="rId55" Type="http://schemas.openxmlformats.org/officeDocument/2006/relationships/hyperlink" Target="https://langschool.eu/textbook/intermediate-en/answers13.es.html#sec3.1-a49" TargetMode="External"/><Relationship Id="rId54" Type="http://schemas.openxmlformats.org/officeDocument/2006/relationships/hyperlink" Target="https://langschool.eu/textbook/intermediate-en/answers13.es.html#sec3.1-a48" TargetMode="External"/><Relationship Id="rId57" Type="http://schemas.openxmlformats.org/officeDocument/2006/relationships/hyperlink" Target="https://langschool.eu/textbook/intermediate-en/answers13.es.html#sec4.2-a1" TargetMode="External"/><Relationship Id="rId56" Type="http://schemas.openxmlformats.org/officeDocument/2006/relationships/hyperlink" Target="https://langschool.eu/textbook/intermediate-en/answers13.es.html#sec4.2-a0" TargetMode="External"/><Relationship Id="rId59" Type="http://schemas.openxmlformats.org/officeDocument/2006/relationships/hyperlink" Target="https://langschool.eu/textbook/intermediate-en/answers13.es.html#sec4.2-a3" TargetMode="External"/><Relationship Id="rId58" Type="http://schemas.openxmlformats.org/officeDocument/2006/relationships/hyperlink" Target="https://langschool.eu/textbook/intermediate-en/answers13.es.html#sec4.2-a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