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6DF85" w14:textId="77777777" w:rsidR="000270F2" w:rsidRDefault="002F56C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>
        <w:rPr>
          <w:b/>
        </w:rPr>
        <w:t>Test Estructuras</w:t>
      </w:r>
    </w:p>
    <w:p w14:paraId="4B59919C" w14:textId="77777777" w:rsidR="000270F2" w:rsidRDefault="002F56C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Tablas hash</w:t>
      </w:r>
    </w:p>
    <w:p w14:paraId="4633F287" w14:textId="77777777" w:rsidR="000270F2" w:rsidRDefault="000270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tbl>
      <w:tblPr>
        <w:tblStyle w:val="a"/>
        <w:tblW w:w="10755" w:type="dxa"/>
        <w:tblInd w:w="-9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1560"/>
        <w:gridCol w:w="7800"/>
      </w:tblGrid>
      <w:tr w:rsidR="000270F2" w14:paraId="13B19FEA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BF6B7" w14:textId="77777777" w:rsidR="000270F2" w:rsidRDefault="002F5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4A3DE" w14:textId="77777777" w:rsidR="000270F2" w:rsidRDefault="002F5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7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F703E" w14:textId="77777777" w:rsidR="000270F2" w:rsidRDefault="002F5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Escenario</w:t>
            </w:r>
          </w:p>
        </w:tc>
      </w:tr>
      <w:tr w:rsidR="000270F2" w14:paraId="13473354" w14:textId="77777777">
        <w:trPr>
          <w:trHeight w:val="319"/>
        </w:trPr>
        <w:tc>
          <w:tcPr>
            <w:tcW w:w="1395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509FFD" w14:textId="77777777" w:rsidR="000270F2" w:rsidRDefault="002F56C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15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16676E" w14:textId="4AF484FD" w:rsidR="000270F2" w:rsidRDefault="00DC6C9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GraphTest</w:t>
            </w:r>
            <w:proofErr w:type="spellEnd"/>
          </w:p>
        </w:tc>
        <w:tc>
          <w:tcPr>
            <w:tcW w:w="780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8ABB7C" w14:textId="1F1246FB" w:rsidR="000270F2" w:rsidRDefault="00DC6C9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Graph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empty</w:t>
            </w:r>
            <w:proofErr w:type="spellEnd"/>
          </w:p>
        </w:tc>
      </w:tr>
    </w:tbl>
    <w:p w14:paraId="57F45AE4" w14:textId="77777777" w:rsidR="000270F2" w:rsidRDefault="000270F2">
      <w:pPr>
        <w:widowControl w:val="0"/>
      </w:pPr>
    </w:p>
    <w:tbl>
      <w:tblPr>
        <w:tblStyle w:val="a0"/>
        <w:tblW w:w="10800" w:type="dxa"/>
        <w:tblInd w:w="-9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605"/>
        <w:gridCol w:w="1680"/>
        <w:gridCol w:w="2010"/>
        <w:gridCol w:w="4335"/>
      </w:tblGrid>
      <w:tr w:rsidR="000270F2" w:rsidRPr="00DC6C9E" w14:paraId="102E1AA9" w14:textId="77777777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4FB05F" w14:textId="3359EF04" w:rsidR="000270F2" w:rsidRPr="00DC6C9E" w:rsidRDefault="002F56CD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DC6C9E">
              <w:rPr>
                <w:b/>
                <w:sz w:val="20"/>
                <w:szCs w:val="20"/>
                <w:lang w:val="en-US"/>
              </w:rPr>
              <w:t>Test Objective:</w:t>
            </w:r>
            <w:r w:rsidR="006F3695">
              <w:rPr>
                <w:b/>
                <w:sz w:val="20"/>
                <w:szCs w:val="20"/>
                <w:lang w:val="en-US"/>
              </w:rPr>
              <w:t xml:space="preserve"> </w:t>
            </w:r>
            <w:r w:rsidR="006F3695" w:rsidRPr="006F3695">
              <w:rPr>
                <w:bCs/>
                <w:sz w:val="20"/>
                <w:szCs w:val="20"/>
                <w:lang w:val="en-US"/>
              </w:rPr>
              <w:t>To</w:t>
            </w:r>
            <w:r w:rsidRPr="00DC6C9E">
              <w:rPr>
                <w:sz w:val="20"/>
                <w:szCs w:val="20"/>
                <w:lang w:val="en-US"/>
              </w:rPr>
              <w:t xml:space="preserve"> </w:t>
            </w:r>
            <w:r w:rsidR="00DC6C9E">
              <w:rPr>
                <w:sz w:val="20"/>
                <w:szCs w:val="20"/>
                <w:lang w:val="en-US"/>
              </w:rPr>
              <w:t>Verify the method add</w:t>
            </w:r>
          </w:p>
        </w:tc>
      </w:tr>
      <w:tr w:rsidR="000270F2" w14:paraId="753430E4" w14:textId="77777777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C17952" w14:textId="77777777" w:rsidR="000270F2" w:rsidRDefault="002F56C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6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5813E8" w14:textId="77777777" w:rsidR="000270F2" w:rsidRDefault="002F56C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6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009250" w14:textId="77777777" w:rsidR="000270F2" w:rsidRDefault="002F56C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0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F9B12C" w14:textId="77777777" w:rsidR="000270F2" w:rsidRDefault="002F56C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0EC1F8" w14:textId="77777777" w:rsidR="000270F2" w:rsidRDefault="002F56C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0270F2" w:rsidRPr="00DC6C9E" w14:paraId="7B0E37CB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4486F2" w14:textId="347FC001" w:rsidR="000270F2" w:rsidRDefault="00DC6C9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Graph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F9F650" w14:textId="552D23E5" w:rsidR="000270F2" w:rsidRDefault="002F56CD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</w:t>
            </w:r>
            <w:r w:rsidR="00DC6C9E">
              <w:rPr>
                <w:sz w:val="20"/>
                <w:szCs w:val="20"/>
              </w:rPr>
              <w:t>Node</w:t>
            </w:r>
            <w:proofErr w:type="spellEnd"/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6B3366" w14:textId="77777777" w:rsidR="000270F2" w:rsidRDefault="002F56C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9FD62D" w14:textId="7984C6AE" w:rsidR="000270F2" w:rsidRDefault="00DC6C9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DC6C9E">
              <w:rPr>
                <w:sz w:val="20"/>
                <w:szCs w:val="20"/>
              </w:rPr>
              <w:t>Node</w:t>
            </w:r>
            <w:proofErr w:type="spellEnd"/>
            <w:r w:rsidRPr="00DC6C9E">
              <w:rPr>
                <w:sz w:val="20"/>
                <w:szCs w:val="20"/>
              </w:rPr>
              <w:t>[</w:t>
            </w:r>
            <w:proofErr w:type="gramEnd"/>
            <w:r w:rsidRPr="00DC6C9E">
              <w:rPr>
                <w:sz w:val="20"/>
                <w:szCs w:val="20"/>
              </w:rPr>
              <w:t>9][9];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E85B94" w14:textId="5215915A" w:rsidR="000270F2" w:rsidRPr="00DC6C9E" w:rsidRDefault="00DC6C9E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DC6C9E">
              <w:rPr>
                <w:sz w:val="20"/>
                <w:szCs w:val="20"/>
                <w:lang w:val="es-CO"/>
              </w:rPr>
              <w:t>Se crea un nuevo n</w:t>
            </w:r>
            <w:r>
              <w:rPr>
                <w:sz w:val="20"/>
                <w:szCs w:val="20"/>
                <w:lang w:val="es-CO"/>
              </w:rPr>
              <w:t>odo en el grafo</w:t>
            </w:r>
          </w:p>
        </w:tc>
      </w:tr>
      <w:tr w:rsidR="000270F2" w:rsidRPr="006F3695" w14:paraId="6BEDD960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7F70B0" w14:textId="71F41627" w:rsidR="000270F2" w:rsidRDefault="00DC6C9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Graph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12F937" w14:textId="34EAFB4C" w:rsidR="000270F2" w:rsidRDefault="002F56CD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</w:t>
            </w:r>
            <w:r w:rsidR="00DC6C9E">
              <w:rPr>
                <w:sz w:val="20"/>
                <w:szCs w:val="20"/>
              </w:rPr>
              <w:t>Edge</w:t>
            </w:r>
            <w:proofErr w:type="spellEnd"/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EF6E66" w14:textId="54DE0123" w:rsidR="000270F2" w:rsidRDefault="002F56C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</w:t>
            </w:r>
            <w:r w:rsidR="00DC6C9E">
              <w:rPr>
                <w:sz w:val="20"/>
                <w:szCs w:val="20"/>
              </w:rPr>
              <w:t>1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6B1A77" w14:textId="57BC20D5" w:rsidR="000270F2" w:rsidRDefault="006F369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6F3695">
              <w:rPr>
                <w:sz w:val="20"/>
                <w:szCs w:val="20"/>
              </w:rPr>
              <w:t>nodes</w:t>
            </w:r>
            <w:proofErr w:type="spellEnd"/>
            <w:r w:rsidRPr="006F3695">
              <w:rPr>
                <w:sz w:val="20"/>
                <w:szCs w:val="20"/>
              </w:rPr>
              <w:t xml:space="preserve">[x][y], </w:t>
            </w:r>
            <w:proofErr w:type="spellStart"/>
            <w:proofErr w:type="gramStart"/>
            <w:r w:rsidRPr="006F3695">
              <w:rPr>
                <w:sz w:val="20"/>
                <w:szCs w:val="20"/>
              </w:rPr>
              <w:t>nodes</w:t>
            </w:r>
            <w:proofErr w:type="spellEnd"/>
            <w:r w:rsidRPr="006F3695">
              <w:rPr>
                <w:sz w:val="20"/>
                <w:szCs w:val="20"/>
              </w:rPr>
              <w:t>[</w:t>
            </w:r>
            <w:proofErr w:type="gramEnd"/>
            <w:r w:rsidRPr="006F3695">
              <w:rPr>
                <w:sz w:val="20"/>
                <w:szCs w:val="20"/>
              </w:rPr>
              <w:t>x + 1][y]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E33826" w14:textId="62DDF8E7" w:rsidR="000270F2" w:rsidRPr="006F3695" w:rsidRDefault="006F3695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6F3695">
              <w:rPr>
                <w:sz w:val="20"/>
                <w:szCs w:val="20"/>
                <w:lang w:val="es-CO"/>
              </w:rPr>
              <w:t>Añadir una arista entre d</w:t>
            </w:r>
            <w:r>
              <w:rPr>
                <w:sz w:val="20"/>
                <w:szCs w:val="20"/>
                <w:lang w:val="es-CO"/>
              </w:rPr>
              <w:t>os nodos</w:t>
            </w:r>
          </w:p>
        </w:tc>
      </w:tr>
    </w:tbl>
    <w:p w14:paraId="7A367D61" w14:textId="77777777" w:rsidR="000270F2" w:rsidRPr="00DC6C9E" w:rsidRDefault="000270F2">
      <w:pPr>
        <w:rPr>
          <w:lang w:val="en-US"/>
        </w:rPr>
      </w:pPr>
    </w:p>
    <w:tbl>
      <w:tblPr>
        <w:tblW w:w="10800" w:type="dxa"/>
        <w:tblInd w:w="-9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605"/>
        <w:gridCol w:w="1680"/>
        <w:gridCol w:w="2010"/>
        <w:gridCol w:w="4335"/>
      </w:tblGrid>
      <w:tr w:rsidR="006F3695" w:rsidRPr="00DC6C9E" w14:paraId="0D631244" w14:textId="77777777" w:rsidTr="008351C3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28C039" w14:textId="186ACF20" w:rsidR="006F3695" w:rsidRPr="00DC6C9E" w:rsidRDefault="006F3695" w:rsidP="008351C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DC6C9E">
              <w:rPr>
                <w:b/>
                <w:sz w:val="20"/>
                <w:szCs w:val="20"/>
                <w:lang w:val="en-US"/>
              </w:rPr>
              <w:t>Test Objective: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 w:rsidRPr="006F3695">
              <w:rPr>
                <w:bCs/>
                <w:sz w:val="20"/>
                <w:szCs w:val="20"/>
                <w:lang w:val="en-US"/>
              </w:rPr>
              <w:t>To</w:t>
            </w:r>
            <w:r w:rsidRPr="00DC6C9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Verify the met</w:t>
            </w:r>
            <w:r>
              <w:rPr>
                <w:sz w:val="20"/>
                <w:szCs w:val="20"/>
                <w:lang w:val="en-US"/>
              </w:rPr>
              <w:t xml:space="preserve">hod </w:t>
            </w:r>
            <w:r w:rsidRPr="006F3695">
              <w:rPr>
                <w:sz w:val="20"/>
                <w:szCs w:val="20"/>
                <w:lang w:val="en-US"/>
              </w:rPr>
              <w:t>shortest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6F3695">
              <w:rPr>
                <w:sz w:val="20"/>
                <w:szCs w:val="20"/>
                <w:lang w:val="en-US"/>
              </w:rPr>
              <w:t>Path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6F3695">
              <w:rPr>
                <w:sz w:val="20"/>
                <w:szCs w:val="20"/>
                <w:lang w:val="en-US"/>
              </w:rPr>
              <w:t>Possible</w:t>
            </w:r>
          </w:p>
        </w:tc>
      </w:tr>
      <w:tr w:rsidR="006F3695" w14:paraId="4528343B" w14:textId="77777777" w:rsidTr="008351C3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C08017" w14:textId="77777777" w:rsidR="006F3695" w:rsidRDefault="006F3695" w:rsidP="008351C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6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FEAD79" w14:textId="77777777" w:rsidR="006F3695" w:rsidRDefault="006F3695" w:rsidP="008351C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6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51E0DD" w14:textId="77777777" w:rsidR="006F3695" w:rsidRDefault="006F3695" w:rsidP="008351C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0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C32F6" w14:textId="77777777" w:rsidR="006F3695" w:rsidRDefault="006F3695" w:rsidP="008351C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ABD571" w14:textId="77777777" w:rsidR="006F3695" w:rsidRDefault="006F3695" w:rsidP="008351C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6F3695" w:rsidRPr="00DC6C9E" w14:paraId="121B817F" w14:textId="77777777" w:rsidTr="008351C3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688FBB" w14:textId="77777777" w:rsidR="006F3695" w:rsidRDefault="006F3695" w:rsidP="008351C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Graph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5EB9AB" w14:textId="22E6D3F0" w:rsidR="006F3695" w:rsidRDefault="006F3695" w:rsidP="008351C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6F3695">
              <w:rPr>
                <w:sz w:val="20"/>
                <w:szCs w:val="20"/>
              </w:rPr>
              <w:t>shortestPathPossible</w:t>
            </w:r>
            <w:proofErr w:type="spellEnd"/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05D2EC" w14:textId="77777777" w:rsidR="006F3695" w:rsidRDefault="006F3695" w:rsidP="008351C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79A709" w14:textId="6B9D64CB" w:rsidR="006F3695" w:rsidRDefault="006F3695" w:rsidP="008351C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Player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09F57C" w14:textId="6853D20D" w:rsidR="006F3695" w:rsidRPr="00DC6C9E" w:rsidRDefault="006E7C03" w:rsidP="008351C3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Devuelve el camino </w:t>
            </w:r>
            <w:proofErr w:type="spellStart"/>
            <w:r>
              <w:rPr>
                <w:sz w:val="20"/>
                <w:szCs w:val="20"/>
                <w:lang w:val="es-CO"/>
              </w:rPr>
              <w:t>mas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corto</w:t>
            </w:r>
          </w:p>
        </w:tc>
      </w:tr>
      <w:tr w:rsidR="006F3695" w:rsidRPr="006F3695" w14:paraId="2AAB4A9B" w14:textId="77777777" w:rsidTr="008351C3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43AABF" w14:textId="77777777" w:rsidR="006F3695" w:rsidRDefault="006F3695" w:rsidP="008351C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Graph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FA3168" w14:textId="77777777" w:rsidR="006F3695" w:rsidRDefault="006F3695" w:rsidP="008351C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addEdge</w:t>
            </w:r>
            <w:proofErr w:type="spellEnd"/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4662B0" w14:textId="77777777" w:rsidR="006F3695" w:rsidRDefault="006F3695" w:rsidP="008351C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44AFD0" w14:textId="77777777" w:rsidR="006F3695" w:rsidRDefault="006F3695" w:rsidP="008351C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6F3695">
              <w:rPr>
                <w:sz w:val="20"/>
                <w:szCs w:val="20"/>
              </w:rPr>
              <w:t>nodes</w:t>
            </w:r>
            <w:proofErr w:type="spellEnd"/>
            <w:r w:rsidRPr="006F3695">
              <w:rPr>
                <w:sz w:val="20"/>
                <w:szCs w:val="20"/>
              </w:rPr>
              <w:t xml:space="preserve">[x][y], </w:t>
            </w:r>
            <w:proofErr w:type="spellStart"/>
            <w:proofErr w:type="gramStart"/>
            <w:r w:rsidRPr="006F3695">
              <w:rPr>
                <w:sz w:val="20"/>
                <w:szCs w:val="20"/>
              </w:rPr>
              <w:t>nodes</w:t>
            </w:r>
            <w:proofErr w:type="spellEnd"/>
            <w:r w:rsidRPr="006F3695">
              <w:rPr>
                <w:sz w:val="20"/>
                <w:szCs w:val="20"/>
              </w:rPr>
              <w:t>[</w:t>
            </w:r>
            <w:proofErr w:type="gramEnd"/>
            <w:r w:rsidRPr="006F3695">
              <w:rPr>
                <w:sz w:val="20"/>
                <w:szCs w:val="20"/>
              </w:rPr>
              <w:t>x + 1][y]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9890B" w14:textId="77777777" w:rsidR="006F3695" w:rsidRPr="006F3695" w:rsidRDefault="006F3695" w:rsidP="008351C3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6F3695">
              <w:rPr>
                <w:sz w:val="20"/>
                <w:szCs w:val="20"/>
                <w:lang w:val="es-CO"/>
              </w:rPr>
              <w:t>Añadir una arista entre d</w:t>
            </w:r>
            <w:r>
              <w:rPr>
                <w:sz w:val="20"/>
                <w:szCs w:val="20"/>
                <w:lang w:val="es-CO"/>
              </w:rPr>
              <w:t>os nodos</w:t>
            </w:r>
          </w:p>
        </w:tc>
      </w:tr>
    </w:tbl>
    <w:p w14:paraId="2C9F9E1B" w14:textId="77777777" w:rsidR="000270F2" w:rsidRPr="006F3695" w:rsidRDefault="000270F2">
      <w:pPr>
        <w:rPr>
          <w:lang w:val="es-CO"/>
        </w:rPr>
      </w:pPr>
    </w:p>
    <w:sectPr w:rsidR="000270F2" w:rsidRPr="006F3695">
      <w:head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7679D" w14:textId="77777777" w:rsidR="002F56CD" w:rsidRDefault="002F56CD">
      <w:pPr>
        <w:spacing w:line="240" w:lineRule="auto"/>
      </w:pPr>
      <w:r>
        <w:separator/>
      </w:r>
    </w:p>
  </w:endnote>
  <w:endnote w:type="continuationSeparator" w:id="0">
    <w:p w14:paraId="2648D677" w14:textId="77777777" w:rsidR="002F56CD" w:rsidRDefault="002F56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F2557" w14:textId="77777777" w:rsidR="002F56CD" w:rsidRDefault="002F56CD">
      <w:pPr>
        <w:spacing w:line="240" w:lineRule="auto"/>
      </w:pPr>
      <w:r>
        <w:separator/>
      </w:r>
    </w:p>
  </w:footnote>
  <w:footnote w:type="continuationSeparator" w:id="0">
    <w:p w14:paraId="00B5F2E8" w14:textId="77777777" w:rsidR="002F56CD" w:rsidRDefault="002F56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20BF0" w14:textId="77777777" w:rsidR="000270F2" w:rsidRDefault="000270F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7059E"/>
    <w:multiLevelType w:val="multilevel"/>
    <w:tmpl w:val="627C8610"/>
    <w:lvl w:ilvl="0"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59909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0F2"/>
    <w:rsid w:val="000270F2"/>
    <w:rsid w:val="002F56CD"/>
    <w:rsid w:val="006E7C03"/>
    <w:rsid w:val="006F3695"/>
    <w:rsid w:val="00DC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5BB97"/>
  <w15:docId w15:val="{8C9FC74F-4C72-402F-A3B1-94B94E3A6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695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41364C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AAtc/CqTxjo/bym8RNnOsKx1OQ==">CgMxLjA4AHIhMUhncERMMnd1UUptVFhOX1JleHBCUjhJNlNYUWdtT0h4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Valeria Jurado Calpa</dc:creator>
  <cp:lastModifiedBy>Karen Valeria Jurado Calpa</cp:lastModifiedBy>
  <cp:revision>2</cp:revision>
  <dcterms:created xsi:type="dcterms:W3CDTF">2023-11-25T16:46:00Z</dcterms:created>
  <dcterms:modified xsi:type="dcterms:W3CDTF">2023-11-25T16:46:00Z</dcterms:modified>
</cp:coreProperties>
</file>