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EL SISTEMA OPERATIVO,</w:t>
        <w:tab/>
        <w:t xml:space="preserve">7,</w:t>
        <w:tab/>
        <w:t xml:space="preserve">1,</w:t>
        <w:tab/>
        <w:t xml:space="preserve">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  <w:tab/>
        <w:t xml:space="preserve">LA TEORIA DE LA RELATIVIDAD,</w:t>
        <w:tab/>
        <w:t xml:space="preserve">6,</w:t>
        <w:tab/>
        <w:t xml:space="preserve">3,</w:t>
        <w:tab/>
        <w:t xml:space="preserve">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  <w:tab/>
        <w:t xml:space="preserve">FUNCIONAMIENTO DEL CORAZON,</w:t>
        <w:tab/>
        <w:t xml:space="preserve">5,</w:t>
        <w:tab/>
        <w:t xml:space="preserve">5,</w:t>
        <w:tab/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</w:t>
        <w:tab/>
        <w:t xml:space="preserve">LAS ABEJAS DEL CAMPO,</w:t>
        <w:tab/>
        <w:t xml:space="preserve">4,</w:t>
        <w:tab/>
        <w:t xml:space="preserve">7,</w:t>
        <w:tab/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  <w:tab/>
        <w:t xml:space="preserve">EL DERECHO ROMANO,</w:t>
        <w:tab/>
        <w:t xml:space="preserve">3,</w:t>
        <w:tab/>
        <w:t xml:space="preserve">1,</w:t>
        <w:tab/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</w:t>
        <w:tab/>
        <w:t xml:space="preserve">LAS TAREAS DEL HIGADO,</w:t>
        <w:tab/>
        <w:t xml:space="preserve">2,</w:t>
        <w:tab/>
        <w:t xml:space="preserve">3,</w:t>
        <w:tab/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  <w:tab/>
        <w:t xml:space="preserve">EL LENGUAJE JAVASCRIPT,</w:t>
        <w:tab/>
        <w:t xml:space="preserve">1,</w:t>
        <w:tab/>
        <w:t xml:space="preserve">5,</w:t>
        <w:tab/>
        <w:t xml:space="preserve">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</w:t>
        <w:tab/>
        <w:t xml:space="preserve">APRENDIENDO C EN 21 DIAS,</w:t>
        <w:tab/>
        <w:t xml:space="preserve">7,</w:t>
        <w:tab/>
        <w:t xml:space="preserve">7,</w:t>
        <w:tab/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  <w:tab/>
        <w:t xml:space="preserve">LAS REDES LOCALES,</w:t>
        <w:tab/>
        <w:t xml:space="preserve">6,</w:t>
        <w:tab/>
        <w:t xml:space="preserve">2,</w:t>
        <w:tab/>
        <w:t xml:space="preserve">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</w:t>
        <w:tab/>
        <w:t xml:space="preserve">DERIVADAS E INTEGRALES,</w:t>
        <w:tab/>
        <w:t xml:space="preserve">5,</w:t>
        <w:tab/>
        <w:t xml:space="preserve">4,</w:t>
        <w:tab/>
        <w:t xml:space="preserve">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</w:t>
        <w:tab/>
        <w:t xml:space="preserve">PLATON Y EL PENSAMIENTO,</w:t>
        <w:tab/>
        <w:t xml:space="preserve">4,</w:t>
        <w:tab/>
        <w:t xml:space="preserve">6,</w:t>
        <w:tab/>
        <w:t xml:space="preserve">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</w:t>
        <w:tab/>
        <w:t xml:space="preserve">LOS COHETES DE HELIO,</w:t>
        <w:tab/>
        <w:t xml:space="preserve">3,</w:t>
        <w:tab/>
        <w:t xml:space="preserve">2,</w:t>
        <w:tab/>
        <w:t xml:space="preserve">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</w:t>
        <w:tab/>
        <w:t xml:space="preserve">EL SISTEMA PLANETARIO,</w:t>
        <w:tab/>
        <w:t xml:space="preserve">2,</w:t>
        <w:tab/>
        <w:t xml:space="preserve">4,</w:t>
        <w:tab/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</w:t>
        <w:tab/>
        <w:t xml:space="preserve">LAS FUNCIONES DEL FISCAL,</w:t>
        <w:tab/>
        <w:t xml:space="preserve">1,</w:t>
        <w:tab/>
        <w:t xml:space="preserve">6,</w:t>
        <w:tab/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</w:t>
        <w:tab/>
        <w:t xml:space="preserve">LA JUSTICIA CIEGA,</w:t>
        <w:tab/>
        <w:t xml:space="preserve">7,</w:t>
        <w:tab/>
        <w:t xml:space="preserve">3,</w:t>
        <w:tab/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</w:t>
        <w:tab/>
        <w:t xml:space="preserve">EL SISTEMA RESPIRATORIO,</w:t>
        <w:tab/>
        <w:t xml:space="preserve">7,</w:t>
        <w:tab/>
        <w:t xml:space="preserve">2,</w:t>
        <w:tab/>
        <w:t xml:space="preserve">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</w:t>
        <w:tab/>
        <w:t xml:space="preserve">LA DEFENSA JUSTA,</w:t>
        <w:tab/>
        <w:t xml:space="preserve">5,</w:t>
        <w:tab/>
        <w:t xml:space="preserve">1,</w:t>
        <w:tab/>
        <w:t xml:space="preserve">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</w:t>
        <w:tab/>
        <w:t xml:space="preserve">TRIGONOMETRIA DEL ESPACIO,</w:t>
        <w:tab/>
        <w:t xml:space="preserve">5,</w:t>
        <w:tab/>
        <w:t xml:space="preserve">6,</w:t>
        <w:tab/>
        <w:t xml:space="preserve">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</w:t>
        <w:tab/>
        <w:t xml:space="preserve">VISUAL BASIC Y BASES DE DATOS,</w:t>
        <w:tab/>
        <w:t xml:space="preserve">3,</w:t>
        <w:tab/>
        <w:t xml:space="preserve">5,</w:t>
        <w:tab/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</w:t>
        <w:tab/>
        <w:t xml:space="preserve">LOS PUERTOS USB,</w:t>
        <w:tab/>
        <w:t xml:space="preserve">3,</w:t>
        <w:tab/>
        <w:t xml:space="preserve">4,</w:t>
        <w:tab/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</w:t>
        <w:tab/>
        <w:t xml:space="preserve">HERRAMIENTAS DE OFICINA,</w:t>
        <w:tab/>
        <w:t xml:space="preserve">1,</w:t>
        <w:tab/>
        <w:t xml:space="preserve">7,</w:t>
        <w:tab/>
        <w:t xml:space="preserve">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