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32943EAB" w:rsidR="008756BF" w:rsidRPr="003200C8" w:rsidRDefault="00761F2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choose the board size so that I can play the game using the board size I prefer.</w:t>
            </w:r>
          </w:p>
        </w:tc>
        <w:tc>
          <w:tcPr>
            <w:tcW w:w="928" w:type="dxa"/>
          </w:tcPr>
          <w:p w14:paraId="74128AE8" w14:textId="2F800B4C" w:rsidR="008756BF" w:rsidRPr="003200C8" w:rsidRDefault="00761F2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667CD3D" w14:textId="229C2605" w:rsidR="008756BF" w:rsidRPr="003200C8" w:rsidRDefault="00761F2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hours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15AFB59C" w:rsidR="008756BF" w:rsidRPr="003200C8" w:rsidRDefault="00F93C70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choose the board type so that I can play using the type of Peg Solitaire board I prefer.</w:t>
            </w:r>
          </w:p>
        </w:tc>
        <w:tc>
          <w:tcPr>
            <w:tcW w:w="928" w:type="dxa"/>
          </w:tcPr>
          <w:p w14:paraId="48D1F021" w14:textId="6DF25CA4" w:rsidR="008756BF" w:rsidRPr="003200C8" w:rsidRDefault="00F93C70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F5F263" w14:textId="3BDB3108" w:rsidR="008756BF" w:rsidRPr="003200C8" w:rsidRDefault="00F93C70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hours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0D59EEE8" w:rsidR="008756BF" w:rsidRPr="003200C8" w:rsidRDefault="00514FE4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start a new game using my chosen board size and board type so that I can play the game with my selected settings</w:t>
            </w:r>
          </w:p>
        </w:tc>
        <w:tc>
          <w:tcPr>
            <w:tcW w:w="928" w:type="dxa"/>
          </w:tcPr>
          <w:p w14:paraId="0B803A6F" w14:textId="6DFE755D" w:rsidR="008756BF" w:rsidRPr="003200C8" w:rsidRDefault="00514FE4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514E5EA8" w14:textId="7667D729" w:rsidR="008756BF" w:rsidRPr="003200C8" w:rsidRDefault="00514FE4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hours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41530836" w:rsidR="004570C9" w:rsidRPr="003200C8" w:rsidRDefault="008D7D53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make a move in the game so that I can play Peg Solitaire</w:t>
            </w:r>
          </w:p>
        </w:tc>
        <w:tc>
          <w:tcPr>
            <w:tcW w:w="928" w:type="dxa"/>
          </w:tcPr>
          <w:p w14:paraId="31703576" w14:textId="66F7C271" w:rsidR="004570C9" w:rsidRPr="003200C8" w:rsidRDefault="008D7D53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BFB3E7" w14:textId="53E500D8" w:rsidR="004570C9" w:rsidRPr="003200C8" w:rsidRDefault="008D7D53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 hours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6B6FCE49" w:rsidR="004570C9" w:rsidRPr="003200C8" w:rsidRDefault="00B811FF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the game to determine when it is over so that I know when I have finished playing</w:t>
            </w:r>
          </w:p>
        </w:tc>
        <w:tc>
          <w:tcPr>
            <w:tcW w:w="928" w:type="dxa"/>
          </w:tcPr>
          <w:p w14:paraId="3986FE22" w14:textId="28214537" w:rsidR="004570C9" w:rsidRPr="003200C8" w:rsidRDefault="00B811FF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AD02922" w14:textId="5AFE45A2" w:rsidR="004570C9" w:rsidRPr="003200C8" w:rsidRDefault="00B811FF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hours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3FF3BBA4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1.1 </w:t>
            </w:r>
            <w:r w:rsidR="005F3A62">
              <w:rPr>
                <w:rFonts w:ascii="Times New Roman" w:hAnsi="Times New Roman" w:cs="Times New Roman"/>
                <w:sz w:val="21"/>
                <w:szCs w:val="21"/>
              </w:rPr>
              <w:t>Display board size options</w:t>
            </w:r>
          </w:p>
          <w:p w14:paraId="0E8EB6B5" w14:textId="133B55E4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5F3A62">
              <w:rPr>
                <w:rFonts w:ascii="Times New Roman" w:hAnsi="Times New Roman" w:cs="Times New Roman"/>
                <w:sz w:val="21"/>
                <w:szCs w:val="21"/>
              </w:rPr>
              <w:t>the player is on the game setup screen</w:t>
            </w:r>
          </w:p>
          <w:p w14:paraId="1C7EB6F6" w14:textId="4932A72D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110F63">
              <w:rPr>
                <w:rFonts w:ascii="Times New Roman" w:hAnsi="Times New Roman" w:cs="Times New Roman"/>
                <w:sz w:val="21"/>
                <w:szCs w:val="21"/>
              </w:rPr>
              <w:t xml:space="preserve"> the player views the board size options</w:t>
            </w:r>
          </w:p>
          <w:p w14:paraId="7952D3FE" w14:textId="1966D262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110F63">
              <w:rPr>
                <w:rFonts w:ascii="Times New Roman" w:hAnsi="Times New Roman" w:cs="Times New Roman"/>
                <w:sz w:val="21"/>
                <w:szCs w:val="21"/>
              </w:rPr>
              <w:t xml:space="preserve"> the available board size options are displayed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023" w:type="dxa"/>
          </w:tcPr>
          <w:p w14:paraId="7A059CC0" w14:textId="23F36808" w:rsidR="003200C8" w:rsidRPr="003200C8" w:rsidRDefault="00221CD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3D274FB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1.2 </w:t>
            </w:r>
            <w:r w:rsidR="00056F12">
              <w:rPr>
                <w:rFonts w:ascii="Times New Roman" w:hAnsi="Times New Roman" w:cs="Times New Roman"/>
                <w:sz w:val="21"/>
                <w:szCs w:val="21"/>
              </w:rPr>
              <w:t>Select a board size</w:t>
            </w:r>
          </w:p>
          <w:p w14:paraId="7C9F43F5" w14:textId="20A64573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056F12">
              <w:rPr>
                <w:rFonts w:ascii="Times New Roman" w:hAnsi="Times New Roman" w:cs="Times New Roman"/>
                <w:sz w:val="21"/>
                <w:szCs w:val="21"/>
              </w:rPr>
              <w:t>the available board sizes are displayed</w:t>
            </w:r>
          </w:p>
          <w:p w14:paraId="04FF1088" w14:textId="64BDA07C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056F12">
              <w:rPr>
                <w:rFonts w:ascii="Times New Roman" w:hAnsi="Times New Roman" w:cs="Times New Roman"/>
                <w:sz w:val="21"/>
                <w:szCs w:val="21"/>
              </w:rPr>
              <w:t xml:space="preserve"> the player selects a board size</w:t>
            </w:r>
          </w:p>
          <w:p w14:paraId="01506BC0" w14:textId="71CD43F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056F1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3C70">
              <w:rPr>
                <w:rFonts w:ascii="Times New Roman" w:hAnsi="Times New Roman" w:cs="Times New Roman"/>
                <w:sz w:val="21"/>
                <w:szCs w:val="21"/>
              </w:rPr>
              <w:t>the selected board size is saved as the board size for the game</w:t>
            </w:r>
          </w:p>
        </w:tc>
        <w:tc>
          <w:tcPr>
            <w:tcW w:w="2023" w:type="dxa"/>
          </w:tcPr>
          <w:p w14:paraId="7F4FBC14" w14:textId="5CDF48A3" w:rsidR="003200C8" w:rsidRPr="003200C8" w:rsidRDefault="00221CD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4649018F" w14:textId="77777777" w:rsidTr="003200C8">
        <w:tc>
          <w:tcPr>
            <w:tcW w:w="1695" w:type="dxa"/>
            <w:vMerge/>
          </w:tcPr>
          <w:p w14:paraId="1A7EF0E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2ECB612" w14:textId="53AD5E7B" w:rsidR="003200C8" w:rsidRPr="003200C8" w:rsidRDefault="00F93C70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</w:tc>
        <w:tc>
          <w:tcPr>
            <w:tcW w:w="5997" w:type="dxa"/>
          </w:tcPr>
          <w:p w14:paraId="7568DF22" w14:textId="77777777" w:rsidR="003200C8" w:rsidRDefault="00F93C70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1.3 Change the selected board size</w:t>
            </w:r>
          </w:p>
          <w:p w14:paraId="1C982FD6" w14:textId="34AFAEE3" w:rsidR="00F93C70" w:rsidRDefault="00F93C70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selected a board size</w:t>
            </w:r>
          </w:p>
          <w:p w14:paraId="53170A67" w14:textId="008425F4" w:rsidR="00F93C70" w:rsidRDefault="00F93C70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player selects a different board size </w:t>
            </w:r>
          </w:p>
          <w:p w14:paraId="1E119673" w14:textId="7E3F786A" w:rsidR="00F93C70" w:rsidRPr="003200C8" w:rsidRDefault="00F93C70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newly selected board size replaces the previous selection</w:t>
            </w:r>
          </w:p>
        </w:tc>
        <w:tc>
          <w:tcPr>
            <w:tcW w:w="2023" w:type="dxa"/>
          </w:tcPr>
          <w:p w14:paraId="63CDD357" w14:textId="350BB360" w:rsidR="003200C8" w:rsidRPr="003200C8" w:rsidRDefault="00221CD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E04332" w:rsidRPr="003200C8" w14:paraId="4B70A795" w14:textId="77777777" w:rsidTr="003200C8">
        <w:tc>
          <w:tcPr>
            <w:tcW w:w="1695" w:type="dxa"/>
            <w:vMerge w:val="restart"/>
          </w:tcPr>
          <w:p w14:paraId="79CDA6BC" w14:textId="6F95D39A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647AEBA2" w14:textId="21A4F6FE" w:rsidR="00E04332" w:rsidRPr="003200C8" w:rsidRDefault="00E04332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2.1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Display board type options</w:t>
            </w:r>
          </w:p>
          <w:p w14:paraId="0CAB67D8" w14:textId="58345EB1" w:rsidR="00E04332" w:rsidRPr="003200C8" w:rsidRDefault="00E04332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is on the game setup screen</w:t>
            </w:r>
          </w:p>
          <w:p w14:paraId="26BB74B4" w14:textId="68797A58" w:rsidR="00E04332" w:rsidRPr="003200C8" w:rsidRDefault="00E04332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 player views the board type options</w:t>
            </w:r>
          </w:p>
          <w:p w14:paraId="62D0D2A1" w14:textId="6B8E703D" w:rsidR="00E04332" w:rsidRPr="003200C8" w:rsidRDefault="00E04332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 available board types are displayed</w:t>
            </w:r>
          </w:p>
        </w:tc>
        <w:tc>
          <w:tcPr>
            <w:tcW w:w="2023" w:type="dxa"/>
          </w:tcPr>
          <w:p w14:paraId="0D89FBB2" w14:textId="19450E37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E04332" w:rsidRPr="003200C8" w14:paraId="4EC8F2D5" w14:textId="77777777" w:rsidTr="003200C8">
        <w:tc>
          <w:tcPr>
            <w:tcW w:w="1695" w:type="dxa"/>
            <w:vMerge/>
          </w:tcPr>
          <w:p w14:paraId="3BD9D260" w14:textId="77777777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E687F26" w14:textId="39A30ECF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5997" w:type="dxa"/>
          </w:tcPr>
          <w:p w14:paraId="1C4BDB8F" w14:textId="7777777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2.2 Select a board type</w:t>
            </w:r>
          </w:p>
          <w:p w14:paraId="293342E5" w14:textId="0BD1CD02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available board types are displayed</w:t>
            </w:r>
          </w:p>
          <w:p w14:paraId="7C36CDAE" w14:textId="55024F6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a board type</w:t>
            </w:r>
          </w:p>
          <w:p w14:paraId="79E29936" w14:textId="207CBAD8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selected board type is saved as the board type for the game</w:t>
            </w:r>
          </w:p>
        </w:tc>
        <w:tc>
          <w:tcPr>
            <w:tcW w:w="2023" w:type="dxa"/>
          </w:tcPr>
          <w:p w14:paraId="16E5F700" w14:textId="2EE5C5A4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E04332" w:rsidRPr="003200C8" w14:paraId="4083D920" w14:textId="77777777" w:rsidTr="004E24CC">
        <w:trPr>
          <w:trHeight w:val="70"/>
        </w:trPr>
        <w:tc>
          <w:tcPr>
            <w:tcW w:w="1695" w:type="dxa"/>
            <w:vMerge/>
          </w:tcPr>
          <w:p w14:paraId="2ECD07F9" w14:textId="37150DA0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AB7B66C" w14:textId="1E846A4A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2.3</w:t>
            </w:r>
          </w:p>
        </w:tc>
        <w:tc>
          <w:tcPr>
            <w:tcW w:w="5997" w:type="dxa"/>
          </w:tcPr>
          <w:p w14:paraId="024324F9" w14:textId="7777777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2.3 Change the selected board type</w:t>
            </w:r>
          </w:p>
          <w:p w14:paraId="5748B648" w14:textId="7777777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selected a board type</w:t>
            </w:r>
          </w:p>
          <w:p w14:paraId="6711162B" w14:textId="7777777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a different board type</w:t>
            </w:r>
          </w:p>
          <w:p w14:paraId="44DE1457" w14:textId="4AF8C287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newly selected board type replaces the previous selection</w:t>
            </w:r>
          </w:p>
        </w:tc>
        <w:tc>
          <w:tcPr>
            <w:tcW w:w="2023" w:type="dxa"/>
          </w:tcPr>
          <w:p w14:paraId="109CB14A" w14:textId="7777777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  <w:p w14:paraId="433578AE" w14:textId="7777777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B1EED4D" w14:textId="77777777" w:rsidR="00E04332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6BF35E9" w14:textId="45A31317" w:rsidR="00E04332" w:rsidRPr="003200C8" w:rsidRDefault="00E04332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1771A" w:rsidRPr="003200C8" w14:paraId="62A96E7F" w14:textId="77777777" w:rsidTr="004E24CC">
        <w:trPr>
          <w:trHeight w:val="70"/>
        </w:trPr>
        <w:tc>
          <w:tcPr>
            <w:tcW w:w="1695" w:type="dxa"/>
            <w:vMerge w:val="restart"/>
          </w:tcPr>
          <w:p w14:paraId="693B842F" w14:textId="0A517AFC" w:rsidR="0041771A" w:rsidRPr="003200C8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3.Start a new game of the chosen board size and type</w:t>
            </w:r>
          </w:p>
        </w:tc>
        <w:tc>
          <w:tcPr>
            <w:tcW w:w="540" w:type="dxa"/>
          </w:tcPr>
          <w:p w14:paraId="2B4AF8C2" w14:textId="6339BEC4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</w:tcPr>
          <w:p w14:paraId="6AB58321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 Start a new game</w:t>
            </w:r>
          </w:p>
          <w:p w14:paraId="52FC2046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selected a board size and board type</w:t>
            </w:r>
          </w:p>
          <w:p w14:paraId="054EFD2D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chooses a new game</w:t>
            </w:r>
          </w:p>
          <w:p w14:paraId="763603B7" w14:textId="53C8B5F9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a new game starts using the selected board size and board type</w:t>
            </w:r>
          </w:p>
        </w:tc>
        <w:tc>
          <w:tcPr>
            <w:tcW w:w="2023" w:type="dxa"/>
          </w:tcPr>
          <w:p w14:paraId="11396A23" w14:textId="25ED2210" w:rsidR="0041771A" w:rsidRDefault="008D7D5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</w:t>
            </w:r>
            <w:r w:rsidR="0041771A">
              <w:rPr>
                <w:rFonts w:ascii="Times New Roman" w:hAnsi="Times New Roman" w:cs="Times New Roman"/>
                <w:sz w:val="21"/>
                <w:szCs w:val="21"/>
              </w:rPr>
              <w:t>oDo</w:t>
            </w:r>
            <w:proofErr w:type="spellEnd"/>
          </w:p>
        </w:tc>
      </w:tr>
      <w:tr w:rsidR="0041771A" w:rsidRPr="003200C8" w14:paraId="7ECF238B" w14:textId="77777777" w:rsidTr="004E24CC">
        <w:trPr>
          <w:trHeight w:val="70"/>
        </w:trPr>
        <w:tc>
          <w:tcPr>
            <w:tcW w:w="1695" w:type="dxa"/>
            <w:vMerge/>
          </w:tcPr>
          <w:p w14:paraId="3631BA0B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CBB0B78" w14:textId="5AD1C556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3.2</w:t>
            </w:r>
          </w:p>
        </w:tc>
        <w:tc>
          <w:tcPr>
            <w:tcW w:w="5997" w:type="dxa"/>
          </w:tcPr>
          <w:p w14:paraId="7162300C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3.2 New game displays the selected board</w:t>
            </w:r>
          </w:p>
          <w:p w14:paraId="380CDAB2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selected a board size and board type</w:t>
            </w:r>
          </w:p>
          <w:p w14:paraId="73578788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starts a new game</w:t>
            </w:r>
          </w:p>
          <w:p w14:paraId="1EB3BB69" w14:textId="4D6DE7F4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displays a board matching the selected size and type</w:t>
            </w:r>
          </w:p>
        </w:tc>
        <w:tc>
          <w:tcPr>
            <w:tcW w:w="2023" w:type="dxa"/>
          </w:tcPr>
          <w:p w14:paraId="32AA7D64" w14:textId="31740574" w:rsidR="0041771A" w:rsidRDefault="008D7D5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</w:t>
            </w:r>
            <w:r w:rsidR="0041771A">
              <w:rPr>
                <w:rFonts w:ascii="Times New Roman" w:hAnsi="Times New Roman" w:cs="Times New Roman"/>
                <w:sz w:val="21"/>
                <w:szCs w:val="21"/>
              </w:rPr>
              <w:t>oDo</w:t>
            </w:r>
            <w:proofErr w:type="spellEnd"/>
          </w:p>
          <w:p w14:paraId="70296330" w14:textId="30DCA7DF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1771A" w:rsidRPr="003200C8" w14:paraId="51A61A66" w14:textId="77777777" w:rsidTr="004E24CC">
        <w:trPr>
          <w:trHeight w:val="70"/>
        </w:trPr>
        <w:tc>
          <w:tcPr>
            <w:tcW w:w="1695" w:type="dxa"/>
            <w:vMerge/>
          </w:tcPr>
          <w:p w14:paraId="45A83E09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260C565" w14:textId="2403050C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3.3</w:t>
            </w:r>
          </w:p>
        </w:tc>
        <w:tc>
          <w:tcPr>
            <w:tcW w:w="5997" w:type="dxa"/>
          </w:tcPr>
          <w:p w14:paraId="12B4EA7F" w14:textId="77777777" w:rsidR="0041771A" w:rsidRDefault="0041771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3.3 Start another game</w:t>
            </w:r>
          </w:p>
          <w:p w14:paraId="0E1DC24F" w14:textId="77777777" w:rsidR="00CF3FC8" w:rsidRDefault="00CF3F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currently in progress</w:t>
            </w:r>
          </w:p>
          <w:p w14:paraId="2C11E946" w14:textId="77777777" w:rsidR="00CF3FC8" w:rsidRDefault="00CF3F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starts a new game</w:t>
            </w:r>
          </w:p>
          <w:p w14:paraId="3581A3A3" w14:textId="6F863374" w:rsidR="00CF3FC8" w:rsidRDefault="00CF3F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current game is replaced with a new game using the selected board size and type</w:t>
            </w:r>
          </w:p>
        </w:tc>
        <w:tc>
          <w:tcPr>
            <w:tcW w:w="2023" w:type="dxa"/>
          </w:tcPr>
          <w:p w14:paraId="22A86918" w14:textId="77777777" w:rsidR="0041771A" w:rsidRDefault="008D7D5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  <w:p w14:paraId="41C771A4" w14:textId="77777777" w:rsidR="008D7D53" w:rsidRDefault="008D7D5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989254D" w14:textId="77777777" w:rsidR="008D7D53" w:rsidRDefault="008D7D5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96F65ED" w14:textId="28027C8A" w:rsidR="008D7D53" w:rsidRDefault="008D7D5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C11B1" w:rsidRPr="003200C8" w14:paraId="77C38A10" w14:textId="77777777" w:rsidTr="004E24CC">
        <w:trPr>
          <w:trHeight w:val="70"/>
        </w:trPr>
        <w:tc>
          <w:tcPr>
            <w:tcW w:w="1695" w:type="dxa"/>
            <w:vMerge w:val="restart"/>
          </w:tcPr>
          <w:p w14:paraId="35BDF558" w14:textId="536ECEA9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 Make a move in a game</w:t>
            </w:r>
          </w:p>
        </w:tc>
        <w:tc>
          <w:tcPr>
            <w:tcW w:w="540" w:type="dxa"/>
          </w:tcPr>
          <w:p w14:paraId="537A10E0" w14:textId="3D2462ED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4.1 </w:t>
            </w:r>
          </w:p>
        </w:tc>
        <w:tc>
          <w:tcPr>
            <w:tcW w:w="5997" w:type="dxa"/>
          </w:tcPr>
          <w:p w14:paraId="5AA5FFCB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4.1 Select a piece</w:t>
            </w:r>
          </w:p>
          <w:p w14:paraId="58F8FB82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has been started</w:t>
            </w:r>
          </w:p>
          <w:p w14:paraId="4FB97CC0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a piece on the board</w:t>
            </w:r>
          </w:p>
          <w:p w14:paraId="0CE64E66" w14:textId="2A245866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selected piece is identified as the piece the player wants to move</w:t>
            </w:r>
          </w:p>
        </w:tc>
        <w:tc>
          <w:tcPr>
            <w:tcW w:w="2023" w:type="dxa"/>
          </w:tcPr>
          <w:p w14:paraId="7A5A5D8B" w14:textId="262572E0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2C11B1" w:rsidRPr="003200C8" w14:paraId="6F39A097" w14:textId="77777777" w:rsidTr="004E24CC">
        <w:trPr>
          <w:trHeight w:val="70"/>
        </w:trPr>
        <w:tc>
          <w:tcPr>
            <w:tcW w:w="1695" w:type="dxa"/>
            <w:vMerge/>
          </w:tcPr>
          <w:p w14:paraId="6F8930C8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D2156B9" w14:textId="7852C228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4.2</w:t>
            </w:r>
          </w:p>
        </w:tc>
        <w:tc>
          <w:tcPr>
            <w:tcW w:w="5997" w:type="dxa"/>
          </w:tcPr>
          <w:p w14:paraId="5B15170E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4.2 Make a move</w:t>
            </w:r>
          </w:p>
          <w:p w14:paraId="049078DD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in progress and the player has selected a piece</w:t>
            </w:r>
          </w:p>
          <w:p w14:paraId="01379EF0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makes a move</w:t>
            </w:r>
          </w:p>
          <w:p w14:paraId="0308F0F8" w14:textId="572B01DC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is updated to reflect the move</w:t>
            </w:r>
          </w:p>
        </w:tc>
        <w:tc>
          <w:tcPr>
            <w:tcW w:w="2023" w:type="dxa"/>
          </w:tcPr>
          <w:p w14:paraId="09111404" w14:textId="0001EBCF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2C11B1" w:rsidRPr="003200C8" w14:paraId="2303C290" w14:textId="77777777" w:rsidTr="004E24CC">
        <w:trPr>
          <w:trHeight w:val="70"/>
        </w:trPr>
        <w:tc>
          <w:tcPr>
            <w:tcW w:w="1695" w:type="dxa"/>
            <w:vMerge/>
          </w:tcPr>
          <w:p w14:paraId="6D633DD9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3489011" w14:textId="00C3EE45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4.3</w:t>
            </w:r>
          </w:p>
        </w:tc>
        <w:tc>
          <w:tcPr>
            <w:tcW w:w="5997" w:type="dxa"/>
          </w:tcPr>
          <w:p w14:paraId="5088F44F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4.3 Continue playing after a move</w:t>
            </w:r>
          </w:p>
          <w:p w14:paraId="67158E03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Given a move has been made</w:t>
            </w:r>
          </w:p>
          <w:p w14:paraId="6A2D7208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board is updated </w:t>
            </w:r>
          </w:p>
          <w:p w14:paraId="61CB94BF" w14:textId="48AFEE65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player can make another move if the game is not over</w:t>
            </w:r>
          </w:p>
        </w:tc>
        <w:tc>
          <w:tcPr>
            <w:tcW w:w="2023" w:type="dxa"/>
          </w:tcPr>
          <w:p w14:paraId="7F58EB75" w14:textId="77777777" w:rsidR="002C11B1" w:rsidRDefault="002C11B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toDo</w:t>
            </w:r>
            <w:proofErr w:type="spellEnd"/>
          </w:p>
          <w:p w14:paraId="71CADE70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C80C4F6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A16428B" w14:textId="12223EC9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811FF" w:rsidRPr="003200C8" w14:paraId="6A888BE9" w14:textId="77777777" w:rsidTr="004E24CC">
        <w:trPr>
          <w:trHeight w:val="70"/>
        </w:trPr>
        <w:tc>
          <w:tcPr>
            <w:tcW w:w="1695" w:type="dxa"/>
            <w:vMerge w:val="restart"/>
          </w:tcPr>
          <w:p w14:paraId="0DD3A63E" w14:textId="18EE293A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5. A game is over</w:t>
            </w:r>
          </w:p>
        </w:tc>
        <w:tc>
          <w:tcPr>
            <w:tcW w:w="540" w:type="dxa"/>
          </w:tcPr>
          <w:p w14:paraId="0B9D5F56" w14:textId="046A8548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</w:t>
            </w:r>
          </w:p>
        </w:tc>
        <w:tc>
          <w:tcPr>
            <w:tcW w:w="5997" w:type="dxa"/>
          </w:tcPr>
          <w:p w14:paraId="64F120B5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5.1 Determine when the game is over</w:t>
            </w:r>
          </w:p>
          <w:p w14:paraId="39785000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in progress</w:t>
            </w:r>
          </w:p>
          <w:p w14:paraId="7CC0C3D3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makes a move</w:t>
            </w:r>
          </w:p>
          <w:p w14:paraId="2F5F0C4F" w14:textId="22D55120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determines whether the game is over</w:t>
            </w:r>
          </w:p>
        </w:tc>
        <w:tc>
          <w:tcPr>
            <w:tcW w:w="2023" w:type="dxa"/>
          </w:tcPr>
          <w:p w14:paraId="7E75B038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  <w:p w14:paraId="6C67F0AA" w14:textId="70117EE9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811FF" w:rsidRPr="003200C8" w14:paraId="6755A756" w14:textId="77777777" w:rsidTr="004E24CC">
        <w:trPr>
          <w:trHeight w:val="70"/>
        </w:trPr>
        <w:tc>
          <w:tcPr>
            <w:tcW w:w="1695" w:type="dxa"/>
            <w:vMerge/>
          </w:tcPr>
          <w:p w14:paraId="40AC2E9C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884E520" w14:textId="7E352460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5.2 </w:t>
            </w:r>
          </w:p>
        </w:tc>
        <w:tc>
          <w:tcPr>
            <w:tcW w:w="5997" w:type="dxa"/>
          </w:tcPr>
          <w:p w14:paraId="05A9B76F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5.2 Notify the player when the game is over</w:t>
            </w:r>
          </w:p>
          <w:p w14:paraId="467E60C0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reached an end condition</w:t>
            </w:r>
          </w:p>
          <w:p w14:paraId="0BA28D40" w14:textId="3A5A5791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game determines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that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it is over</w:t>
            </w:r>
          </w:p>
          <w:p w14:paraId="0D56B6EC" w14:textId="467504AC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player is notified that the game is over</w:t>
            </w:r>
          </w:p>
        </w:tc>
        <w:tc>
          <w:tcPr>
            <w:tcW w:w="2023" w:type="dxa"/>
          </w:tcPr>
          <w:p w14:paraId="52B43B59" w14:textId="44E03A5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811FF" w:rsidRPr="003200C8" w14:paraId="26F09A1F" w14:textId="77777777" w:rsidTr="004E24CC">
        <w:trPr>
          <w:trHeight w:val="70"/>
        </w:trPr>
        <w:tc>
          <w:tcPr>
            <w:tcW w:w="1695" w:type="dxa"/>
            <w:vMerge/>
          </w:tcPr>
          <w:p w14:paraId="4AF6A4F2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322BCD7" w14:textId="51B5CD9F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5.3</w:t>
            </w:r>
          </w:p>
        </w:tc>
        <w:tc>
          <w:tcPr>
            <w:tcW w:w="5997" w:type="dxa"/>
          </w:tcPr>
          <w:p w14:paraId="465C4D7F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5.3 Prevent further moves after the game is over</w:t>
            </w:r>
          </w:p>
          <w:p w14:paraId="6FA839BB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is over</w:t>
            </w:r>
          </w:p>
          <w:p w14:paraId="5D34FF32" w14:textId="77777777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attempts to make another move</w:t>
            </w:r>
          </w:p>
          <w:p w14:paraId="16B377A6" w14:textId="53DBE5E2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does not allow another move</w:t>
            </w:r>
          </w:p>
        </w:tc>
        <w:tc>
          <w:tcPr>
            <w:tcW w:w="2023" w:type="dxa"/>
          </w:tcPr>
          <w:p w14:paraId="7E01D260" w14:textId="29405483" w:rsidR="00B811FF" w:rsidRDefault="00B811FF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</w:tbl>
    <w:p w14:paraId="0E18AAE0" w14:textId="4F4406F9" w:rsidR="003E43A4" w:rsidRDefault="003E43A4" w:rsidP="003E43A4">
      <w:pPr>
        <w:rPr>
          <w:rFonts w:ascii="Times New Roman" w:hAnsi="Times New Roman" w:cs="Times New Roman"/>
        </w:rPr>
      </w:pPr>
    </w:p>
    <w:p w14:paraId="17AFC047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009F1D51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3AEB571E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5FA3136A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7362E812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780B75DB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494333DD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7F96C26B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7D8A1610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3E150266" w14:textId="77777777" w:rsidR="008D3BAE" w:rsidRDefault="008D3BAE" w:rsidP="003E43A4">
      <w:pPr>
        <w:rPr>
          <w:rFonts w:ascii="Times New Roman" w:hAnsi="Times New Roman" w:cs="Times New Roman"/>
        </w:rPr>
      </w:pPr>
    </w:p>
    <w:p w14:paraId="0D2825F8" w14:textId="45B4AC0D" w:rsidR="008D3BAE" w:rsidRDefault="008D3BAE" w:rsidP="008D3BA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LLM Output: </w:t>
      </w:r>
    </w:p>
    <w:p w14:paraId="419E7678" w14:textId="510959F6" w:rsidR="008D3BAE" w:rsidRDefault="008D3BAE" w:rsidP="003E43A4">
      <w:pPr>
        <w:rPr>
          <w:rFonts w:ascii="Times New Roman" w:hAnsi="Times New Roman" w:cs="Times New Roman"/>
        </w:rPr>
      </w:pPr>
      <w:r w:rsidRPr="001E4512">
        <w:rPr>
          <w:rFonts w:ascii="Times New Roman" w:hAnsi="Times New Roman" w:cs="Times New Roman"/>
          <w:noProof/>
        </w:rPr>
        <w:drawing>
          <wp:inline distT="0" distB="0" distL="0" distR="0" wp14:anchorId="6ECD0130" wp14:editId="66E76175">
            <wp:extent cx="6858000" cy="1523365"/>
            <wp:effectExtent l="0" t="0" r="0" b="635"/>
            <wp:docPr id="19278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2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E0E6" w14:textId="35D431D6" w:rsidR="001E4512" w:rsidRDefault="008D3BAE" w:rsidP="003E43A4">
      <w:pPr>
        <w:rPr>
          <w:rFonts w:ascii="Times New Roman" w:hAnsi="Times New Roman" w:cs="Times New Roman"/>
        </w:rPr>
      </w:pPr>
      <w:r w:rsidRPr="008D3B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88BE0D" wp14:editId="20EFD45D">
            <wp:extent cx="5182323" cy="8392696"/>
            <wp:effectExtent l="0" t="0" r="0" b="8890"/>
            <wp:docPr id="17160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14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512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3pt;height:31.5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0.75pt;height:31.5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56F12"/>
    <w:rsid w:val="00061280"/>
    <w:rsid w:val="00086445"/>
    <w:rsid w:val="00090357"/>
    <w:rsid w:val="000B414D"/>
    <w:rsid w:val="000D100A"/>
    <w:rsid w:val="000E666F"/>
    <w:rsid w:val="000E7AD5"/>
    <w:rsid w:val="00110F63"/>
    <w:rsid w:val="00142BF7"/>
    <w:rsid w:val="00170452"/>
    <w:rsid w:val="00180397"/>
    <w:rsid w:val="00184389"/>
    <w:rsid w:val="00194D91"/>
    <w:rsid w:val="001B0D85"/>
    <w:rsid w:val="001D653C"/>
    <w:rsid w:val="001E4512"/>
    <w:rsid w:val="001F4935"/>
    <w:rsid w:val="002043C4"/>
    <w:rsid w:val="00221CD5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C11B1"/>
    <w:rsid w:val="002D6855"/>
    <w:rsid w:val="002F0A38"/>
    <w:rsid w:val="003050AD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1771A"/>
    <w:rsid w:val="00451657"/>
    <w:rsid w:val="00451BF2"/>
    <w:rsid w:val="004570C9"/>
    <w:rsid w:val="00461A01"/>
    <w:rsid w:val="00494DE6"/>
    <w:rsid w:val="004A05BC"/>
    <w:rsid w:val="004B77B1"/>
    <w:rsid w:val="004C22BA"/>
    <w:rsid w:val="004C28D5"/>
    <w:rsid w:val="004D39C6"/>
    <w:rsid w:val="004E24CC"/>
    <w:rsid w:val="00514FE4"/>
    <w:rsid w:val="0059119E"/>
    <w:rsid w:val="00593ED8"/>
    <w:rsid w:val="005A245D"/>
    <w:rsid w:val="005B35C3"/>
    <w:rsid w:val="005B4E70"/>
    <w:rsid w:val="005B77C8"/>
    <w:rsid w:val="005C1AAB"/>
    <w:rsid w:val="005C4209"/>
    <w:rsid w:val="005F3A62"/>
    <w:rsid w:val="00616BB4"/>
    <w:rsid w:val="00651BA0"/>
    <w:rsid w:val="00656471"/>
    <w:rsid w:val="00681942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47E28"/>
    <w:rsid w:val="00761F21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3BAE"/>
    <w:rsid w:val="008D598D"/>
    <w:rsid w:val="008D7D53"/>
    <w:rsid w:val="008E4AC2"/>
    <w:rsid w:val="008F6DE4"/>
    <w:rsid w:val="00902001"/>
    <w:rsid w:val="00922728"/>
    <w:rsid w:val="0094032B"/>
    <w:rsid w:val="00964D2C"/>
    <w:rsid w:val="00966DEE"/>
    <w:rsid w:val="00985F3C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3ED1"/>
    <w:rsid w:val="00A25EAE"/>
    <w:rsid w:val="00A27798"/>
    <w:rsid w:val="00A35D19"/>
    <w:rsid w:val="00A41500"/>
    <w:rsid w:val="00A57D64"/>
    <w:rsid w:val="00A96AF7"/>
    <w:rsid w:val="00AA0E4E"/>
    <w:rsid w:val="00AF3898"/>
    <w:rsid w:val="00B03C36"/>
    <w:rsid w:val="00B23002"/>
    <w:rsid w:val="00B31DEE"/>
    <w:rsid w:val="00B4101D"/>
    <w:rsid w:val="00B55FC4"/>
    <w:rsid w:val="00B811FF"/>
    <w:rsid w:val="00B90AEC"/>
    <w:rsid w:val="00BB4285"/>
    <w:rsid w:val="00BE4C4D"/>
    <w:rsid w:val="00C1196E"/>
    <w:rsid w:val="00C27CDD"/>
    <w:rsid w:val="00C34177"/>
    <w:rsid w:val="00C41C58"/>
    <w:rsid w:val="00C904CB"/>
    <w:rsid w:val="00CA658D"/>
    <w:rsid w:val="00CA69E9"/>
    <w:rsid w:val="00CB3606"/>
    <w:rsid w:val="00CD07A3"/>
    <w:rsid w:val="00CE7A85"/>
    <w:rsid w:val="00CF3FC8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04332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Nico Weber</cp:lastModifiedBy>
  <cp:revision>25</cp:revision>
  <cp:lastPrinted>2019-09-06T16:38:00Z</cp:lastPrinted>
  <dcterms:created xsi:type="dcterms:W3CDTF">2026-10-06T23:17:00Z</dcterms:created>
  <dcterms:modified xsi:type="dcterms:W3CDTF">2026-10-06T23:41:00Z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