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14/03/2017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Quilmes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750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Cerveza Quilmes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 litro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