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22/03/2017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Quilmes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Cerveza Quilmes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 litro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