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063836" w:rsidP="36F725C0" w:rsidRDefault="16063836" w14:paraId="08CC7018" w14:textId="78959A1C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Dolphin – Savvy Pragmatism</w:t>
      </w:r>
    </w:p>
    <w:p xmlns:wp14="http://schemas.microsoft.com/office/word/2010/wordml" w:rsidP="36F725C0" wp14:paraId="293BA869" wp14:noSpellErr="1" wp14:textId="77069FE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1EB9B98F" wp14:paraId="5430A4C1" wp14:textId="0F245467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Savvy Pragmatism</w:t>
      </w:r>
    </w:p>
    <w:p xmlns:wp14="http://schemas.microsoft.com/office/word/2010/wordml" w:rsidP="1EB9B98F" wp14:paraId="7D073BFE" wp14:textId="13B0F05E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 bring structure and focus to everything you do. Your practical mindset helps you find smart solutions and keep things moving forward. </w:t>
      </w:r>
    </w:p>
    <w:p xmlns:wp14="http://schemas.microsoft.com/office/word/2010/wordml" w:rsidP="1EB9B98F" wp14:paraId="42482EF5" wp14:textId="70DC80F0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Reliable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People can count on you to stay consistent and follow through.</w:t>
      </w:r>
    </w:p>
    <w:p xmlns:wp14="http://schemas.microsoft.com/office/word/2010/wordml" w:rsidP="1EB9B98F" wp14:paraId="331E811D" wp14:textId="5144BCBC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Analytical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look at situations logically and make thoughtful decisions.</w:t>
      </w:r>
    </w:p>
    <w:p xmlns:wp14="http://schemas.microsoft.com/office/word/2010/wordml" w:rsidP="1EB9B98F" wp14:paraId="6A537F5C" wp14:textId="0B0BFD4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Insightful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notice important details and uncover meaningful patterns.</w:t>
      </w:r>
    </w:p>
    <w:p xmlns:wp14="http://schemas.microsoft.com/office/word/2010/wordml" w:rsidP="1EB9B98F" wp14:paraId="1BC365CC" wp14:textId="33764D54">
      <w:pPr>
        <w:spacing w:before="0" w:beforeAutospacing="off" w:after="0" w:afterAutospacing="off" w:line="300" w:lineRule="auto"/>
      </w:pPr>
    </w:p>
    <w:p xmlns:wp14="http://schemas.microsoft.com/office/word/2010/wordml" w:rsidP="36F725C0" wp14:paraId="309D5FE9" wp14:textId="3E7057D2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6F725C0" w:rsidR="2CD006A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Panda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Magnetic Connectivity</w:t>
      </w:r>
    </w:p>
    <w:p xmlns:wp14="http://schemas.microsoft.com/office/word/2010/wordml" w:rsidP="1EB9B98F" wp14:paraId="50D9B4BD" wp14:textId="40EC5725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Magnetic Connectivity</w:t>
      </w:r>
    </w:p>
    <w:p xmlns:wp14="http://schemas.microsoft.com/office/word/2010/wordml" w:rsidP="1EB9B98F" wp14:paraId="18B407B2" wp14:textId="6BD0258E">
      <w:pPr>
        <w:spacing w:before="0" w:beforeAutospacing="off" w:after="0" w:afterAutospacing="off" w:line="300" w:lineRule="auto"/>
      </w:pPr>
      <w:r w:rsidRPr="36F725C0" w:rsidR="160638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make connections feel effortless. Your positive energy helps create strong relationships wherever you go.</w:t>
      </w:r>
    </w:p>
    <w:p xmlns:wp14="http://schemas.microsoft.com/office/word/2010/wordml" w:rsidP="1EB9B98F" wp14:paraId="333140C5" wp14:textId="0E3D2D51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Optimistic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see possibilities in challenges and opportunities in change.</w:t>
      </w:r>
    </w:p>
    <w:p xmlns:wp14="http://schemas.microsoft.com/office/word/2010/wordml" w:rsidP="1EB9B98F" wp14:paraId="32343AE3" wp14:textId="03AED08E">
      <w:pPr>
        <w:spacing w:before="0" w:beforeAutospacing="off" w:after="0" w:afterAutospacing="off" w:line="300" w:lineRule="auto"/>
      </w:pP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Uplifting</w:t>
      </w:r>
      <w:r>
        <w:br/>
      </w:r>
      <w:r w:rsidRPr="36F725C0" w:rsidR="160638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Your positive attitude brightens interactions and inspires others.</w:t>
      </w:r>
    </w:p>
    <w:p w:rsidR="5EFF7169" w:rsidP="36F725C0" w:rsidRDefault="5EFF7169" w14:paraId="568B1488" w14:textId="56CA09E7">
      <w:pPr>
        <w:spacing w:before="0" w:beforeAutospacing="off" w:after="0" w:afterAutospacing="off" w:line="300" w:lineRule="auto"/>
      </w:pPr>
      <w:r w:rsidRPr="36F725C0" w:rsidR="5EFF716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Open-Minded</w:t>
      </w:r>
      <w:r>
        <w:br/>
      </w:r>
      <w:r w:rsidRPr="36F725C0" w:rsidR="5EFF716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welcome different perspectives and enjoy learning from others.</w:t>
      </w:r>
    </w:p>
    <w:p w:rsidR="36F725C0" w:rsidP="36F725C0" w:rsidRDefault="36F725C0" w14:paraId="6577760B" w14:textId="56CA3BE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1EB9B98F" wp14:paraId="276E5849" wp14:textId="05F1683C">
      <w:pPr>
        <w:spacing w:before="0" w:beforeAutospacing="off" w:after="0" w:afterAutospacing="off" w:line="300" w:lineRule="auto"/>
      </w:pPr>
    </w:p>
    <w:p xmlns:wp14="http://schemas.microsoft.com/office/word/2010/wordml" w:rsidP="36F725C0" wp14:paraId="73AF0405" wp14:textId="796E9F20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5B8FD96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Monkey - Cosmic Creativity</w:t>
      </w:r>
    </w:p>
    <w:p xmlns:wp14="http://schemas.microsoft.com/office/word/2010/wordml" w:rsidP="36F725C0" wp14:paraId="7A27E1ED" wp14:textId="11586BBA">
      <w:pPr>
        <w:spacing w:before="0" w:beforeAutospacing="off" w:after="0" w:afterAutospacing="off" w:line="300" w:lineRule="auto"/>
      </w:pPr>
      <w:r w:rsidRPr="36F725C0" w:rsidR="5B8FD96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Cosmic Creativity</w:t>
      </w:r>
    </w:p>
    <w:p xmlns:wp14="http://schemas.microsoft.com/office/word/2010/wordml" w:rsidP="36F725C0" wp14:paraId="7C4510A4" wp14:textId="7F9A475C">
      <w:pPr>
        <w:spacing w:before="0" w:beforeAutospacing="off" w:after="0" w:afterAutospacing="off" w:line="300" w:lineRule="auto"/>
      </w:pPr>
      <w:r w:rsidRPr="36F725C0" w:rsidR="5B8FD9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see the world through a lens of endless possibilities. Your imagination and enthusiasm bring fresh ideas to life.</w:t>
      </w:r>
    </w:p>
    <w:p xmlns:wp14="http://schemas.microsoft.com/office/word/2010/wordml" w:rsidP="36F725C0" wp14:paraId="7AE155EB" wp14:textId="265A0050">
      <w:pPr>
        <w:spacing w:before="0" w:beforeAutospacing="off" w:after="0" w:afterAutospacing="off" w:line="300" w:lineRule="auto"/>
      </w:pPr>
      <w:r w:rsidRPr="36F725C0" w:rsidR="5B8FD96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Innovative</w:t>
      </w:r>
      <w:r>
        <w:br/>
      </w:r>
      <w:r w:rsidRPr="36F725C0" w:rsidR="5B8FD9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generate creative ideas that inspire new ways of thinking.</w:t>
      </w:r>
    </w:p>
    <w:p xmlns:wp14="http://schemas.microsoft.com/office/word/2010/wordml" w:rsidP="36F725C0" wp14:paraId="5BA29A93" wp14:textId="68FEFE0A">
      <w:pPr>
        <w:spacing w:before="0" w:beforeAutospacing="off" w:after="0" w:afterAutospacing="off" w:line="300" w:lineRule="auto"/>
      </w:pPr>
      <w:r w:rsidRPr="36F725C0" w:rsidR="5B8FD96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Charismatic</w:t>
      </w:r>
      <w:r>
        <w:br/>
      </w:r>
      <w:r w:rsidRPr="36F725C0" w:rsidR="5B8FD9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Your energy and playfulness make every interaction more engaging.</w:t>
      </w:r>
    </w:p>
    <w:p xmlns:wp14="http://schemas.microsoft.com/office/word/2010/wordml" w:rsidP="36F725C0" wp14:paraId="2AAE90E0" wp14:textId="4282D075">
      <w:pPr>
        <w:spacing w:before="0" w:beforeAutospacing="off" w:after="0" w:afterAutospacing="off" w:line="300" w:lineRule="auto"/>
      </w:pPr>
      <w:r w:rsidRPr="36F725C0" w:rsidR="5B8FD96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Positive</w:t>
      </w:r>
      <w:r>
        <w:br/>
      </w:r>
      <w:r w:rsidRPr="36F725C0" w:rsidR="5B8FD96E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focus on possibilities and bring optimism wherever you go.</w:t>
      </w:r>
    </w:p>
    <w:p xmlns:wp14="http://schemas.microsoft.com/office/word/2010/wordml" w:rsidP="36F725C0" wp14:paraId="747ABC96" wp14:textId="0AD9B350">
      <w:pPr>
        <w:spacing w:before="0" w:beforeAutospacing="off" w:after="0" w:afterAutospacing="off" w:line="300" w:lineRule="auto"/>
      </w:pPr>
    </w:p>
    <w:p xmlns:wp14="http://schemas.microsoft.com/office/word/2010/wordml" w:rsidP="36F725C0" wp14:paraId="61570E3A" wp14:textId="3FC9356E">
      <w:pPr>
        <w:spacing w:before="0" w:beforeAutospacing="off" w:after="0" w:afterAutospacing="off" w:line="300" w:lineRule="auto"/>
      </w:pPr>
    </w:p>
    <w:p xmlns:wp14="http://schemas.microsoft.com/office/word/2010/wordml" w:rsidP="36F725C0" wp14:paraId="2C12D11F" wp14:textId="1B3B065F">
      <w:pPr>
        <w:spacing w:before="0" w:beforeAutospacing="off" w:after="0" w:afterAutospacing="off" w:line="300" w:lineRule="auto"/>
      </w:pPr>
      <w:r w:rsidR="5B8FD96E">
        <w:rPr/>
        <w:t>......................................................................................................................................</w:t>
      </w:r>
    </w:p>
    <w:p xmlns:wp14="http://schemas.microsoft.com/office/word/2010/wordml" w:rsidP="36F725C0" wp14:paraId="624FC280" wp14:textId="3C1140D2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761608B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Kangaroo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Radiant Empathy</w:t>
      </w:r>
    </w:p>
    <w:p xmlns:wp14="http://schemas.microsoft.com/office/word/2010/wordml" w:rsidP="1EB9B98F" wp14:paraId="6AABD573" wp14:textId="2729DA8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Radiant Empathy</w:t>
      </w:r>
    </w:p>
    <w:p xmlns:wp14="http://schemas.microsoft.com/office/word/2010/wordml" w:rsidP="1EB9B98F" wp14:paraId="6EDCC788" wp14:textId="686B8F0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care deeply about others and help people feel understood. Your kindness creates trust and strengthens communities.</w:t>
      </w:r>
    </w:p>
    <w:p xmlns:wp14="http://schemas.microsoft.com/office/word/2010/wordml" w:rsidP="1EB9B98F" wp14:paraId="78F1185D" wp14:textId="6EB8DA67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Principled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stay true to your values and do what feels right.</w:t>
      </w:r>
    </w:p>
    <w:p xmlns:wp14="http://schemas.microsoft.com/office/word/2010/wordml" w:rsidP="1EB9B98F" wp14:paraId="5B1E6573" wp14:textId="7CA60453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Supportive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listen with care and make others feel heard.</w:t>
      </w:r>
    </w:p>
    <w:p xmlns:wp14="http://schemas.microsoft.com/office/word/2010/wordml" w:rsidP="1EB9B98F" wp14:paraId="7898EE1D" wp14:textId="018F59E4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Community Builder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help people feel welcome, connected, and included.</w:t>
      </w:r>
    </w:p>
    <w:p xmlns:wp14="http://schemas.microsoft.com/office/word/2010/wordml" w:rsidP="1EB9B98F" wp14:paraId="37395009" wp14:textId="67BDBBBB">
      <w:pPr>
        <w:spacing w:before="0" w:beforeAutospacing="off" w:after="0" w:afterAutospacing="off" w:line="300" w:lineRule="auto"/>
      </w:pPr>
    </w:p>
    <w:p xmlns:wp14="http://schemas.microsoft.com/office/word/2010/wordml" w:rsidP="36F725C0" wp14:paraId="31B318E6" wp14:textId="02746ECF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36F725C0" w:rsidR="0B205D3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Dog 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- Loyal Protection</w:t>
      </w:r>
    </w:p>
    <w:p xmlns:wp14="http://schemas.microsoft.com/office/word/2010/wordml" w:rsidP="1EB9B98F" wp14:paraId="07CB0F5B" wp14:textId="38DB0039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Loyal Protection</w:t>
      </w:r>
    </w:p>
    <w:p xmlns:wp14="http://schemas.microsoft.com/office/word/2010/wordml" w:rsidP="1EB9B98F" wp14:paraId="5053CB27" wp14:textId="1B8B4AB0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create stability and help others feel safe and supported. People trust you to be there when it matters most.</w:t>
      </w:r>
    </w:p>
    <w:p xmlns:wp14="http://schemas.microsoft.com/office/word/2010/wordml" w:rsidP="1EB9B98F" wp14:paraId="0EAC47DE" wp14:textId="78801953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Dependable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take responsibility and always strive to do your best.</w:t>
      </w:r>
    </w:p>
    <w:p xmlns:wp14="http://schemas.microsoft.com/office/word/2010/wordml" w:rsidP="1EB9B98F" wp14:paraId="59DAE871" wp14:textId="23564996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Supportive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offer strength and reassurance when others need it.</w:t>
      </w:r>
    </w:p>
    <w:p xmlns:wp14="http://schemas.microsoft.com/office/word/2010/wordml" w:rsidP="1EB9B98F" wp14:paraId="2823285B" wp14:textId="6006B768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Wise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trust your instincts and navigate challenges with confidence.</w:t>
      </w:r>
    </w:p>
    <w:p xmlns:wp14="http://schemas.microsoft.com/office/word/2010/wordml" w:rsidP="1EB9B98F" wp14:paraId="5730D203" wp14:textId="43471514">
      <w:pPr>
        <w:spacing w:before="0" w:beforeAutospacing="off" w:after="0" w:afterAutospacing="off" w:line="300" w:lineRule="auto"/>
      </w:pPr>
    </w:p>
    <w:p xmlns:wp14="http://schemas.microsoft.com/office/word/2010/wordml" w:rsidP="36F725C0" wp14:paraId="1F2780D2" wp14:textId="3F9AC9C2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73D5C90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Fox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Extraordinary Expertise</w:t>
      </w:r>
    </w:p>
    <w:p xmlns:wp14="http://schemas.microsoft.com/office/word/2010/wordml" w:rsidP="1EB9B98F" wp14:paraId="3ACF0A63" wp14:textId="6CE51EF0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Extraordinary Expertise</w:t>
      </w:r>
    </w:p>
    <w:p xmlns:wp14="http://schemas.microsoft.com/office/word/2010/wordml" w:rsidP="1EB9B98F" wp14:paraId="0C34CA2A" wp14:textId="078E7F6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think independently and stay true to your own path. Your knowledge and confidence help you stand out from the crowd.</w:t>
      </w:r>
    </w:p>
    <w:p xmlns:wp14="http://schemas.microsoft.com/office/word/2010/wordml" w:rsidP="1EB9B98F" wp14:paraId="2C1885BA" wp14:textId="19114804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Original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prefer creating your own way rather than following others.</w:t>
      </w:r>
    </w:p>
    <w:p xmlns:wp14="http://schemas.microsoft.com/office/word/2010/wordml" w:rsidP="1EB9B98F" wp14:paraId="767E9684" wp14:textId="0CF2F6A3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Knowledge-Seeker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enjoy learning, exploring ideas, and discovering the truth.</w:t>
      </w:r>
    </w:p>
    <w:p xmlns:wp14="http://schemas.microsoft.com/office/word/2010/wordml" w:rsidP="1EB9B98F" wp14:paraId="732F4D1E" wp14:textId="7BA43D4E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Independent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trust your judgment and make decisions with confidence.</w:t>
      </w:r>
    </w:p>
    <w:p xmlns:wp14="http://schemas.microsoft.com/office/word/2010/wordml" w:rsidP="1EB9B98F" wp14:paraId="57180443" wp14:textId="028E2EC1">
      <w:pPr>
        <w:spacing w:before="0" w:beforeAutospacing="off" w:after="0" w:afterAutospacing="off" w:line="300" w:lineRule="auto"/>
      </w:pPr>
    </w:p>
    <w:p xmlns:wp14="http://schemas.microsoft.com/office/word/2010/wordml" w:rsidP="36F725C0" wp14:paraId="2667C91B" wp14:textId="0DDEDB70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276D4FA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Squirrel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Legendary Exploration</w:t>
      </w:r>
    </w:p>
    <w:p xmlns:wp14="http://schemas.microsoft.com/office/word/2010/wordml" w:rsidP="1EB9B98F" wp14:paraId="3E120050" wp14:textId="35E723DC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Legendary Exploration</w:t>
      </w:r>
    </w:p>
    <w:p xmlns:wp14="http://schemas.microsoft.com/office/word/2010/wordml" w:rsidP="1EB9B98F" wp14:paraId="447CD66C" wp14:textId="2CD8559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are driven by curiosity and love discovering new possibilities. Adventures, ideas, and fresh perspectives keep you inspired.</w:t>
      </w:r>
    </w:p>
    <w:p xmlns:wp14="http://schemas.microsoft.com/office/word/2010/wordml" w:rsidP="1EB9B98F" wp14:paraId="2FFB8E89" wp14:textId="686ACA0D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Bold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embrace new experiences and aren't afraid to take chances.</w:t>
      </w:r>
    </w:p>
    <w:p xmlns:wp14="http://schemas.microsoft.com/office/word/2010/wordml" w:rsidP="1EB9B98F" wp14:paraId="56419C4E" wp14:textId="0F2DF32A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Innovative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approach challenges with creativity and fresh thinking.</w:t>
      </w:r>
    </w:p>
    <w:p xmlns:wp14="http://schemas.microsoft.com/office/word/2010/wordml" w:rsidP="1EB9B98F" wp14:paraId="5C383E6D" wp14:textId="7C34AEFE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Curious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constantly seek new knowledge and opportunities to grow.</w:t>
      </w:r>
    </w:p>
    <w:p xmlns:wp14="http://schemas.microsoft.com/office/word/2010/wordml" w:rsidP="1EB9B98F" wp14:paraId="5BB054F4" wp14:textId="5FC83A47">
      <w:pPr>
        <w:spacing w:before="0" w:beforeAutospacing="off" w:after="0" w:afterAutospacing="off" w:line="300" w:lineRule="auto"/>
      </w:pPr>
    </w:p>
    <w:p xmlns:wp14="http://schemas.microsoft.com/office/word/2010/wordml" w:rsidP="36F725C0" wp14:paraId="732C2274" wp14:textId="256C4D84">
      <w:pPr>
        <w:pStyle w:val="Heading3"/>
        <w:suppressLineNumbers w:val="0"/>
        <w:bidi w:val="0"/>
        <w:spacing w:before="246" w:beforeAutospacing="off" w:after="246" w:afterAutospacing="off" w:line="300" w:lineRule="auto"/>
        <w:ind w:left="0" w:right="0"/>
        <w:jc w:val="left"/>
      </w:pPr>
      <w:r w:rsidRPr="36F725C0" w:rsidR="4DC33915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Lion</w:t>
      </w: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- Epic Leadership</w:t>
      </w:r>
    </w:p>
    <w:p xmlns:wp14="http://schemas.microsoft.com/office/word/2010/wordml" w:rsidP="1EB9B98F" wp14:paraId="0C09B59B" wp14:textId="228547DD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Epic Leadership</w:t>
      </w:r>
    </w:p>
    <w:p xmlns:wp14="http://schemas.microsoft.com/office/word/2010/wordml" w:rsidP="1EB9B98F" wp14:paraId="2D1991B2" wp14:textId="598AD405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You inspire others with your vision and determination. People naturally look to you for guidance and direction.</w:t>
      </w:r>
    </w:p>
    <w:p xmlns:wp14="http://schemas.microsoft.com/office/word/2010/wordml" w:rsidP="1EB9B98F" wp14:paraId="7C869F35" wp14:textId="33270C7C">
      <w:pPr>
        <w:spacing w:before="0" w:beforeAutospacing="off" w:after="0" w:afterAutospacing="off" w:line="300" w:lineRule="auto"/>
      </w:pPr>
      <w:r w:rsidRPr="1EB9B98F" w:rsidR="37DD0E9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Guiding</w:t>
      </w:r>
      <w:r>
        <w:br/>
      </w:r>
      <w:r w:rsidRPr="1EB9B98F" w:rsidR="37DD0E9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support others with advice, encouragement, and perspective.</w:t>
      </w:r>
    </w:p>
    <w:p xmlns:wp14="http://schemas.microsoft.com/office/word/2010/wordml" w:rsidP="1EB9B98F" wp14:paraId="66314D62" wp14:textId="2FC614E9">
      <w:pPr>
        <w:spacing w:before="0" w:beforeAutospacing="off" w:after="0" w:afterAutospacing="off" w:line="300" w:lineRule="auto"/>
      </w:pPr>
      <w:r w:rsidRPr="36F725C0" w:rsidR="1606383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Committed</w:t>
      </w:r>
      <w:r>
        <w:br/>
      </w:r>
      <w:r w:rsidRPr="36F725C0" w:rsidR="1606383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aim high and give your best in everything you do.</w:t>
      </w:r>
    </w:p>
    <w:p w:rsidR="3641C40D" w:rsidP="36F725C0" w:rsidRDefault="3641C40D" w14:paraId="1EC66E65" w14:textId="763EB3CE">
      <w:pPr>
        <w:spacing w:before="0" w:beforeAutospacing="off" w:after="0" w:afterAutospacing="off" w:line="300" w:lineRule="auto"/>
      </w:pPr>
      <w:r w:rsidRPr="36F725C0" w:rsidR="3641C40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Strategic</w:t>
      </w:r>
      <w:r>
        <w:br/>
      </w:r>
      <w:r w:rsidRPr="36F725C0" w:rsidR="3641C40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You see the bigger picture and help guide others toward success.</w:t>
      </w:r>
    </w:p>
    <w:p xmlns:wp14="http://schemas.microsoft.com/office/word/2010/wordml" w:rsidP="1EB9B98F" wp14:paraId="31F246E6" wp14:textId="4A8F480D">
      <w:pPr>
        <w:spacing w:before="0" w:beforeAutospacing="off" w:after="0" w:afterAutospacing="off" w:line="300" w:lineRule="auto"/>
      </w:pPr>
    </w:p>
    <w:p xmlns:wp14="http://schemas.microsoft.com/office/word/2010/wordml" wp14:paraId="2C078E63" wp14:textId="524DAB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D9468"/>
    <w:rsid w:val="04B1963F"/>
    <w:rsid w:val="0B205D3C"/>
    <w:rsid w:val="16063836"/>
    <w:rsid w:val="1EB9B98F"/>
    <w:rsid w:val="20F5FA33"/>
    <w:rsid w:val="276D4FA0"/>
    <w:rsid w:val="2C9E4992"/>
    <w:rsid w:val="2CD006A1"/>
    <w:rsid w:val="30500276"/>
    <w:rsid w:val="3641C40D"/>
    <w:rsid w:val="36F725C0"/>
    <w:rsid w:val="37DD0E94"/>
    <w:rsid w:val="450A336B"/>
    <w:rsid w:val="4AC6BA76"/>
    <w:rsid w:val="4DC33915"/>
    <w:rsid w:val="584986EB"/>
    <w:rsid w:val="5AED9468"/>
    <w:rsid w:val="5B8FD96E"/>
    <w:rsid w:val="5EFF7169"/>
    <w:rsid w:val="73D5C900"/>
    <w:rsid w:val="761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56D9A"/>
  <w15:chartTrackingRefBased/>
  <w15:docId w15:val="{9A6C7D73-495C-451D-8C4F-7F8A38CD28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EB9B9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0CA606D92D4DAF78689ED4A688C3" ma:contentTypeVersion="12" ma:contentTypeDescription="Create a new document." ma:contentTypeScope="" ma:versionID="2e685dd6c3574cd9a263b9971b50693f">
  <xsd:schema xmlns:xsd="http://www.w3.org/2001/XMLSchema" xmlns:xs="http://www.w3.org/2001/XMLSchema" xmlns:p="http://schemas.microsoft.com/office/2006/metadata/properties" xmlns:ns2="1bd3a771-3ac9-42b2-b35e-9efab45ab2b1" xmlns:ns3="67dbdcbc-5353-40a0-943c-6d58534d617c" targetNamespace="http://schemas.microsoft.com/office/2006/metadata/properties" ma:root="true" ma:fieldsID="b3e5a75f2122b698743c6ce4cbf3b6f6" ns2:_="" ns3:_="">
    <xsd:import namespace="1bd3a771-3ac9-42b2-b35e-9efab45ab2b1"/>
    <xsd:import namespace="67dbdcbc-5353-40a0-943c-6d58534d617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3a771-3ac9-42b2-b35e-9efab45ab2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120647d-17bd-4a63-9afd-bbea8594ac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bdcbc-5353-40a0-943c-6d58534d617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94cc0c7-8773-4e0a-847a-cd70aecd6a02}" ma:internalName="TaxCatchAll" ma:showField="CatchAllData" ma:web="67dbdcbc-5353-40a0-943c-6d58534d61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dbdcbc-5353-40a0-943c-6d58534d617c" xsi:nil="true"/>
    <lcf76f155ced4ddcb4097134ff3c332f xmlns="1bd3a771-3ac9-42b2-b35e-9efab45ab2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3ADC3E-E4D8-4FCC-9F68-AC1AE5ABE2BD}"/>
</file>

<file path=customXml/itemProps2.xml><?xml version="1.0" encoding="utf-8"?>
<ds:datastoreItem xmlns:ds="http://schemas.openxmlformats.org/officeDocument/2006/customXml" ds:itemID="{71AFA45D-9740-4FC8-8981-1E142203D25B}"/>
</file>

<file path=customXml/itemProps3.xml><?xml version="1.0" encoding="utf-8"?>
<ds:datastoreItem xmlns:ds="http://schemas.openxmlformats.org/officeDocument/2006/customXml" ds:itemID="{C329D30F-E56F-424B-A2E8-B8D0EF1A35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Andreea Utza-Baicoianu</dc:creator>
  <keywords/>
  <dc:description/>
  <lastModifiedBy>Andreea Utza-Baicoianu</lastModifiedBy>
  <dcterms:created xsi:type="dcterms:W3CDTF">2026-08-10T13:26:19.0000000Z</dcterms:created>
  <dcterms:modified xsi:type="dcterms:W3CDTF">2026-08-10T15:04:05.7343400Z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0x010100797D0CA606D92D4DAF78689ED4A688C3</vt:lpwstr>
  </property>
  <property fmtid="{D5CDD505-2E9C-101B-9397-08002B2CF9AE}" pid="3" name="MediaServiceImageTags">
    <vt:lpwstr/>
  </property>
</Properties>
</file>