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676CB320" wp14:paraId="2C078E63" wp14:textId="5C3DB5CE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Pr="676CB320" w:rsidR="67F08907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FAQ_</w:t>
      </w:r>
      <w:r w:rsidRPr="676CB320" w:rsidR="27838E52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Adding </w:t>
      </w:r>
      <w:r w:rsidRPr="676CB320" w:rsidR="74EF4818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Bank Transfer</w:t>
      </w:r>
      <w:r w:rsidRPr="676CB320" w:rsidR="3C36B235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s to our Rewards Catalogue</w:t>
      </w:r>
    </w:p>
    <w:p w:rsidR="5E1B68CD" w:rsidP="676CB320" w:rsidRDefault="5E1B68CD" w14:paraId="3A513BA8" w14:textId="66EF6DB5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58139615" w:rsidP="676CB320" w:rsidRDefault="58139615" w14:paraId="157DE7B3" w14:textId="2B05222F">
      <w:pPr>
        <w:pStyle w:val="Heading4"/>
        <w:numPr>
          <w:ilvl w:val="0"/>
          <w:numId w:val="10"/>
        </w:numPr>
        <w:spacing w:before="319" w:beforeAutospacing="off" w:after="31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What is Cash to Bank Transfer &amp; How Do I Redeem? </w:t>
      </w:r>
    </w:p>
    <w:p w:rsidR="58139615" w:rsidP="676CB320" w:rsidRDefault="58139615" w14:paraId="0BCB05C2" w14:textId="41FB66A4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Cash to Bank Transfer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 i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s a secure, convenient way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 to</w:t>
      </w:r>
      <w:r w:rsidRPr="676CB320" w:rsidR="27270D1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 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turn your Ipsos iSay points into real money sent directly to your bank account.</w:t>
      </w:r>
    </w:p>
    <w:p w:rsidR="58139615" w:rsidP="676CB320" w:rsidRDefault="58139615" w14:paraId="54BE39D3" w14:textId="1C9213B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How to redeem:</w:t>
      </w:r>
    </w:p>
    <w:p w:rsidR="58139615" w:rsidP="676CB320" w:rsidRDefault="58139615" w14:paraId="6F412380" w14:textId="1C6B0AFB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Select the 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Cash Payout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 option in the Rewards </w:t>
      </w:r>
      <w:r w:rsidRPr="676CB320" w:rsidR="45701DF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page </w:t>
      </w: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and confirm your redemption.</w:t>
      </w:r>
    </w:p>
    <w:p w:rsidR="58139615" w:rsidP="676CB320" w:rsidRDefault="58139615" w14:paraId="7BB683DA" w14:textId="2DE3E5B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Click the activation link sent to your email.</w:t>
      </w:r>
    </w:p>
    <w:p w:rsidR="58139615" w:rsidP="676CB320" w:rsidRDefault="58139615" w14:paraId="2BE53ECF" w14:textId="164616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581396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Enter your correct banking details and submit your request.</w:t>
      </w:r>
    </w:p>
    <w:p w:rsidR="3A7A716D" w:rsidP="676CB320" w:rsidRDefault="3A7A716D" w14:paraId="47C0C8ED" w14:textId="1A2A832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3A7A716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All set! Your cash payout order is now being processed.</w:t>
      </w:r>
    </w:p>
    <w:p w:rsidR="15E1E8E4" w:rsidP="676CB320" w:rsidRDefault="15E1E8E4" w14:paraId="09CC9981" w14:textId="12A911BF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</w:pPr>
      <w:r w:rsidRPr="676CB320" w:rsidR="24677A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  <w:t>What information do I need</w:t>
      </w:r>
      <w:r w:rsidRPr="676CB320" w:rsidR="161841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  <w:t xml:space="preserve"> to get the cash payout to my bank account</w:t>
      </w:r>
      <w:r w:rsidRPr="676CB320" w:rsidR="24677A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</w:rPr>
        <w:t>?</w:t>
      </w:r>
    </w:p>
    <w:p w:rsidR="6588A908" w:rsidP="676CB320" w:rsidRDefault="6588A908" w14:paraId="54089617" w14:textId="5864C5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 complete</w:t>
      </w: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6CB320" w:rsidR="17C896D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</w:t>
      </w:r>
      <w:r w:rsidRPr="676CB320" w:rsidR="17C896D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cash to bank </w:t>
      </w: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transfer, you will need to provide:</w:t>
      </w:r>
    </w:p>
    <w:p w:rsidR="6588A908" w:rsidP="676CB320" w:rsidRDefault="6588A908" w14:paraId="6E17F130" w14:textId="1800BA1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Account holder name:</w:t>
      </w: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(Must match your registered Ipsos iSay profile name).</w:t>
      </w:r>
    </w:p>
    <w:p w:rsidR="6588A908" w:rsidP="676CB320" w:rsidRDefault="6588A908" w14:paraId="605DB252" w14:textId="6675DB8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IBAN / Account Number:</w:t>
      </w:r>
      <w:r w:rsidRPr="676CB320" w:rsidR="77E89A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Depending on your region.</w:t>
      </w:r>
    </w:p>
    <w:p w:rsidR="5E1B68CD" w:rsidP="676CB320" w:rsidRDefault="5E1B68CD" w14:paraId="3460D254" w14:textId="5F93A65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E1E8E4" w:rsidP="676CB320" w:rsidRDefault="15E1E8E4" w14:paraId="6B08E9E9" w14:textId="615FAAAE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676CB320" w:rsidR="24677A8F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How long does</w:t>
      </w:r>
      <w:r w:rsidRPr="676CB320" w:rsidR="5F808CCF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the</w:t>
      </w:r>
      <w:r w:rsidRPr="676CB320" w:rsidR="24677A8F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</w:t>
      </w:r>
      <w:r w:rsidRPr="676CB320" w:rsidR="767BC359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cash </w:t>
      </w:r>
      <w:r w:rsidRPr="676CB320" w:rsidR="108A54B9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payout</w:t>
      </w:r>
      <w:r w:rsidRPr="676CB320" w:rsidR="24677A8F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 xml:space="preserve"> take?</w:t>
      </w:r>
    </w:p>
    <w:p w:rsidR="765F89EC" w:rsidP="676CB320" w:rsidRDefault="765F89EC" w14:paraId="47C1477E" w14:textId="1E70302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Bank transfers typically take between </w:t>
      </w:r>
      <w:commentRangeStart w:id="204495568"/>
      <w:commentRangeStart w:id="183616241"/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</w:t>
      </w:r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to 2 business day</w:t>
      </w:r>
      <w:commentRangeEnd w:id="204495568"/>
      <w:r>
        <w:rPr>
          <w:rStyle w:val="CommentReference"/>
        </w:rPr>
        <w:commentReference w:id="204495568"/>
      </w:r>
      <w:commentRangeEnd w:id="183616241"/>
      <w:r>
        <w:rPr>
          <w:rStyle w:val="CommentReference"/>
        </w:rPr>
        <w:commentReference w:id="183616241"/>
      </w:r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</w:t>
      </w:r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76CB320" w:rsidR="3F863BB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 arrive in your account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Standard bank holidays or weekends may cause slight delays.</w:t>
      </w:r>
    </w:p>
    <w:p w:rsidR="5E1B68CD" w:rsidP="676CB320" w:rsidRDefault="5E1B68CD" w14:paraId="6AAB740C" w14:textId="2DC3456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5E1B68CD" w:rsidP="676CB320" w:rsidRDefault="5E1B68CD" w14:paraId="5A058452" w14:textId="2ED1B755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Is there a fee associated with the cash payout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color w:val="auto"/>
        </w:rPr>
        <w:t>?</w:t>
      </w:r>
    </w:p>
    <w:p w:rsidR="5E1B68CD" w:rsidP="676CB320" w:rsidRDefault="5E1B68CD" w14:paraId="244C6F35" w14:textId="35BB4EEB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No, Ipsos iSay does not charge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any fees for cash-to-bank transfers. You receive the full value of your redeemed points.</w:t>
      </w:r>
    </w:p>
    <w:p w:rsidR="5E1B68CD" w:rsidP="676CB320" w:rsidRDefault="5E1B68CD" w14:paraId="46448581" w14:textId="021C7481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Can I edit or cancel my </w:t>
      </w:r>
      <w:r w:rsidRPr="676CB320" w:rsidR="656F168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cash payout request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 xml:space="preserve">after </w:t>
      </w:r>
      <w:r w:rsidRPr="676CB320" w:rsidR="635DFEE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submitting it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?</w:t>
      </w:r>
    </w:p>
    <w:p w:rsidR="5E1B68CD" w:rsidP="676CB320" w:rsidRDefault="5E1B68CD" w14:paraId="152E2310" w14:textId="2872BB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No.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Once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submitted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processing starts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immediately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676CB320" w:rsidR="2298B3C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Cash payout </w:t>
      </w:r>
      <w:r w:rsidRPr="676CB320" w:rsidR="7D027D6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requests </w:t>
      </w:r>
      <w:r w:rsidRPr="676CB320" w:rsidR="2FB595B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cannot be edited, canceled, refunded, or exchanged. Always double-check your banking details before confirming!</w:t>
      </w:r>
    </w:p>
    <w:p w:rsidR="5E1B68CD" w:rsidP="676CB320" w:rsidRDefault="5E1B68CD" w14:paraId="28FA8351" w14:textId="76D4561C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5E1B68CD" w:rsidP="676CB320" w:rsidRDefault="5E1B68CD" w14:paraId="2E3450F1" w14:textId="7EE02934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What if my payment is delayed or missing?</w:t>
      </w:r>
    </w:p>
    <w:p w:rsidR="5E1B68CD" w:rsidP="676CB320" w:rsidRDefault="5E1B68CD" w14:paraId="403D0FC4" w14:textId="4358C88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If your payment 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hasn't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arrived after 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7 business days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check with your bank first. If they have no record of an incoming transfer, contact our Support team 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via the </w:t>
      </w:r>
      <w:commentRangeStart w:id="1057475351"/>
      <w:commentRangeStart w:id="1804651588"/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FAQ/Contact Us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u w:val="single"/>
          <w:lang w:val="en-US"/>
        </w:rPr>
        <w:t xml:space="preserve"> page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  <w:commentRangeEnd w:id="1057475351"/>
      <w:r>
        <w:rPr>
          <w:rStyle w:val="CommentReference"/>
        </w:rPr>
        <w:commentReference w:id="1057475351"/>
      </w:r>
      <w:commentRangeEnd w:id="1804651588"/>
      <w:r>
        <w:rPr>
          <w:rStyle w:val="CommentReference"/>
        </w:rPr>
        <w:commentReference w:id="1804651588"/>
      </w:r>
    </w:p>
    <w:p w:rsidR="5E1B68CD" w:rsidP="676CB320" w:rsidRDefault="5E1B68CD" w14:paraId="4C26889C" w14:textId="3528A1C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6CB320" w:rsidR="2BA0FEC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(Note: The currency of your bank account must match the local currency of your registered profile country).</w:t>
      </w:r>
    </w:p>
    <w:p w:rsidR="5E1B68CD" w:rsidP="676CB320" w:rsidRDefault="5E1B68CD" w14:paraId="3FA2C74F" w14:textId="03BBB60B">
      <w:pPr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5E1B68CD" w:rsidP="676CB320" w:rsidRDefault="5E1B68CD" w14:paraId="78C7C9FA" w14:textId="1CE50BF0">
      <w:pPr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C" w:author="Larisa Marina Cristea" w:date="2026-07-24T20:23:02" w:id="204495568">
    <w:p xmlns:w14="http://schemas.microsoft.com/office/word/2010/wordml" xmlns:w="http://schemas.openxmlformats.org/wordprocessingml/2006/main" w:rsidR="75E5ACF6" w:rsidRDefault="0E7D29CE" w14:paraId="465CE908" w14:textId="14AAA31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"mailto:Darius.Teleptean@ipsos.com"</w:instrText>
      </w:r>
      <w:bookmarkStart w:name="_@_2ECCEB352B3A452B8540962B417922E0Z" w:id="1098429532"/>
      <w:r>
        <w:fldChar w:fldCharType="separate"/>
      </w:r>
      <w:bookmarkEnd w:id="1098429532"/>
      <w:r w:rsidRPr="6F151C6E" w:rsidR="5B33A1F0">
        <w:rPr>
          <w:rStyle w:val="Mention"/>
          <w:noProof/>
        </w:rPr>
        <w:t>@Darius Teleptean</w:t>
      </w:r>
      <w:r>
        <w:fldChar w:fldCharType="end"/>
      </w:r>
      <w:r w:rsidRPr="325071DB" w:rsidR="6F6DE256">
        <w:t xml:space="preserve"> please validate the info</w:t>
      </w:r>
    </w:p>
  </w:comment>
  <w:comment xmlns:w="http://schemas.openxmlformats.org/wordprocessingml/2006/main" w:initials="DT" w:author="Darius Teleptean" w:date="2026-07-27T10:22:45" w:id="183616241">
    <w:p xmlns:w14="http://schemas.microsoft.com/office/word/2010/wordml" xmlns:w="http://schemas.openxmlformats.org/wordprocessingml/2006/main" w:rsidR="2AF848B9" w:rsidRDefault="7E71B2A6" w14:paraId="24FCACBF" w14:textId="7F11085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"mailto:LarisaMarina.Cristea@ipsos.com"</w:instrText>
      </w:r>
      <w:bookmarkStart w:name="_@_0161A6F69B1F45DB9AC346C52A29ACE7Z" w:id="563504580"/>
      <w:r>
        <w:fldChar w:fldCharType="separate"/>
      </w:r>
      <w:bookmarkEnd w:id="563504580"/>
      <w:r w:rsidRPr="61E0D14F" w:rsidR="225F3F24">
        <w:rPr>
          <w:rStyle w:val="Mention"/>
          <w:noProof/>
        </w:rPr>
        <w:t>@Larisa</w:t>
      </w:r>
      <w:r>
        <w:fldChar w:fldCharType="end"/>
      </w:r>
      <w:r w:rsidRPr="17D11D7A" w:rsidR="53370800">
        <w:t xml:space="preserve">, confirming that the transfers are completed in 1 to 2 business days. </w:t>
      </w:r>
    </w:p>
  </w:comment>
  <w:comment xmlns:w="http://schemas.openxmlformats.org/wordprocessingml/2006/main" w:initials="LC" w:author="Larisa Marina Cristea" w:date="2026-07-24T20:47:08" w:id="1057475351">
    <w:p xmlns:w14="http://schemas.microsoft.com/office/word/2010/wordml" xmlns:w="http://schemas.openxmlformats.org/wordprocessingml/2006/main" w:rsidR="2358FF8E" w:rsidRDefault="0B394695" w14:paraId="57B20560" w14:textId="0631103A">
      <w:pPr>
        <w:pStyle w:val="CommentText"/>
      </w:pPr>
      <w:r>
        <w:rPr>
          <w:rStyle w:val="CommentReference"/>
        </w:rPr>
        <w:annotationRef/>
      </w:r>
      <w:r w:rsidRPr="36E5B243" w:rsidR="7A49841A">
        <w:t xml:space="preserve">or vi? </w:t>
      </w:r>
      <w:r>
        <w:fldChar w:fldCharType="begin"/>
      </w:r>
      <w:r>
        <w:instrText>HYPERLINK mailto:support@virtualrewardcenter.com</w:instrText>
      </w:r>
      <w:r>
        <w:fldChar w:fldCharType="separate"/>
      </w:r>
      <w:r w:rsidRPr="2084A2FB" w:rsidR="32E1D416">
        <w:rPr>
          <w:rStyle w:val="Hyperlink"/>
        </w:rPr>
        <w:t>support@virtualrewardcenter.com</w:t>
      </w:r>
      <w:r>
        <w:fldChar w:fldCharType="end"/>
      </w:r>
    </w:p>
  </w:comment>
  <w:comment xmlns:w="http://schemas.openxmlformats.org/wordprocessingml/2006/main" w:initials="DT" w:author="Darius Teleptean" w:date="2026-08-05T10:32:36" w:id="1804651588">
    <w:p xmlns:w14="http://schemas.microsoft.com/office/word/2010/wordml" xmlns:w="http://schemas.openxmlformats.org/wordprocessingml/2006/main" w:rsidR="0C18C99B" w:rsidRDefault="79BAE85F" w14:paraId="27BA740E" w14:textId="633359DE">
      <w:pPr>
        <w:pStyle w:val="CommentText"/>
      </w:pPr>
      <w:r>
        <w:rPr>
          <w:rStyle w:val="CommentReference"/>
        </w:rPr>
        <w:annotationRef/>
      </w:r>
      <w:r w:rsidRPr="1E914561" w:rsidR="45E392B0">
        <w:t xml:space="preserve">Let's keep our support address in the FAQ.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65CE908"/>
  <w15:commentEx w15:done="1" w15:paraId="24FCACBF" w15:paraIdParent="465CE908"/>
  <w15:commentEx w15:done="1" w15:paraId="27BA740E" w15:paraIdParent="57B20560"/>
  <w15:commentEx w15:done="1" w15:paraId="57B2056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29703D9" w16cex:dateUtc="2026-07-24T17:23:02.852Z"/>
  <w16cex:commentExtensible w16cex:durableId="68B47E05" w16cex:dateUtc="2026-07-27T07:22:45.917Z"/>
  <w16cex:commentExtensible w16cex:durableId="14A9AC6F" w16cex:dateUtc="2026-08-05T07:32:36.191Z"/>
  <w16cex:commentExtensible w16cex:durableId="58120C82" w16cex:dateUtc="2026-07-24T17:47:08.84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65CE908" w16cid:durableId="329703D9"/>
  <w16cid:commentId w16cid:paraId="24FCACBF" w16cid:durableId="68B47E05"/>
  <w16cid:commentId w16cid:paraId="57B20560" w16cid:durableId="58120C82"/>
  <w16cid:commentId w16cid:paraId="27BA740E" w16cid:durableId="14A9AC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c597f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da3a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3c0c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803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f4c3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87084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4e082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d07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fe10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e31b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arisa Marina Cristea">
    <w15:presenceInfo w15:providerId="AD" w15:userId="S::larisamarina.cristea@ipsos.com::f85228db-45d1-450c-a487-ee1e41a1a039"/>
  </w15:person>
  <w15:person w15:author="Larisa Marina Cristea">
    <w15:presenceInfo w15:providerId="AD" w15:userId="S::larisamarina.cristea@ipsos.com::f85228db-45d1-450c-a487-ee1e41a1a039"/>
  </w15:person>
  <w15:person w15:author="Darius Teleptean">
    <w15:presenceInfo w15:providerId="AD" w15:userId="S::darius.teleptean@ipsos.com::f6890932-6f3b-49ce-879d-a77a9cf390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017DD"/>
    <w:rsid w:val="01060C83"/>
    <w:rsid w:val="0194EBA8"/>
    <w:rsid w:val="023FA944"/>
    <w:rsid w:val="040505BA"/>
    <w:rsid w:val="09F2337E"/>
    <w:rsid w:val="0A7B6F22"/>
    <w:rsid w:val="0BE37758"/>
    <w:rsid w:val="0C816B7A"/>
    <w:rsid w:val="0E97265F"/>
    <w:rsid w:val="100D94F3"/>
    <w:rsid w:val="108A54B9"/>
    <w:rsid w:val="1355DD5E"/>
    <w:rsid w:val="13599D4F"/>
    <w:rsid w:val="13EBDE7A"/>
    <w:rsid w:val="147E22ED"/>
    <w:rsid w:val="158F476C"/>
    <w:rsid w:val="15E1E8E4"/>
    <w:rsid w:val="16184180"/>
    <w:rsid w:val="175C1775"/>
    <w:rsid w:val="17C896D1"/>
    <w:rsid w:val="1825123D"/>
    <w:rsid w:val="1B0104E2"/>
    <w:rsid w:val="1C1406F8"/>
    <w:rsid w:val="1D684B80"/>
    <w:rsid w:val="1D9F996C"/>
    <w:rsid w:val="1F7CCE67"/>
    <w:rsid w:val="2140EA43"/>
    <w:rsid w:val="22047F97"/>
    <w:rsid w:val="2298B3CD"/>
    <w:rsid w:val="24677A8F"/>
    <w:rsid w:val="259C76EE"/>
    <w:rsid w:val="27270D1E"/>
    <w:rsid w:val="27838E52"/>
    <w:rsid w:val="279DAEF4"/>
    <w:rsid w:val="28702F41"/>
    <w:rsid w:val="29206B26"/>
    <w:rsid w:val="29217359"/>
    <w:rsid w:val="299EDEA2"/>
    <w:rsid w:val="2A33A5A5"/>
    <w:rsid w:val="2BA0FECF"/>
    <w:rsid w:val="2BE04083"/>
    <w:rsid w:val="2DC93160"/>
    <w:rsid w:val="2E53B8B1"/>
    <w:rsid w:val="2FB595B3"/>
    <w:rsid w:val="302CAC2B"/>
    <w:rsid w:val="304D3298"/>
    <w:rsid w:val="330F4034"/>
    <w:rsid w:val="33BE1862"/>
    <w:rsid w:val="3444B067"/>
    <w:rsid w:val="352F8FE1"/>
    <w:rsid w:val="3535300E"/>
    <w:rsid w:val="35600AD4"/>
    <w:rsid w:val="367E443B"/>
    <w:rsid w:val="3702B90E"/>
    <w:rsid w:val="37C90CE0"/>
    <w:rsid w:val="37D3BECF"/>
    <w:rsid w:val="3A7A716D"/>
    <w:rsid w:val="3B32E6AE"/>
    <w:rsid w:val="3C36B235"/>
    <w:rsid w:val="3D2289CC"/>
    <w:rsid w:val="3DAEF999"/>
    <w:rsid w:val="3E0EEB90"/>
    <w:rsid w:val="3F06108D"/>
    <w:rsid w:val="3F863BBE"/>
    <w:rsid w:val="4092D923"/>
    <w:rsid w:val="4125BB6F"/>
    <w:rsid w:val="423F59C8"/>
    <w:rsid w:val="4261CA9F"/>
    <w:rsid w:val="429E0FF8"/>
    <w:rsid w:val="45701DFD"/>
    <w:rsid w:val="471A7C6E"/>
    <w:rsid w:val="472FD1A8"/>
    <w:rsid w:val="490C5D38"/>
    <w:rsid w:val="4A966B0B"/>
    <w:rsid w:val="4A9FE70D"/>
    <w:rsid w:val="4AA846EB"/>
    <w:rsid w:val="4BD81D9D"/>
    <w:rsid w:val="4C554D0F"/>
    <w:rsid w:val="4C9AE369"/>
    <w:rsid w:val="4DF40681"/>
    <w:rsid w:val="4DFA2742"/>
    <w:rsid w:val="4E5392AD"/>
    <w:rsid w:val="4EC640A5"/>
    <w:rsid w:val="5167999B"/>
    <w:rsid w:val="51937B51"/>
    <w:rsid w:val="52676899"/>
    <w:rsid w:val="52F192DF"/>
    <w:rsid w:val="56193C67"/>
    <w:rsid w:val="563EE750"/>
    <w:rsid w:val="58139615"/>
    <w:rsid w:val="58E63C7A"/>
    <w:rsid w:val="591297C1"/>
    <w:rsid w:val="5AD07925"/>
    <w:rsid w:val="5AE717E1"/>
    <w:rsid w:val="5C1B83D5"/>
    <w:rsid w:val="5CD568DE"/>
    <w:rsid w:val="5E1B68CD"/>
    <w:rsid w:val="5E79F3FB"/>
    <w:rsid w:val="5F808CCF"/>
    <w:rsid w:val="5F9FAAB6"/>
    <w:rsid w:val="60A017DD"/>
    <w:rsid w:val="60A26560"/>
    <w:rsid w:val="60B6EEC6"/>
    <w:rsid w:val="623C5254"/>
    <w:rsid w:val="635DFEE0"/>
    <w:rsid w:val="656F168A"/>
    <w:rsid w:val="6588A908"/>
    <w:rsid w:val="6637392C"/>
    <w:rsid w:val="66E92440"/>
    <w:rsid w:val="676CB320"/>
    <w:rsid w:val="679A5CF3"/>
    <w:rsid w:val="67CBE2FA"/>
    <w:rsid w:val="67F08907"/>
    <w:rsid w:val="6D2F5746"/>
    <w:rsid w:val="6D637043"/>
    <w:rsid w:val="6E71D446"/>
    <w:rsid w:val="70BFA22C"/>
    <w:rsid w:val="724750AE"/>
    <w:rsid w:val="73451C59"/>
    <w:rsid w:val="742898FF"/>
    <w:rsid w:val="74EAF1AB"/>
    <w:rsid w:val="74EF4818"/>
    <w:rsid w:val="765F89EC"/>
    <w:rsid w:val="767BC359"/>
    <w:rsid w:val="76F50F73"/>
    <w:rsid w:val="77E89A0E"/>
    <w:rsid w:val="7872355E"/>
    <w:rsid w:val="796BD954"/>
    <w:rsid w:val="79E6282A"/>
    <w:rsid w:val="7B07EF3B"/>
    <w:rsid w:val="7B184973"/>
    <w:rsid w:val="7B451740"/>
    <w:rsid w:val="7B8EDC04"/>
    <w:rsid w:val="7BA93AA6"/>
    <w:rsid w:val="7C81C715"/>
    <w:rsid w:val="7D027D6E"/>
    <w:rsid w:val="7E256DF6"/>
    <w:rsid w:val="7E57D3A5"/>
    <w:rsid w:val="7ED5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8F70"/>
  <w15:chartTrackingRefBased/>
  <w15:docId w15:val="{47751F3E-8923-4270-A0D9-FC1304F76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tasks.xml><?xml version="1.0" encoding="utf-8"?>
<t:Tasks xmlns:t="http://schemas.microsoft.com/office/tasks/2019/documenttasks" xmlns:oel="http://schemas.microsoft.com/office/2019/extlst">
  <t:Task id="{EE482461-64A9-4B00-8D3F-BE6D81883013}">
    <t:Anchor>
      <t:Comment id="848757721"/>
    </t:Anchor>
    <t:History>
      <t:Event id="{AD3047AF-9B52-40CA-A1B7-6D6D9B499B01}" time="2026-07-24T17:23:02.87Z">
        <t:Attribution userId="S::larisamarina.cristea@ipsos.com::f85228db-45d1-450c-a487-ee1e41a1a039" userProvider="AD" userName="Larisa Marina Cristea"/>
        <t:Anchor>
          <t:Comment id="848757721"/>
        </t:Anchor>
        <t:Create/>
      </t:Event>
      <t:Event id="{42C4074A-1170-4669-AD64-F9EE8B5D0A68}" time="2026-07-24T17:23:02.87Z">
        <t:Attribution userId="S::larisamarina.cristea@ipsos.com::f85228db-45d1-450c-a487-ee1e41a1a039" userProvider="AD" userName="Larisa Marina Cristea"/>
        <t:Anchor>
          <t:Comment id="848757721"/>
        </t:Anchor>
        <t:Assign userId="S::Darius.Teleptean@ipsos.com::f6890932-6f3b-49ce-879d-a77a9cf390c3" userProvider="AD" userName="Darius Teleptean"/>
      </t:Event>
      <t:Event id="{394E8BCF-D282-4785-ABCF-FB70725240ED}" time="2026-07-24T17:23:02.87Z">
        <t:Attribution userId="S::larisamarina.cristea@ipsos.com::f85228db-45d1-450c-a487-ee1e41a1a039" userProvider="AD" userName="Larisa Marina Cristea"/>
        <t:Anchor>
          <t:Comment id="848757721"/>
        </t:Anchor>
        <t:SetTitle title="@Darius Teleptean please validate the info"/>
      </t:Event>
    </t:History>
  </t:Task>
  <t:Task id="{D9ECE6E0-CBAF-4D8B-AD6E-426D2A43D502}">
    <t:Anchor>
      <t:Comment id="2143412594"/>
    </t:Anchor>
    <t:History>
      <t:Event id="{9A5B54C8-1EA7-4448-8C13-2A0389A33BF1}" time="2026-07-24T17:32:05.091Z">
        <t:Attribution userId="S::larisamarina.cristea@ipsos.com::f85228db-45d1-450c-a487-ee1e41a1a039" userProvider="AD" userName="Larisa Marina Cristea"/>
        <t:Anchor>
          <t:Comment id="2143412594"/>
        </t:Anchor>
        <t:Create/>
      </t:Event>
      <t:Event id="{4B4D9281-0AC3-4AEE-A481-9DCD226B6F65}" time="2026-07-24T17:32:05.091Z">
        <t:Attribution userId="S::larisamarina.cristea@ipsos.com::f85228db-45d1-450c-a487-ee1e41a1a039" userProvider="AD" userName="Larisa Marina Cristea"/>
        <t:Anchor>
          <t:Comment id="2143412594"/>
        </t:Anchor>
        <t:Assign userId="S::Darius.Teleptean@ipsos.com::f6890932-6f3b-49ce-879d-a77a9cf390c3" userProvider="AD" userName="Darius Teleptean"/>
      </t:Event>
      <t:Event id="{51F20D95-B536-4843-B0F0-5CDCEDC47681}" time="2026-07-24T17:32:05.091Z">
        <t:Attribution userId="S::larisamarina.cristea@ipsos.com::f85228db-45d1-450c-a487-ee1e41a1a039" userProvider="AD" userName="Larisa Marina Cristea"/>
        <t:Anchor>
          <t:Comment id="2143412594"/>
        </t:Anchor>
        <t:SetTitle title="@Darius Teleptean is this accurate? are we allowed to say this if true?"/>
      </t:Event>
      <t:Event id="{02F849E9-9490-4EAA-974E-F0723AA30B87}" time="2026-08-05T11:26:31.613Z">
        <t:Attribution userId="S::larisamarina.cristea@ipsos.com::f85228db-45d1-450c-a487-ee1e41a1a039" userProvider="AD" userName="Larisa Marina Cristea"/>
        <t:Progress percentComplete="100"/>
      </t:Event>
    </t:History>
  </t:Task>
  <t:Task id="{DC547AAB-E9C0-4774-A21B-18EF4A0D4EF4}">
    <t:Anchor>
      <t:Comment id="1553819115"/>
    </t:Anchor>
    <t:History>
      <t:Event id="{7F415C10-ED3F-4735-B9A2-6EB871B40DA7}" time="2026-07-24T17:51:51.41Z">
        <t:Attribution userId="S::larisamarina.cristea@ipsos.com::f85228db-45d1-450c-a487-ee1e41a1a039" userProvider="AD" userName="Larisa Marina Cristea"/>
        <t:Anchor>
          <t:Comment id="1553819115"/>
        </t:Anchor>
        <t:Create/>
      </t:Event>
      <t:Event id="{AD7902A3-E020-4A04-AFD6-33D1E1752A62}" time="2026-07-24T17:51:51.41Z">
        <t:Attribution userId="S::larisamarina.cristea@ipsos.com::f85228db-45d1-450c-a487-ee1e41a1a039" userProvider="AD" userName="Larisa Marina Cristea"/>
        <t:Anchor>
          <t:Comment id="1553819115"/>
        </t:Anchor>
        <t:Assign userId="S::Darius.Teleptean@ipsos.com::f6890932-6f3b-49ce-879d-a77a9cf390c3" userProvider="AD" userName="Darius Teleptean"/>
      </t:Event>
      <t:Event id="{B31A0D61-39B3-4F83-8E91-D04B1B7182F2}" time="2026-07-24T17:51:51.41Z">
        <t:Attribution userId="S::larisamarina.cristea@ipsos.com::f85228db-45d1-450c-a487-ee1e41a1a039" userProvider="AD" userName="Larisa Marina Cristea"/>
        <t:Anchor>
          <t:Comment id="1553819115"/>
        </t:Anchor>
        <t:SetTitle title="@Darius Teleptean is this accurate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472dd3c9957d48c0" /><Relationship Type="http://schemas.microsoft.com/office/2016/09/relationships/commentsIds" Target="commentsIds.xml" Id="R6dadd62d3dc94b86" /><Relationship Type="http://schemas.microsoft.com/office/2011/relationships/commentsExtended" Target="commentsExtended.xml" Id="Readd8dbcc4f04150" /><Relationship Type="http://schemas.microsoft.com/office/2018/08/relationships/commentsExtensible" Target="commentsExtensible.xml" Id="R7448fc38d59649f6" /><Relationship Type="http://schemas.microsoft.com/office/2011/relationships/people" Target="people.xml" Id="Rc8a2aaf666604adf" /><Relationship Type="http://schemas.microsoft.com/office/2019/05/relationships/documenttasks" Target="tasks.xml" Id="Rc526a1fdc4654bf1" /><Relationship Type="http://schemas.openxmlformats.org/officeDocument/2006/relationships/numbering" Target="numbering.xml" Id="R209c966a5e7f4e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0CA606D92D4DAF78689ED4A688C3" ma:contentTypeVersion="12" ma:contentTypeDescription="Create a new document." ma:contentTypeScope="" ma:versionID="2e685dd6c3574cd9a263b9971b50693f">
  <xsd:schema xmlns:xsd="http://www.w3.org/2001/XMLSchema" xmlns:xs="http://www.w3.org/2001/XMLSchema" xmlns:p="http://schemas.microsoft.com/office/2006/metadata/properties" xmlns:ns2="1bd3a771-3ac9-42b2-b35e-9efab45ab2b1" xmlns:ns3="67dbdcbc-5353-40a0-943c-6d58534d617c" targetNamespace="http://schemas.microsoft.com/office/2006/metadata/properties" ma:root="true" ma:fieldsID="b3e5a75f2122b698743c6ce4cbf3b6f6" ns2:_="" ns3:_="">
    <xsd:import namespace="1bd3a771-3ac9-42b2-b35e-9efab45ab2b1"/>
    <xsd:import namespace="67dbdcbc-5353-40a0-943c-6d58534d617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a771-3ac9-42b2-b35e-9efab45ab2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120647d-17bd-4a63-9afd-bbea8594a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bdcbc-5353-40a0-943c-6d58534d617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94cc0c7-8773-4e0a-847a-cd70aecd6a02}" ma:internalName="TaxCatchAll" ma:showField="CatchAllData" ma:web="67dbdcbc-5353-40a0-943c-6d58534d61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dbdcbc-5353-40a0-943c-6d58534d617c" xsi:nil="true"/>
    <lcf76f155ced4ddcb4097134ff3c332f xmlns="1bd3a771-3ac9-42b2-b35e-9efab45ab2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042A40-430E-45A9-AB7F-7C34594F7E68}"/>
</file>

<file path=customXml/itemProps2.xml><?xml version="1.0" encoding="utf-8"?>
<ds:datastoreItem xmlns:ds="http://schemas.openxmlformats.org/officeDocument/2006/customXml" ds:itemID="{F030AF56-6AA0-42AE-A200-16665359F8AD}"/>
</file>

<file path=customXml/itemProps3.xml><?xml version="1.0" encoding="utf-8"?>
<ds:datastoreItem xmlns:ds="http://schemas.openxmlformats.org/officeDocument/2006/customXml" ds:itemID="{4577298B-E576-4A22-83FE-AF38844CDC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Larisa Marina Cristea</dc:creator>
  <keywords/>
  <dc:description/>
  <lastModifiedBy>Larisa Marina Cristea</lastModifiedBy>
  <dcterms:created xsi:type="dcterms:W3CDTF">2026-07-24T13:32:50.0000000Z</dcterms:created>
  <dcterms:modified xsi:type="dcterms:W3CDTF">2026-08-05T11:54:16.7193958Z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0x010100797D0CA606D92D4DAF78689ED4A688C3</vt:lpwstr>
  </property>
  <property fmtid="{D5CDD505-2E9C-101B-9397-08002B2CF9AE}" pid="3" name="MediaServiceImageTags">
    <vt:lpwstr/>
  </property>
</Properties>
</file>