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B8D" w:rsidRDefault="00EB6B8D" w:rsidP="00611F3C">
      <w:hyperlink r:id="rId5" w:history="1">
        <w:r w:rsidRPr="00736D2F">
          <w:rPr>
            <w:rStyle w:val="Hyperlink"/>
          </w:rPr>
          <w:t>https://github.com/nicrm/MergeSortExamples</w:t>
        </w:r>
      </w:hyperlink>
    </w:p>
    <w:p w:rsidR="00EB6B8D" w:rsidRDefault="00EB6B8D" w:rsidP="00611F3C">
      <w:hyperlink r:id="rId6" w:history="1">
        <w:r w:rsidRPr="00736D2F">
          <w:rPr>
            <w:rStyle w:val="Hyperlink"/>
          </w:rPr>
          <w:t>file:///C:/pmd-bin-6.9.0/bin/pmdresult.html</w:t>
        </w:r>
      </w:hyperlink>
    </w:p>
    <w:p w:rsidR="00EB6B8D" w:rsidRDefault="00EB6B8D" w:rsidP="00611F3C"/>
    <w:p w:rsidR="003205C5" w:rsidRDefault="00611F3C" w:rsidP="00611F3C">
      <w:r w:rsidRPr="004D17B9">
        <w:rPr>
          <w:noProof/>
          <w:sz w:val="24"/>
          <w:lang w:eastAsia="da-DK"/>
        </w:rPr>
        <w:drawing>
          <wp:inline distT="0" distB="0" distL="0" distR="0" wp14:anchorId="4CE36080" wp14:editId="25AD8D8B">
            <wp:extent cx="6120130" cy="2627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3C" w:rsidRDefault="003D7DD6" w:rsidP="00611F3C">
      <w:r>
        <w:rPr>
          <w:noProof/>
          <w:lang w:eastAsia="da-DK"/>
        </w:rPr>
        <w:drawing>
          <wp:inline distT="0" distB="0" distL="0" distR="0" wp14:anchorId="3C4CB0C5" wp14:editId="6526400B">
            <wp:extent cx="6120130" cy="2584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3C" w:rsidRDefault="003D7DD6" w:rsidP="00611F3C">
      <w:r>
        <w:t>Som vi kan se på ovenstående billeder tager det ikke særligt lang, ikke engang et halvt sekund. Dette skyldes nok at jeg ikke skal have fat i noget særligt lang ude, og at det samtidig ikke er en særlig tung metode at køre med de metoder den tager i brug.</w:t>
      </w:r>
    </w:p>
    <w:p w:rsidR="00611F3C" w:rsidRDefault="003D7DD6" w:rsidP="00611F3C">
      <w:pPr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 wp14:anchorId="1604E0A4" wp14:editId="542AA7BA">
            <wp:extent cx="6120130" cy="723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BD" w:rsidRPr="00611F3C" w:rsidRDefault="007301BD" w:rsidP="00611F3C">
      <w:pPr>
        <w:rPr>
          <w:noProof/>
          <w:lang w:eastAsia="da-DK"/>
        </w:rPr>
      </w:pPr>
      <w:r>
        <w:rPr>
          <w:noProof/>
          <w:lang w:eastAsia="da-DK"/>
        </w:rPr>
        <w:t xml:space="preserve">Ovenstående er så den metode der har taget længst tid at blive kaldt. </w:t>
      </w:r>
      <w:r w:rsidR="00F041F4">
        <w:rPr>
          <w:noProof/>
          <w:lang w:eastAsia="da-DK"/>
        </w:rPr>
        <w:t>Det</w:t>
      </w:r>
      <w:r>
        <w:rPr>
          <w:noProof/>
          <w:lang w:eastAsia="da-DK"/>
        </w:rPr>
        <w:t xml:space="preserve"> giver god mening</w:t>
      </w:r>
      <w:r w:rsidR="00F041F4">
        <w:rPr>
          <w:noProof/>
          <w:lang w:eastAsia="da-DK"/>
        </w:rPr>
        <w:t xml:space="preserve"> at dette ikke tager særlig lang tid</w:t>
      </w:r>
      <w:r>
        <w:rPr>
          <w:noProof/>
          <w:lang w:eastAsia="da-DK"/>
        </w:rPr>
        <w:t xml:space="preserve"> da programmet ikke tager nogen andre tunge metode i brug hvor den har brug for information et sted på nettet fx.</w:t>
      </w:r>
      <w:r w:rsidR="00F041F4">
        <w:rPr>
          <w:noProof/>
          <w:lang w:eastAsia="da-DK"/>
        </w:rPr>
        <w:t xml:space="preserve"> Så det eneste den skal gøre her er at starte sig selv, hvor der er en sleep timer på som så automatisk gør at det tager længere tid at køre.</w:t>
      </w:r>
      <w:bookmarkStart w:id="0" w:name="_GoBack"/>
      <w:bookmarkEnd w:id="0"/>
    </w:p>
    <w:sectPr w:rsidR="007301BD" w:rsidRPr="00611F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C465C"/>
    <w:multiLevelType w:val="multilevel"/>
    <w:tmpl w:val="046E5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C5"/>
    <w:rsid w:val="003205C5"/>
    <w:rsid w:val="003D7DD6"/>
    <w:rsid w:val="004D17B9"/>
    <w:rsid w:val="00611F3C"/>
    <w:rsid w:val="007301BD"/>
    <w:rsid w:val="009030C1"/>
    <w:rsid w:val="00EA1A7F"/>
    <w:rsid w:val="00EB6B8D"/>
    <w:rsid w:val="00F0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7688F-28E3-4B28-B761-DCE57A07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DefaultParagraphFont"/>
    <w:uiPriority w:val="99"/>
    <w:unhideWhenUsed/>
    <w:rsid w:val="00EB6B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1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pmd-bin-6.9.0/bin/pmdresul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icrm/MergeSortExampl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119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Mikkelsen</dc:creator>
  <cp:keywords/>
  <dc:description/>
  <cp:lastModifiedBy>Nicolai Mikkelsen</cp:lastModifiedBy>
  <cp:revision>5</cp:revision>
  <dcterms:created xsi:type="dcterms:W3CDTF">2018-11-15T14:54:00Z</dcterms:created>
  <dcterms:modified xsi:type="dcterms:W3CDTF">2018-11-15T22:44:00Z</dcterms:modified>
</cp:coreProperties>
</file>