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Lab 04 · Permisos, procesos y paquetes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Taller 1 · Fundamentos de Linux y Laboratorio — CITT Varas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Taller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T1 · Fundamentos de Linux y Laboratorio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04 · Permisos, procesos y paquetes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Práctico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45–60 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Principiante–Intermedio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01 (terminal)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Aprende a controlar tu sistema: quién puede hacer qué (permisos), qué está corriendo (procesos) y cómo instalar herramientas (paquetes).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1. Permisos en números (chmod)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Cada permiso vale un número: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=4,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=2,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=1. Se suman por cada grupo: dueño · grupo · otros. Practica: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~ &amp;&amp; touch demo.txt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-l demo.txt        # mira los permisos actuales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644 demo.txt    # rw- r-- r--  (archivo normal)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-l demo.txt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600 demo.txt    # rw- --- ---  (solo el dueño)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-l demo.txt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7 = 4+2+1 (rwx), 6 = 4+2 (rw-), 5 = 4+1 (r-x). Un script suele ir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755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; un archivo normal 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644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Después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chmod 600 demo.txt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¿qué muestra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ls -l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para grupo y otros? Anótalo.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2. Usuarios y sudo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whoami                 # tu usuario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id                     # tus grupos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whoami            # ejecutar como root (clave: kali) -&gt; root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root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es el superusuario (puede todo).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sudo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ejecuta un comando puntual como root, sin tener que iniciar sesión como él.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¿Qué imprime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sudo whoami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? Anótalo.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3. Procesos: qué está corriendo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ps aux            # lista todos los procesos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ps aux | grep bash   # filtra los que te interesan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top               # vista en vivo (pulsa q para salir)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Cada proceso tiene un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(número identificador). Para terminar uno: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kill PID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Pruébalo con cuidado, con un proceso que tú abriste.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sleep 300 &amp;        # abre un proceso de prueba en segundo plano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ps aux | grep sleep   # anota su PID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kill &lt;PID&gt;         # reemplaza &lt;PID&gt; por el número que viste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Anota el PID del proceso sleep y confirma que desapareció tras el kill.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4. Paquetes: instalar herramientas (apt)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En Kali (basado en Debian) los programas se instalan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Kali ya trae casi todo, pero así se agregan cosas nuevas: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apt update            # refresca la lista de paquetes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apt search tree           # busca un paquete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apt install tree     # instala (con sudo)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tree ~/scripts            # prueba la herramienta recién instalada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tree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muestra carpetas en forma de árbol; es útil y liviano para practicar la instalación.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Instala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tree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pega en tu bitácora la salida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tree ~/scripts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tree ~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5. Chuleta del sistema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chmod 755 / 644 / 600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Cambiar permisos (rwx en números)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whoami · id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Quién soy y a qué grupos pertenezco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sudo comando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Ejecutar como superusuario (root)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ps aux · top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Ver procesos (lista / en vivo)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kill PID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Terminar un proceso por su PID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sudo apt update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Refrescar la lista de paquetes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apt search nombre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Buscar un paquete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sudo apt install nombre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Instalar un paquete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80"/>
        <w:jc w:val="center"/>
      </w:pPr>
      <w:r>
        <w:rPr>
          <w:rFonts w:ascii="Courier New" w:cs="Courier New" w:eastAsia="Courier New" w:hAnsi="Courier New"/>
          <w:color w:val="6B7785"/>
          <w:sz w:val="16"/>
          <w:szCs w:val="16"/>
        </w:rPr>
        <w:t xml:space="preserve">Track de Ciberseguridad · CITT Duoc UC — Sede Antonio Varas · cybervaras.xyz</w:t>
      </w: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04 · Permisos, procesos y paquetes</dc:title>
  <dc:creator>Track Ciberseguridad CITT DUOC Varas</dc:creator>
  <cp:lastModifiedBy>Un-named</cp:lastModifiedBy>
  <cp:revision>1</cp:revision>
  <dcterms:created xsi:type="dcterms:W3CDTF">2026-09-13T14:02:36.138Z</dcterms:created>
  <dcterms:modified xsi:type="dcterms:W3CDTF">2026-09-13T14:02:36.138Z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