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11 · Enumeración de servicios expuestos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11 · Enumeración de servicios expuestos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09 y Lab 10 · servicios y versiones ya identificados en tu laboratorio aislado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En el Lab 10 obtuviste el perfil de cada objetivo (servicio, versión, SO). Enumerar es el siguiente paso: sacarle detalle a cada servicio expuesto para entender qué ofrece y cómo está configurado. Todo sin explotar nada: solo observar en profundidad, que es trabajo defensivo.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La enumeración se hace solo contra tu propio laboratorio aislado. En este taller llegamos hasta detectar y entender; la explotación de vulnerabilidades es materia del T4 y no se practica aquí. Todo con fines de formación y en un entorno autorizado.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Enumerar en detalle los servicios web, de archivos y de acceso de tus objetivos.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Usar los scripts de nmap (NSE) para obtener información de cada servicio.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Organizar los hallazgos en un inventario claro.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Distinguir enumerar (entender) de explotar (fuera del alcance de este taller).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De fingerprinting a enumeración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Fingerprinting te dijo QUÉ servicio y versión hay. Enumerar es preguntarle a ese servicio por más detalle: qué recursos expone, qué rutas, qué carpetas compartidas, qué permite sin autenticación. Es mirar con lupa, no forzar la puerta.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Enumeración web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Sobre el servicio HTTP de tu Metasploitable2, identifica tecnologías y rutas: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whatweb http://&lt;IP_Metasploitable2&gt;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tecnologías del sitio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80 --script http-enum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rutas y apps comunes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-p 80 --script http-title,http-headers &lt;IP_Metasploitable2&gt;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dos tecnologías o rutas que descubriste en el servicio web.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Enumeración SMB (Windows)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Tu Windows 7 expone servicios de red de Microsoft (SMB en 445). Enumera carpetas compartidas e información del sistema, sin credenciales: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445 --script smb-os-discovery &lt;IP_Windows7&gt;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SO y nombre del equipo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445 --script smb-enum-shares &lt;IP_Windows7&gt;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carpetas compartidas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smbclient -L //&lt;IP_Windows7&gt; -N    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listar recursos (sin clave)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¿Qué comparticiones o datos del sistema devolvió la enumeración SMB del Windows?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Enumeración de FTP y SSH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Revisa los servicios de acceso de tu Metasploitable2: banner, versión y si el FTP permite acceso anónimo.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21 --script ftp-anon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¿FTP anónimo habilitado?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nmap -p 22 --script ssh2-enum-algos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algoritmos del SSH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Un FTP que permite acceso anónimo o un servicio con una versión antigua son hallazgos que anotarás para la próxima etapa (detección de vulnerabilidades).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¿El FTP permite acceso anónimo? ¿Qué versión reporta?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Organizar los hallazgos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La enumeración solo sirve si queda ordenada. Arma un pequeño inventario por objetivo: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Objetivo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IP de la VM (Metasploitable2 / Windows 7)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Servicio / Puerto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ej. HTTP/80, SMB/445, FTP/21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Versión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lo que reportó -sV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Hallazgo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ej. FTP anónimo, compartición abierta, versión antigua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4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Completa el inventario con al menos cuatro servicios entre tus dos objetivos.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Desafío opcional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Elige un servicio web y usa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nmap -p 80 --script http-enum,http-config-backup &lt;IP&gt;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para buscar rutas o archivos de configuración expuestos. Anota lo que encuentres (sin modificar nada).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reto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Comenta un hallazgo del escaneo de rutas web y por qué podría ser un riesgo.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Chuleta de enumeración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whatweb http://&lt;IP&gt;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Tecnologías de un sitio web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http-enum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Rutas y aplicaciones web comunes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smb-enum-shares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Carpetas compartidas por SMB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smb-os-discovery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SO y nombre del equipo Windows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smbclient -L //&lt;IP&gt; -N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Listar recursos SMB sin credenciales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nmap --script ftp-anon &lt;IP&gt;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Comprobar FTP anónimo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