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2FFE" w:rsidRPr="00B72FFE" w:rsidRDefault="00B72FFE" w:rsidP="00B72FFE">
      <w:pPr>
        <w:rPr>
          <w:b/>
          <w:bCs/>
          <w:sz w:val="32"/>
          <w:szCs w:val="32"/>
        </w:rPr>
      </w:pPr>
      <w:r w:rsidRPr="00B72FFE">
        <w:rPr>
          <w:b/>
          <w:bCs/>
          <w:sz w:val="32"/>
          <w:szCs w:val="32"/>
        </w:rPr>
        <w:t xml:space="preserve">File </w:t>
      </w:r>
      <w:r w:rsidRPr="00B72FFE">
        <w:rPr>
          <w:b/>
          <w:bCs/>
          <w:sz w:val="36"/>
          <w:szCs w:val="36"/>
        </w:rPr>
        <w:t>N20200216A0230b.fits</w:t>
      </w:r>
    </w:p>
    <w:p w:rsidR="00B72FFE" w:rsidRDefault="00B72FFE" w:rsidP="00B72FFE"/>
    <w:p w:rsidR="00B72FFE" w:rsidRDefault="00B72FFE" w:rsidP="00B72FFE">
      <w:r>
        <w:t xml:space="preserve">SIMPLE  =                    T / file does conform to FITS standard             </w:t>
      </w:r>
    </w:p>
    <w:p w:rsidR="00B72FFE" w:rsidRDefault="00B72FFE" w:rsidP="00B72FFE">
      <w:r>
        <w:t xml:space="preserve">BITPIX  =                   16 / number of bits per data pixel                  </w:t>
      </w:r>
    </w:p>
    <w:p w:rsidR="00B72FFE" w:rsidRDefault="00B72FFE" w:rsidP="00B72FFE">
      <w:r>
        <w:t xml:space="preserve">NAXIS   =                    3 / number of data axes                            </w:t>
      </w:r>
    </w:p>
    <w:p w:rsidR="00B72FFE" w:rsidRDefault="00B72FFE" w:rsidP="00B72FFE">
      <w:r>
        <w:t xml:space="preserve">NAXIS1  =                  512 / length of data axis 1                          </w:t>
      </w:r>
    </w:p>
    <w:p w:rsidR="00B72FFE" w:rsidRDefault="00B72FFE" w:rsidP="00B72FFE">
      <w:r>
        <w:t xml:space="preserve">NAXIS2  =                  512 / length of data axis 2                          </w:t>
      </w:r>
    </w:p>
    <w:p w:rsidR="00B72FFE" w:rsidRDefault="00B72FFE" w:rsidP="00B72FFE">
      <w:r>
        <w:t xml:space="preserve">NAXIS3  =                  320 / length of data axis 3                          </w:t>
      </w:r>
    </w:p>
    <w:p w:rsidR="00B72FFE" w:rsidRDefault="00B72FFE" w:rsidP="00B72FFE">
      <w:r>
        <w:t xml:space="preserve">EXTEND  =                    T / FITS dataset may contain extensions            </w:t>
      </w:r>
    </w:p>
    <w:p w:rsidR="00B72FFE" w:rsidRDefault="00B72FFE" w:rsidP="00B72FFE">
      <w:r>
        <w:t>COMMENT   FITS (Flexible Image Transport System) format is defined in 'Astronomy</w:t>
      </w:r>
    </w:p>
    <w:p w:rsidR="00B72FFE" w:rsidRDefault="00B72FFE" w:rsidP="00B72FFE">
      <w:r>
        <w:t xml:space="preserve">COMMENT   and Astrophysics', volume 376, page 359; bibcode: 2001A&amp;A...376..359H </w:t>
      </w:r>
    </w:p>
    <w:p w:rsidR="00B72FFE" w:rsidRDefault="00B72FFE" w:rsidP="00B72FFE">
      <w:r>
        <w:t xml:space="preserve">BZERO   =                32768 / offset data range to that of unsigned short    </w:t>
      </w:r>
    </w:p>
    <w:p w:rsidR="00B72FFE" w:rsidRDefault="00B72FFE" w:rsidP="00B72FFE">
      <w:r>
        <w:t xml:space="preserve">BSCALE  =                    1 / default scaling factor                         </w:t>
      </w:r>
    </w:p>
    <w:p w:rsidR="00B72FFE" w:rsidRDefault="00B72FFE" w:rsidP="00B72FFE">
      <w:r>
        <w:t xml:space="preserve">CREATOR = 'Linux ANDOR CCD control V2' / Speckle Data-taking program            </w:t>
      </w:r>
    </w:p>
    <w:p w:rsidR="00B72FFE" w:rsidRDefault="00B72FFE" w:rsidP="00B72FFE">
      <w:r>
        <w:t xml:space="preserve">MJD-OBS =         58895.274340 / MJD at start of obs                            </w:t>
      </w:r>
    </w:p>
    <w:p w:rsidR="00B72FFE" w:rsidRDefault="00B72FFE" w:rsidP="00B72FFE">
      <w:r>
        <w:t xml:space="preserve">JD      =        2458895.77434 / Julian Date at start of obs                    </w:t>
      </w:r>
    </w:p>
    <w:p w:rsidR="00B72FFE" w:rsidRDefault="00B72FFE" w:rsidP="00B72FFE">
      <w:r>
        <w:t xml:space="preserve">HDR_REV = '4.00 10-Feb-2020q'  / Header-Rev                                     </w:t>
      </w:r>
    </w:p>
    <w:p w:rsidR="00B72FFE" w:rsidRDefault="00B72FFE" w:rsidP="00B72FFE">
      <w:r>
        <w:t xml:space="preserve">UTC     = '06:35:03.0'         / UTC time at end of observation                 </w:t>
      </w:r>
    </w:p>
    <w:p w:rsidR="00B72FFE" w:rsidRDefault="00B72FFE" w:rsidP="00B72FFE">
      <w:r>
        <w:t xml:space="preserve">LAST    = '05:56:05.0'         / LSTHDR local sidereal time                     </w:t>
      </w:r>
    </w:p>
    <w:p w:rsidR="00B72FFE" w:rsidRDefault="00B72FFE" w:rsidP="00B72FFE">
      <w:r>
        <w:t xml:space="preserve">EPOCH   =          2000.000000 / EPOCH of telescope coords                      </w:t>
      </w:r>
    </w:p>
    <w:p w:rsidR="00B72FFE" w:rsidRDefault="00B72FFE" w:rsidP="00B72FFE">
      <w:r>
        <w:t xml:space="preserve">TARGRA  =            35.035958 / Telescope target RA                            </w:t>
      </w:r>
    </w:p>
    <w:p w:rsidR="00B72FFE" w:rsidRDefault="00B72FFE" w:rsidP="00B72FFE">
      <w:r>
        <w:t xml:space="preserve">TARGDEC =            21.698831 / Telescope target DEC                           </w:t>
      </w:r>
    </w:p>
    <w:p w:rsidR="00B72FFE" w:rsidRDefault="00B72FFE" w:rsidP="00B72FFE">
      <w:r>
        <w:t xml:space="preserve">RA      = '02:20:08.597'       / Telescope RA                                   </w:t>
      </w:r>
    </w:p>
    <w:p w:rsidR="00B72FFE" w:rsidRDefault="00B72FFE" w:rsidP="00B72FFE">
      <w:r>
        <w:t xml:space="preserve">DEC     = '+21:41:55.72'       / Telescope DEC                                  </w:t>
      </w:r>
    </w:p>
    <w:p w:rsidR="00B72FFE" w:rsidRDefault="00B72FFE" w:rsidP="00B72FFE">
      <w:r>
        <w:t xml:space="preserve">RAOFFST =             0.000000 / Telescope RA offset                            </w:t>
      </w:r>
    </w:p>
    <w:p w:rsidR="00B72FFE" w:rsidRDefault="00B72FFE" w:rsidP="00B72FFE">
      <w:r>
        <w:t xml:space="preserve">DECOFFST=             0.000000 / Telescope DEC offset                           </w:t>
      </w:r>
    </w:p>
    <w:p w:rsidR="00B72FFE" w:rsidRDefault="00B72FFE" w:rsidP="00B72FFE">
      <w:r>
        <w:t xml:space="preserve">ZD      =            49.937900 / zenith distance                                </w:t>
      </w:r>
    </w:p>
    <w:p w:rsidR="00B72FFE" w:rsidRDefault="00B72FFE" w:rsidP="00B72FFE">
      <w:r>
        <w:t xml:space="preserve">AIRMASS =             1.552000 / airmass at start of exposure                   </w:t>
      </w:r>
    </w:p>
    <w:p w:rsidR="00B72FFE" w:rsidRDefault="00B72FFE" w:rsidP="00B72FFE">
      <w:r>
        <w:t xml:space="preserve">FOCUS   = '-0.120  '           / Telescope focus (microns)                      </w:t>
      </w:r>
    </w:p>
    <w:p w:rsidR="00B72FFE" w:rsidRDefault="00B72FFE" w:rsidP="00B72FFE">
      <w:r>
        <w:t xml:space="preserve">OBJECT  = 'ZTFJ0220+2141'      / Object name                                    </w:t>
      </w:r>
    </w:p>
    <w:p w:rsidR="00B72FFE" w:rsidRDefault="00B72FFE" w:rsidP="00B72FFE">
      <w:r>
        <w:t xml:space="preserve">PA      =             0.000000 / Instrument position angle                      </w:t>
      </w:r>
    </w:p>
    <w:p w:rsidR="00B72FFE" w:rsidRDefault="00B72FFE" w:rsidP="00B72FFE">
      <w:r>
        <w:t xml:space="preserve">IAA     =             0.000000 / Instrument Alignment angle                     </w:t>
      </w:r>
    </w:p>
    <w:p w:rsidR="00B72FFE" w:rsidRDefault="00B72FFE" w:rsidP="00B72FFE">
      <w:r>
        <w:t xml:space="preserve">CRPA    =            98.210000 / Current Cass Rotator Position Angle            </w:t>
      </w:r>
    </w:p>
    <w:p w:rsidR="00B72FFE" w:rsidRDefault="00B72FFE" w:rsidP="00B72FFE">
      <w:r>
        <w:t xml:space="preserve">GUIDING = 'On      '           / Guide state                                    </w:t>
      </w:r>
    </w:p>
    <w:p w:rsidR="00B72FFE" w:rsidRDefault="00B72FFE" w:rsidP="00B72FFE">
      <w:r>
        <w:t xml:space="preserve">OBSERVAT= 'Gemini-North'       / Originating Observatory                        </w:t>
      </w:r>
    </w:p>
    <w:p w:rsidR="00B72FFE" w:rsidRDefault="00B72FFE" w:rsidP="00B72FFE">
      <w:r>
        <w:t xml:space="preserve">RELEASE = '2020-08-20'         / End of proprietary period YYYY-MM-DD           </w:t>
      </w:r>
    </w:p>
    <w:p w:rsidR="00B72FFE" w:rsidRDefault="00B72FFE" w:rsidP="00B72FFE">
      <w:r>
        <w:t xml:space="preserve">INSTRUME= 'Alopeke '           / Instrument name                                </w:t>
      </w:r>
    </w:p>
    <w:p w:rsidR="00B72FFE" w:rsidRDefault="00B72FFE" w:rsidP="00B72FFE">
      <w:r>
        <w:t xml:space="preserve">DATE-OBS= '2020-02-16'         / Date of start of observation in UTC            </w:t>
      </w:r>
    </w:p>
    <w:p w:rsidR="00B72FFE" w:rsidRDefault="00B72FFE" w:rsidP="00B72FFE">
      <w:r>
        <w:t xml:space="preserve">TIMEOBS = '05:28:30'           / from speckle.scope.timeobs                     </w:t>
      </w:r>
    </w:p>
    <w:p w:rsidR="00B72FFE" w:rsidRDefault="00B72FFE" w:rsidP="00B72FFE">
      <w:r>
        <w:t xml:space="preserve">OBSTYPE = 'Object  '           / Type of picture (object, dark, etc.)           </w:t>
      </w:r>
    </w:p>
    <w:p w:rsidR="00B72FFE" w:rsidRDefault="00B72FFE" w:rsidP="00B72FFE">
      <w:r>
        <w:t xml:space="preserve">TELESCOP= 'Gemini-North'       / Specific system                                </w:t>
      </w:r>
    </w:p>
    <w:p w:rsidR="00B72FFE" w:rsidRDefault="00B72FFE" w:rsidP="00B72FFE">
      <w:r>
        <w:t xml:space="preserve">RECID   = '2020-02-16_Gemini-North"' / archive ID for observation               </w:t>
      </w:r>
    </w:p>
    <w:p w:rsidR="00B72FFE" w:rsidRDefault="00B72FFE" w:rsidP="00B72FFE">
      <w:r>
        <w:t xml:space="preserve">ACT     =             3.001196 / Accumulation cycle time                        </w:t>
      </w:r>
    </w:p>
    <w:p w:rsidR="00B72FFE" w:rsidRDefault="00B72FFE" w:rsidP="00B72FFE">
      <w:r>
        <w:lastRenderedPageBreak/>
        <w:t xml:space="preserve">EXPTIME =             3.000020 / Frame Exposure time in seconds                 </w:t>
      </w:r>
    </w:p>
    <w:p w:rsidR="00B72FFE" w:rsidRDefault="00B72FFE" w:rsidP="00B72FFE">
      <w:r>
        <w:t xml:space="preserve">OBSTIME =      1581833942.5149 / UTC at start of observation                    </w:t>
      </w:r>
    </w:p>
    <w:p w:rsidR="00B72FFE" w:rsidRDefault="00B72FFE" w:rsidP="00B72FFE">
      <w:r>
        <w:t xml:space="preserve">EXPENDTM=      1581834903.2489 / UTC at end of observation                      </w:t>
      </w:r>
    </w:p>
    <w:p w:rsidR="00B72FFE" w:rsidRDefault="00B72FFE" w:rsidP="00B72FFE">
      <w:r>
        <w:t xml:space="preserve">HEAD    = 'Andor iXon Emccd'   / Head model                                     </w:t>
      </w:r>
    </w:p>
    <w:p w:rsidR="00B72FFE" w:rsidRDefault="00B72FFE" w:rsidP="00B72FFE">
      <w:r>
        <w:t xml:space="preserve">ACQMODE = 'Kinetics mode'      / Acquisition mode                               </w:t>
      </w:r>
    </w:p>
    <w:p w:rsidR="00B72FFE" w:rsidRDefault="00B72FFE" w:rsidP="00B72FFE">
      <w:r>
        <w:t xml:space="preserve">KCT     =             3.001196 / Kinetic cycle time                             </w:t>
      </w:r>
    </w:p>
    <w:p w:rsidR="00B72FFE" w:rsidRDefault="00B72FFE" w:rsidP="00B72FFE">
      <w:r>
        <w:t xml:space="preserve">KINMODE = '1       '           / Kinetic Mode                                   </w:t>
      </w:r>
    </w:p>
    <w:p w:rsidR="00B72FFE" w:rsidRDefault="00B72FFE" w:rsidP="00B72FFE">
      <w:r>
        <w:t xml:space="preserve">NUMEXP  = '1       '           / from speckle.scope.numexp                      </w:t>
      </w:r>
    </w:p>
    <w:p w:rsidR="00B72FFE" w:rsidRDefault="00B72FFE" w:rsidP="00B72FFE">
      <w:r>
        <w:t xml:space="preserve">READMODE= 'Image   '           / Readout mode                                   </w:t>
      </w:r>
    </w:p>
    <w:p w:rsidR="00B72FFE" w:rsidRDefault="00B72FFE" w:rsidP="00B72FFE">
      <w:r>
        <w:t xml:space="preserve">IMGRECT = '1,1024,1,1024'      / Image format                                   </w:t>
      </w:r>
    </w:p>
    <w:p w:rsidR="00B72FFE" w:rsidRDefault="00B72FFE" w:rsidP="00B72FFE">
      <w:r>
        <w:t xml:space="preserve">EMCCD   = 'On      '           / EMCCD mode                                     </w:t>
      </w:r>
    </w:p>
    <w:p w:rsidR="00B72FFE" w:rsidRDefault="00B72FFE" w:rsidP="00B72FFE">
      <w:r>
        <w:t xml:space="preserve">FRAMEXFR= 'On      '           / Frame Transfer mode                            </w:t>
      </w:r>
    </w:p>
    <w:p w:rsidR="00B72FFE" w:rsidRDefault="00B72FFE" w:rsidP="00B72FFE">
      <w:r>
        <w:t xml:space="preserve">BLCLAMP = 'On      '           / Bias Clamp                                     </w:t>
      </w:r>
    </w:p>
    <w:p w:rsidR="00B72FFE" w:rsidRDefault="00B72FFE" w:rsidP="00B72FFE">
      <w:r>
        <w:t xml:space="preserve">HBIN    =                    1 / Horizontal binning                             </w:t>
      </w:r>
    </w:p>
    <w:p w:rsidR="00B72FFE" w:rsidRDefault="00B72FFE" w:rsidP="00B72FFE">
      <w:r>
        <w:t xml:space="preserve">VBIN    =                    1 / Vertical binning                               </w:t>
      </w:r>
    </w:p>
    <w:p w:rsidR="00B72FFE" w:rsidRDefault="00B72FFE" w:rsidP="00B72FFE">
      <w:r>
        <w:t xml:space="preserve">SUBRECT = '280,791,240,751'    / Subimage format                                </w:t>
      </w:r>
    </w:p>
    <w:p w:rsidR="00B72FFE" w:rsidRDefault="00B72FFE" w:rsidP="00B72FFE">
      <w:r>
        <w:t xml:space="preserve">EXPOSURE=           960.006400 / Total Exposure Time                            </w:t>
      </w:r>
    </w:p>
    <w:p w:rsidR="00B72FFE" w:rsidRDefault="00B72FFE" w:rsidP="00B72FFE">
      <w:r>
        <w:t xml:space="preserve">EMGAIN  =          1000.000000 / EM Real Gain                                   </w:t>
      </w:r>
    </w:p>
    <w:p w:rsidR="00B72FFE" w:rsidRDefault="00B72FFE" w:rsidP="00B72FFE">
      <w:r>
        <w:t xml:space="preserve">VSSPEED =             1.130000 / Vertical Speed (usec)                          </w:t>
      </w:r>
    </w:p>
    <w:p w:rsidR="00B72FFE" w:rsidRDefault="00B72FFE" w:rsidP="00B72FFE">
      <w:r>
        <w:t xml:space="preserve">HSSPEED =             1.000000 / Horizontal Speed (MHz)                         </w:t>
      </w:r>
    </w:p>
    <w:p w:rsidR="00B72FFE" w:rsidRDefault="00B72FFE" w:rsidP="00B72FFE">
      <w:r>
        <w:t xml:space="preserve">OUTPTAMP= 'Electron Multiplying' / Output Amplifier                             </w:t>
      </w:r>
    </w:p>
    <w:p w:rsidR="00B72FFE" w:rsidRDefault="00B72FFE" w:rsidP="00B72FFE">
      <w:r>
        <w:t xml:space="preserve">PREAMP  =                    2 / Pre Amplifier Gain                             </w:t>
      </w:r>
    </w:p>
    <w:p w:rsidR="00B72FFE" w:rsidRDefault="00B72FFE" w:rsidP="00B72FFE">
      <w:r>
        <w:t xml:space="preserve">SERNO   = 'X-10405 '           / Serial Number                                  </w:t>
      </w:r>
    </w:p>
    <w:p w:rsidR="00B72FFE" w:rsidRDefault="00B72FFE" w:rsidP="00B72FFE">
      <w:r>
        <w:t xml:space="preserve">UNSTTEMP=           -60.000000 / Unstabilized Temperature                       </w:t>
      </w:r>
    </w:p>
    <w:p w:rsidR="00B72FFE" w:rsidRDefault="00B72FFE" w:rsidP="00B72FFE">
      <w:r>
        <w:t xml:space="preserve">ACCUM   =                    1 / Accumulations per frame                        </w:t>
      </w:r>
    </w:p>
    <w:p w:rsidR="00B72FFE" w:rsidRDefault="00B72FFE" w:rsidP="00B72FFE">
      <w:r>
        <w:t xml:space="preserve">NUMKIN  =                  320 / Number of kinetic frames                       </w:t>
      </w:r>
    </w:p>
    <w:p w:rsidR="00B72FFE" w:rsidRDefault="00B72FFE" w:rsidP="00B72FFE">
      <w:r>
        <w:t xml:space="preserve">FILTER  = 'Blue-g  '           / Filter name                                    </w:t>
      </w:r>
    </w:p>
    <w:p w:rsidR="00B72FFE" w:rsidRDefault="00B72FFE" w:rsidP="00B72FFE">
      <w:r>
        <w:t xml:space="preserve">FLDZABER= 'wide    '           / Field zaber position                           </w:t>
      </w:r>
    </w:p>
    <w:p w:rsidR="00B72FFE" w:rsidRDefault="00B72FFE" w:rsidP="00B72FFE">
      <w:r>
        <w:t xml:space="preserve">INPZABER= 'wide    '           / Input zaber position                           </w:t>
      </w:r>
    </w:p>
    <w:p w:rsidR="00B72FFE" w:rsidRDefault="00B72FFE" w:rsidP="00B72FFE">
      <w:r>
        <w:t xml:space="preserve">CCDTEMP =           -59.779999 / CCD temperature                                </w:t>
      </w:r>
    </w:p>
    <w:p w:rsidR="00B72FFE" w:rsidRDefault="00B72FFE" w:rsidP="00B72FFE">
      <w:r>
        <w:t xml:space="preserve">RAWIQ   = '0       '           / Image quality                                  </w:t>
      </w:r>
    </w:p>
    <w:p w:rsidR="00B72FFE" w:rsidRDefault="00B72FFE" w:rsidP="00B72FFE">
      <w:r>
        <w:t xml:space="preserve">RAWCC   = '0       '           / Cloud cover                                    </w:t>
      </w:r>
    </w:p>
    <w:p w:rsidR="00B72FFE" w:rsidRDefault="00B72FFE" w:rsidP="00B72FFE">
      <w:r>
        <w:t xml:space="preserve">RAWWV   = '0       '           / Water vapour                                   </w:t>
      </w:r>
    </w:p>
    <w:p w:rsidR="00B72FFE" w:rsidRDefault="00B72FFE" w:rsidP="00B72FFE">
      <w:r>
        <w:t xml:space="preserve">RAWBG   = '0       '           / Background                                     </w:t>
      </w:r>
    </w:p>
    <w:p w:rsidR="00B72FFE" w:rsidRDefault="00B72FFE" w:rsidP="00B72FFE">
      <w:r>
        <w:t xml:space="preserve">HUMIDITY= '14.9    '           / from tcs.weather.humidity                      </w:t>
      </w:r>
    </w:p>
    <w:p w:rsidR="00B72FFE" w:rsidRDefault="00B72FFE" w:rsidP="00B72FFE">
      <w:r>
        <w:t xml:space="preserve">OBSID   = 'GN-2020A-FT-202'    / Observation-ID                                 </w:t>
      </w:r>
    </w:p>
    <w:p w:rsidR="00B72FFE" w:rsidRDefault="00B72FFE" w:rsidP="00B72FFE">
      <w:r>
        <w:t xml:space="preserve">GEMPRGID= 'GN-2020A-FT-202'    / Observation-ID                                 </w:t>
      </w:r>
    </w:p>
    <w:p w:rsidR="00B72FFE" w:rsidRDefault="00B72FFE" w:rsidP="00B72FFE">
      <w:r>
        <w:t xml:space="preserve">SPKLESEQ=                   25 / SPECKLENFO-sequence                            </w:t>
      </w:r>
    </w:p>
    <w:p w:rsidR="00B72FFE" w:rsidRDefault="00B72FFE" w:rsidP="00B72FFE">
      <w:r>
        <w:t xml:space="preserve">SPKLEDAT= 'Feb 15 20:35:03'    / SPECKLENFO-timestamp                           </w:t>
      </w:r>
    </w:p>
    <w:p w:rsidR="00B72FFE" w:rsidRDefault="00B72FFE" w:rsidP="00B72FFE">
      <w:r>
        <w:t xml:space="preserve">CRVAL1  =            21.698611 / Declination of reference pixel [deg]           </w:t>
      </w:r>
    </w:p>
    <w:p w:rsidR="00B72FFE" w:rsidRDefault="00B72FFE" w:rsidP="00B72FFE">
      <w:r>
        <w:t xml:space="preserve">CRVAL2  =            35.033333 / RA of reference pixel [deg]                    </w:t>
      </w:r>
    </w:p>
    <w:p w:rsidR="00B72FFE" w:rsidRDefault="00B72FFE" w:rsidP="00B72FFE">
      <w:r>
        <w:t xml:space="preserve">CTYPE1  = 'DEC--TAN'           / Coordinate type                                </w:t>
      </w:r>
    </w:p>
    <w:p w:rsidR="00B72FFE" w:rsidRDefault="00B72FFE" w:rsidP="00B72FFE">
      <w:r>
        <w:t xml:space="preserve">CTYPE2  = 'RA--TAN '           / Coordinate type                                </w:t>
      </w:r>
    </w:p>
    <w:p w:rsidR="00B72FFE" w:rsidRDefault="00B72FFE" w:rsidP="00B72FFE">
      <w:r>
        <w:t xml:space="preserve">CRPIX1  =                  256 / Coordinate reference pixel in X                </w:t>
      </w:r>
    </w:p>
    <w:p w:rsidR="00B72FFE" w:rsidRDefault="00B72FFE" w:rsidP="00B72FFE">
      <w:r>
        <w:lastRenderedPageBreak/>
        <w:t xml:space="preserve">CRPIX2  =                  256 / Coordinate reference pixel in Y                </w:t>
      </w:r>
    </w:p>
    <w:p w:rsidR="00B72FFE" w:rsidRDefault="00B72FFE" w:rsidP="00B72FFE">
      <w:r>
        <w:t xml:space="preserve">CDELT1  =       0.000000000000 / Rotation angle                                 </w:t>
      </w:r>
    </w:p>
    <w:p w:rsidR="00B72FFE" w:rsidRDefault="00B72FFE" w:rsidP="00B72FFE">
      <w:r>
        <w:t xml:space="preserve">CDELT2  =      -0.000020138889 / Coordinate pixel scale in Y                    </w:t>
      </w:r>
    </w:p>
    <w:p w:rsidR="00B72FFE" w:rsidRDefault="00B72FFE" w:rsidP="00B72FFE">
      <w:r>
        <w:t xml:space="preserve">CD1_1   =       0.000020138889                                                  </w:t>
      </w:r>
    </w:p>
    <w:p w:rsidR="00B72FFE" w:rsidRDefault="00B72FFE" w:rsidP="00B72FFE">
      <w:r>
        <w:t xml:space="preserve">CD1_2   =       0.000000000000                                                  </w:t>
      </w:r>
    </w:p>
    <w:p w:rsidR="00B72FFE" w:rsidRDefault="00B72FFE" w:rsidP="00B72FFE">
      <w:r>
        <w:t xml:space="preserve">CD2_1   =       0.000000000000                                                  </w:t>
      </w:r>
    </w:p>
    <w:p w:rsidR="00B72FFE" w:rsidRDefault="00B72FFE" w:rsidP="00B72FFE">
      <w:r>
        <w:t xml:space="preserve">CD2_2   =      -0.000020138889                                                  </w:t>
      </w:r>
    </w:p>
    <w:p w:rsidR="00B72FFE" w:rsidRDefault="00B72FFE" w:rsidP="00B72FFE">
      <w:r>
        <w:t xml:space="preserve">WCSNAME = 'FK5     '           / World coordinate system type                   </w:t>
      </w:r>
    </w:p>
    <w:p w:rsidR="00B72FFE" w:rsidRDefault="00B72FFE" w:rsidP="00B72FFE">
      <w:r>
        <w:t xml:space="preserve">RADECSYS= 'FK5     '           / Default coordinate system type                 </w:t>
      </w:r>
    </w:p>
    <w:p w:rsidR="00B72FFE" w:rsidRDefault="00B72FFE" w:rsidP="00B72FFE">
      <w:r>
        <w:t xml:space="preserve">END                                                                             </w:t>
      </w:r>
    </w:p>
    <w:p w:rsidR="002A7516" w:rsidRDefault="002A7516"/>
    <w:p w:rsidR="00B72FFE" w:rsidRDefault="00B72FFE"/>
    <w:p w:rsidR="00B72FFE" w:rsidRDefault="00B72FFE"/>
    <w:p w:rsidR="00B72FFE" w:rsidRDefault="00B72FFE"/>
    <w:p w:rsidR="00B72FFE" w:rsidRDefault="00B72FFE"/>
    <w:p w:rsidR="00B72FFE" w:rsidRDefault="00B72FFE">
      <w:pPr>
        <w:rPr>
          <w:b/>
          <w:bCs/>
          <w:sz w:val="36"/>
          <w:szCs w:val="36"/>
        </w:rPr>
      </w:pPr>
      <w:r w:rsidRPr="00B72FFE">
        <w:rPr>
          <w:b/>
          <w:bCs/>
          <w:sz w:val="36"/>
          <w:szCs w:val="36"/>
        </w:rPr>
        <w:t>File N20200217A0319b.fits</w:t>
      </w:r>
    </w:p>
    <w:p w:rsidR="00B72FFE" w:rsidRDefault="00B72FFE">
      <w:pPr>
        <w:rPr>
          <w:b/>
          <w:bCs/>
          <w:sz w:val="36"/>
          <w:szCs w:val="36"/>
        </w:rPr>
      </w:pPr>
    </w:p>
    <w:p w:rsidR="00B72FFE" w:rsidRDefault="00B72FFE" w:rsidP="00B72FFE">
      <w:r>
        <w:t xml:space="preserve">SIMPLE  =                    T / file does conform to FITS standard             </w:t>
      </w:r>
    </w:p>
    <w:p w:rsidR="00B72FFE" w:rsidRDefault="00B72FFE" w:rsidP="00B72FFE">
      <w:r>
        <w:t xml:space="preserve">BITPIX  =                   16 / number of bits per data pixel                  </w:t>
      </w:r>
    </w:p>
    <w:p w:rsidR="00B72FFE" w:rsidRDefault="00B72FFE" w:rsidP="00B72FFE">
      <w:r>
        <w:t xml:space="preserve">NAXIS   =                    3 / number of data axes                            </w:t>
      </w:r>
    </w:p>
    <w:p w:rsidR="00B72FFE" w:rsidRDefault="00B72FFE" w:rsidP="00B72FFE">
      <w:r>
        <w:t xml:space="preserve">NAXIS1  =                  512 / length of data axis 1                          </w:t>
      </w:r>
    </w:p>
    <w:p w:rsidR="00B72FFE" w:rsidRDefault="00B72FFE" w:rsidP="00B72FFE">
      <w:r>
        <w:t xml:space="preserve">NAXIS2  =                  512 / length of data axis 2                          </w:t>
      </w:r>
    </w:p>
    <w:p w:rsidR="00B72FFE" w:rsidRDefault="00B72FFE" w:rsidP="00B72FFE">
      <w:r>
        <w:t xml:space="preserve">NAXIS3  =                  320 / length of data axis 3                          </w:t>
      </w:r>
    </w:p>
    <w:p w:rsidR="00B72FFE" w:rsidRDefault="00B72FFE" w:rsidP="00B72FFE">
      <w:r>
        <w:t xml:space="preserve">EXTEND  =                    T / FITS dataset may contain extensions            </w:t>
      </w:r>
    </w:p>
    <w:p w:rsidR="00B72FFE" w:rsidRDefault="00B72FFE" w:rsidP="00B72FFE">
      <w:r>
        <w:t>COMMENT   FITS (Flexible Image Transport System) format is defined in 'Astronomy</w:t>
      </w:r>
    </w:p>
    <w:p w:rsidR="00B72FFE" w:rsidRDefault="00B72FFE" w:rsidP="00B72FFE">
      <w:r>
        <w:t xml:space="preserve">COMMENT   and Astrophysics', volume 376, page 359; bibcode: 2001A&amp;A...376..359H </w:t>
      </w:r>
    </w:p>
    <w:p w:rsidR="00B72FFE" w:rsidRDefault="00B72FFE" w:rsidP="00B72FFE">
      <w:r>
        <w:t xml:space="preserve">BZERO   =                32768 / offset data range to that of unsigned short    </w:t>
      </w:r>
    </w:p>
    <w:p w:rsidR="00B72FFE" w:rsidRDefault="00B72FFE" w:rsidP="00B72FFE">
      <w:r>
        <w:t xml:space="preserve">BSCALE  =                    1 / default scaling factor                         </w:t>
      </w:r>
    </w:p>
    <w:p w:rsidR="00B72FFE" w:rsidRDefault="00B72FFE" w:rsidP="00B72FFE">
      <w:r>
        <w:t xml:space="preserve">CREATOR = 'Linux ANDOR CCD control V2' / Speckle Data-taking program            </w:t>
      </w:r>
    </w:p>
    <w:p w:rsidR="00B72FFE" w:rsidRDefault="00B72FFE" w:rsidP="00B72FFE">
      <w:r>
        <w:t xml:space="preserve">MJD-OBS =         58896.277222 / MJD at start of obs                            </w:t>
      </w:r>
    </w:p>
    <w:p w:rsidR="00B72FFE" w:rsidRDefault="00B72FFE" w:rsidP="00B72FFE">
      <w:r>
        <w:t xml:space="preserve">JD      =        2458896.77722 / Julian Date at start of obs                    </w:t>
      </w:r>
    </w:p>
    <w:p w:rsidR="00B72FFE" w:rsidRDefault="00B72FFE" w:rsidP="00B72FFE">
      <w:r>
        <w:t xml:space="preserve">HDR_REV = '4.00 10-Feb-2020q'  / Header-Rev                                     </w:t>
      </w:r>
    </w:p>
    <w:p w:rsidR="00B72FFE" w:rsidRDefault="00B72FFE" w:rsidP="00B72FFE">
      <w:r>
        <w:t xml:space="preserve">UTC     = '06:39:12.0'         / UTC time at end of observation                 </w:t>
      </w:r>
    </w:p>
    <w:p w:rsidR="00B72FFE" w:rsidRDefault="00B72FFE" w:rsidP="00B72FFE">
      <w:r>
        <w:t xml:space="preserve">LAST    = '06:04:11.2'         / LSTHDR local sidereal time                     </w:t>
      </w:r>
    </w:p>
    <w:p w:rsidR="00B72FFE" w:rsidRDefault="00B72FFE" w:rsidP="00B72FFE">
      <w:r>
        <w:t xml:space="preserve">EPOCH   =          2000.000000 / EPOCH of telescope coords                      </w:t>
      </w:r>
    </w:p>
    <w:p w:rsidR="00B72FFE" w:rsidRDefault="00B72FFE" w:rsidP="00B72FFE">
      <w:r>
        <w:t xml:space="preserve">TARGRA  =            35.035958 / Telescope target RA                            </w:t>
      </w:r>
    </w:p>
    <w:p w:rsidR="00B72FFE" w:rsidRDefault="00B72FFE" w:rsidP="00B72FFE">
      <w:r>
        <w:t xml:space="preserve">TARGDEC =            21.698831 / Telescope target DEC                           </w:t>
      </w:r>
    </w:p>
    <w:p w:rsidR="00B72FFE" w:rsidRDefault="00B72FFE" w:rsidP="00B72FFE">
      <w:r>
        <w:t xml:space="preserve">RA      = '02:20:08.596'       / Telescope RA                                   </w:t>
      </w:r>
    </w:p>
    <w:p w:rsidR="00B72FFE" w:rsidRDefault="00B72FFE" w:rsidP="00B72FFE">
      <w:r>
        <w:t xml:space="preserve">DEC     = '+21:41:55.72'       / Telescope DEC                                  </w:t>
      </w:r>
    </w:p>
    <w:p w:rsidR="00B72FFE" w:rsidRDefault="00B72FFE" w:rsidP="00B72FFE">
      <w:r>
        <w:t xml:space="preserve">RAOFFST =             0.000000 / Telescope RA offset                            </w:t>
      </w:r>
    </w:p>
    <w:p w:rsidR="00B72FFE" w:rsidRDefault="00B72FFE" w:rsidP="00B72FFE">
      <w:r>
        <w:t xml:space="preserve">DECOFFST=             0.000000 / Telescope DEC offset                           </w:t>
      </w:r>
    </w:p>
    <w:p w:rsidR="00B72FFE" w:rsidRDefault="00B72FFE" w:rsidP="00B72FFE">
      <w:r>
        <w:t xml:space="preserve">ZD      =            51.794800 / zenith distance                                </w:t>
      </w:r>
    </w:p>
    <w:p w:rsidR="00B72FFE" w:rsidRDefault="00B72FFE" w:rsidP="00B72FFE">
      <w:r>
        <w:t xml:space="preserve">AIRMASS =             1.614000 / airmass at start of exposure                   </w:t>
      </w:r>
    </w:p>
    <w:p w:rsidR="00B72FFE" w:rsidRDefault="00B72FFE" w:rsidP="00B72FFE">
      <w:r>
        <w:lastRenderedPageBreak/>
        <w:t xml:space="preserve">FOCUS   = '-0.120  '           / Telescope focus (microns)                      </w:t>
      </w:r>
    </w:p>
    <w:p w:rsidR="00B72FFE" w:rsidRDefault="00B72FFE" w:rsidP="00B72FFE">
      <w:r>
        <w:t xml:space="preserve">OBJECT  = 'ZTFJ0220+2141'      / Object name                                    </w:t>
      </w:r>
    </w:p>
    <w:p w:rsidR="00B72FFE" w:rsidRDefault="00B72FFE" w:rsidP="00B72FFE">
      <w:r>
        <w:t xml:space="preserve">PA      =             0.000000 / Instrument position angle                      </w:t>
      </w:r>
    </w:p>
    <w:p w:rsidR="00B72FFE" w:rsidRDefault="00B72FFE" w:rsidP="00B72FFE">
      <w:r>
        <w:t xml:space="preserve">IAA     =             0.000000 / Instrument Alignment angle                     </w:t>
      </w:r>
    </w:p>
    <w:p w:rsidR="00B72FFE" w:rsidRDefault="00B72FFE" w:rsidP="00B72FFE">
      <w:r>
        <w:t xml:space="preserve">CRPA    =            98.738000 / Current Cass Rotator Position Angle            </w:t>
      </w:r>
    </w:p>
    <w:p w:rsidR="00B72FFE" w:rsidRDefault="00B72FFE" w:rsidP="00B72FFE">
      <w:r>
        <w:t xml:space="preserve">GUIDING = 'On      '           / Guide state                                    </w:t>
      </w:r>
    </w:p>
    <w:p w:rsidR="00B72FFE" w:rsidRDefault="00B72FFE" w:rsidP="00B72FFE">
      <w:r>
        <w:t xml:space="preserve">OBSERVAT= 'Gemini-North'       / Originating Observatory                        </w:t>
      </w:r>
    </w:p>
    <w:p w:rsidR="00B72FFE" w:rsidRDefault="00B72FFE" w:rsidP="00B72FFE">
      <w:r>
        <w:t xml:space="preserve">RELEASE = '2020-08-21'         / End of proprietary period YYYY-MM-DD           </w:t>
      </w:r>
    </w:p>
    <w:p w:rsidR="00B72FFE" w:rsidRDefault="00B72FFE" w:rsidP="00B72FFE">
      <w:r>
        <w:t xml:space="preserve">INSTRUME= 'Alopeke '           / Instrument name                                </w:t>
      </w:r>
    </w:p>
    <w:p w:rsidR="00B72FFE" w:rsidRDefault="00B72FFE" w:rsidP="00B72FFE">
      <w:r>
        <w:t xml:space="preserve">DATE-OBS= '2020-02-17'         / Date of start of observation in UTC            </w:t>
      </w:r>
    </w:p>
    <w:p w:rsidR="00B72FFE" w:rsidRDefault="00B72FFE" w:rsidP="00B72FFE">
      <w:r>
        <w:t xml:space="preserve">TIMEOBS = '04:36:25'           / from speckle.scope.timeobs                     </w:t>
      </w:r>
    </w:p>
    <w:p w:rsidR="00B72FFE" w:rsidRDefault="00B72FFE" w:rsidP="00B72FFE">
      <w:r>
        <w:t xml:space="preserve">OBSTYPE = 'Object  '           / Type of picture (object, dark, etc.)           </w:t>
      </w:r>
    </w:p>
    <w:p w:rsidR="00B72FFE" w:rsidRDefault="00B72FFE" w:rsidP="00B72FFE">
      <w:r>
        <w:t xml:space="preserve">TELESCOP= 'Gemini-North'       / Specific system                                </w:t>
      </w:r>
    </w:p>
    <w:p w:rsidR="00B72FFE" w:rsidRDefault="00B72FFE" w:rsidP="00B72FFE">
      <w:r>
        <w:t xml:space="preserve">RECID   = '2020-02-17_Gemini-North"' / archive ID for observation               </w:t>
      </w:r>
    </w:p>
    <w:p w:rsidR="00B72FFE" w:rsidRDefault="00B72FFE" w:rsidP="00B72FFE">
      <w:r>
        <w:t xml:space="preserve">ACT     =             3.001195 / Accumulation cycle time                        </w:t>
      </w:r>
    </w:p>
    <w:p w:rsidR="00B72FFE" w:rsidRDefault="00B72FFE" w:rsidP="00B72FFE">
      <w:r>
        <w:t xml:space="preserve">EXPTIME =             3.000019 / Frame Exposure time in seconds                 </w:t>
      </w:r>
    </w:p>
    <w:p w:rsidR="00B72FFE" w:rsidRDefault="00B72FFE" w:rsidP="00B72FFE">
      <w:r>
        <w:t xml:space="preserve">OBSTIME =      1581920591.6140 / UTC at start of observation                    </w:t>
      </w:r>
    </w:p>
    <w:p w:rsidR="00B72FFE" w:rsidRDefault="00B72FFE" w:rsidP="00B72FFE">
      <w:r>
        <w:t xml:space="preserve">EXPENDTM=      1581921552.7768 / UTC at end of observation                      </w:t>
      </w:r>
    </w:p>
    <w:p w:rsidR="00B72FFE" w:rsidRDefault="00B72FFE" w:rsidP="00B72FFE">
      <w:r>
        <w:t xml:space="preserve">HEAD    = 'Andor iXon Emccd'   / Head model                                     </w:t>
      </w:r>
    </w:p>
    <w:p w:rsidR="00B72FFE" w:rsidRDefault="00B72FFE" w:rsidP="00B72FFE">
      <w:r>
        <w:t xml:space="preserve">ACQMODE = 'Kinetics mode'      / Acquisition mode                               </w:t>
      </w:r>
    </w:p>
    <w:p w:rsidR="00B72FFE" w:rsidRDefault="00B72FFE" w:rsidP="00B72FFE">
      <w:r>
        <w:t xml:space="preserve">KCT     =             3.001195 / Kinetic cycle time                             </w:t>
      </w:r>
    </w:p>
    <w:p w:rsidR="00B72FFE" w:rsidRDefault="00B72FFE" w:rsidP="00B72FFE">
      <w:r>
        <w:t xml:space="preserve">KINMODE = '1       '           / Kinetic Mode                                   </w:t>
      </w:r>
    </w:p>
    <w:p w:rsidR="00B72FFE" w:rsidRDefault="00B72FFE" w:rsidP="00B72FFE">
      <w:r>
        <w:t xml:space="preserve">NUMEXP  = '1       '           / from speckle.scope.numexp                      </w:t>
      </w:r>
    </w:p>
    <w:p w:rsidR="00B72FFE" w:rsidRDefault="00B72FFE" w:rsidP="00B72FFE">
      <w:r>
        <w:t xml:space="preserve">READMODE= 'Image   '           / Readout mode                                   </w:t>
      </w:r>
    </w:p>
    <w:p w:rsidR="00B72FFE" w:rsidRDefault="00B72FFE" w:rsidP="00B72FFE">
      <w:r>
        <w:t xml:space="preserve">IMGRECT = '1,1024,1,1024'      / Image format                                   </w:t>
      </w:r>
    </w:p>
    <w:p w:rsidR="00B72FFE" w:rsidRDefault="00B72FFE" w:rsidP="00B72FFE">
      <w:r>
        <w:t xml:space="preserve">EMCCD   = 'On      '           / EMCCD mode                                     </w:t>
      </w:r>
    </w:p>
    <w:p w:rsidR="00B72FFE" w:rsidRDefault="00B72FFE" w:rsidP="00B72FFE">
      <w:r>
        <w:t xml:space="preserve">FRAMEXFR= 'On      '           / Frame Transfer mode                            </w:t>
      </w:r>
    </w:p>
    <w:p w:rsidR="00B72FFE" w:rsidRDefault="00B72FFE" w:rsidP="00B72FFE">
      <w:r>
        <w:t xml:space="preserve">BLCLAMP = 'On      '           / Bias Clamp                                     </w:t>
      </w:r>
    </w:p>
    <w:p w:rsidR="00B72FFE" w:rsidRDefault="00B72FFE" w:rsidP="00B72FFE">
      <w:r>
        <w:t xml:space="preserve">HBIN    =                    1 / Horizontal binning                             </w:t>
      </w:r>
    </w:p>
    <w:p w:rsidR="00B72FFE" w:rsidRDefault="00B72FFE" w:rsidP="00B72FFE">
      <w:r>
        <w:t xml:space="preserve">VBIN    =                    1 / Vertical binning                               </w:t>
      </w:r>
    </w:p>
    <w:p w:rsidR="00B72FFE" w:rsidRDefault="00B72FFE" w:rsidP="00B72FFE">
      <w:r>
        <w:t xml:space="preserve">SUBRECT = '300,811,220,731'    / Subimage format                                </w:t>
      </w:r>
    </w:p>
    <w:p w:rsidR="00B72FFE" w:rsidRDefault="00B72FFE" w:rsidP="00B72FFE">
      <w:r>
        <w:t xml:space="preserve">EXPOSURE=           960.006080 / Total Exposure Time                            </w:t>
      </w:r>
    </w:p>
    <w:p w:rsidR="00B72FFE" w:rsidRDefault="00B72FFE" w:rsidP="00B72FFE">
      <w:r>
        <w:t xml:space="preserve">EMGAIN  =          1000.000000 / EM Real Gain                                   </w:t>
      </w:r>
    </w:p>
    <w:p w:rsidR="00B72FFE" w:rsidRDefault="00B72FFE" w:rsidP="00B72FFE">
      <w:r>
        <w:t xml:space="preserve">VSSPEED =             1.130000 / Vertical Speed (usec)                          </w:t>
      </w:r>
    </w:p>
    <w:p w:rsidR="00B72FFE" w:rsidRDefault="00B72FFE" w:rsidP="00B72FFE">
      <w:r>
        <w:t xml:space="preserve">HSSPEED =             1.000000 / Horizontal Speed (MHz)                         </w:t>
      </w:r>
    </w:p>
    <w:p w:rsidR="00B72FFE" w:rsidRDefault="00B72FFE" w:rsidP="00B72FFE">
      <w:r>
        <w:t xml:space="preserve">OUTPTAMP= 'Electron Multiplying' / Output Amplifier                             </w:t>
      </w:r>
    </w:p>
    <w:p w:rsidR="00B72FFE" w:rsidRDefault="00B72FFE" w:rsidP="00B72FFE">
      <w:r>
        <w:t xml:space="preserve">PREAMP  =                    2 / Pre Amplifier Gain                             </w:t>
      </w:r>
    </w:p>
    <w:p w:rsidR="00B72FFE" w:rsidRDefault="00B72FFE" w:rsidP="00B72FFE">
      <w:r>
        <w:t xml:space="preserve">SERNO   = 'X-10405 '           / Serial Number                                  </w:t>
      </w:r>
    </w:p>
    <w:p w:rsidR="00B72FFE" w:rsidRDefault="00B72FFE" w:rsidP="00B72FFE">
      <w:r>
        <w:t xml:space="preserve">UNSTTEMP=           -60.000000 / Unstabilized Temperature                       </w:t>
      </w:r>
    </w:p>
    <w:p w:rsidR="00B72FFE" w:rsidRDefault="00B72FFE" w:rsidP="00B72FFE">
      <w:r>
        <w:t xml:space="preserve">ACCUM   =                    1 / Accumulations per frame                        </w:t>
      </w:r>
    </w:p>
    <w:p w:rsidR="00B72FFE" w:rsidRDefault="00B72FFE" w:rsidP="00B72FFE">
      <w:r>
        <w:t xml:space="preserve">NUMKIN  =                  320 / Number of kinetic frames                       </w:t>
      </w:r>
    </w:p>
    <w:p w:rsidR="00B72FFE" w:rsidRDefault="00B72FFE" w:rsidP="00B72FFE">
      <w:r>
        <w:t xml:space="preserve">FILTER  = 'Blue-g  '           / Filter name                                    </w:t>
      </w:r>
    </w:p>
    <w:p w:rsidR="00B72FFE" w:rsidRDefault="00B72FFE" w:rsidP="00B72FFE">
      <w:r>
        <w:t xml:space="preserve">FLDZABER= 'wide    '           / Field zaber position                           </w:t>
      </w:r>
    </w:p>
    <w:p w:rsidR="00B72FFE" w:rsidRDefault="00B72FFE" w:rsidP="00B72FFE">
      <w:r>
        <w:t xml:space="preserve">INPZABER= 'wide    '           / Input zaber position                           </w:t>
      </w:r>
    </w:p>
    <w:p w:rsidR="00B72FFE" w:rsidRDefault="00B72FFE" w:rsidP="00B72FFE">
      <w:r>
        <w:lastRenderedPageBreak/>
        <w:t xml:space="preserve">CCDTEMP =           -60.250000 / CCD temperature                                </w:t>
      </w:r>
    </w:p>
    <w:p w:rsidR="00B72FFE" w:rsidRDefault="00B72FFE" w:rsidP="00B72FFE">
      <w:r>
        <w:t xml:space="preserve">RAWIQ   = '0       '           / Image quality                                  </w:t>
      </w:r>
    </w:p>
    <w:p w:rsidR="00B72FFE" w:rsidRDefault="00B72FFE" w:rsidP="00B72FFE">
      <w:r>
        <w:t xml:space="preserve">RAWCC   = '0       '           / Cloud cover                                    </w:t>
      </w:r>
    </w:p>
    <w:p w:rsidR="00B72FFE" w:rsidRDefault="00B72FFE" w:rsidP="00B72FFE">
      <w:r>
        <w:t xml:space="preserve">RAWWV   = '0       '           / Water vapour                                   </w:t>
      </w:r>
    </w:p>
    <w:p w:rsidR="00B72FFE" w:rsidRDefault="00B72FFE" w:rsidP="00B72FFE">
      <w:r>
        <w:t xml:space="preserve">RAWBG   = '0       '           / Background                                     </w:t>
      </w:r>
    </w:p>
    <w:p w:rsidR="00B72FFE" w:rsidRDefault="00B72FFE" w:rsidP="00B72FFE">
      <w:r>
        <w:t xml:space="preserve">HUMIDITY= '6.2     '           / from tcs.weather.humidity                      </w:t>
      </w:r>
    </w:p>
    <w:p w:rsidR="00B72FFE" w:rsidRDefault="00B72FFE" w:rsidP="00B72FFE">
      <w:r>
        <w:t xml:space="preserve">OBSID   = 'GN-2020A-FT-202'    / Observation-ID                                 </w:t>
      </w:r>
    </w:p>
    <w:p w:rsidR="00B72FFE" w:rsidRDefault="00B72FFE" w:rsidP="00B72FFE">
      <w:r>
        <w:t xml:space="preserve">GEMPRGID= 'GN-2020A-FT-202'    / Observation-ID                                 </w:t>
      </w:r>
    </w:p>
    <w:p w:rsidR="00B72FFE" w:rsidRDefault="00B72FFE" w:rsidP="00B72FFE">
      <w:r>
        <w:t xml:space="preserve">SPKLESEQ=                    5 / SPECKLENFO-sequence                            </w:t>
      </w:r>
    </w:p>
    <w:p w:rsidR="00B72FFE" w:rsidRDefault="00B72FFE" w:rsidP="00B72FFE">
      <w:r>
        <w:t xml:space="preserve">SPKLEDAT= 'Feb 16 20:39:13'    / SPECKLENFO-timestamp                           </w:t>
      </w:r>
    </w:p>
    <w:p w:rsidR="00B72FFE" w:rsidRDefault="00B72FFE" w:rsidP="00B72FFE">
      <w:r>
        <w:t xml:space="preserve">CRVAL1  =            21.698611 / Declination of reference pixel [deg]           </w:t>
      </w:r>
    </w:p>
    <w:p w:rsidR="00B72FFE" w:rsidRDefault="00B72FFE" w:rsidP="00B72FFE">
      <w:r>
        <w:t xml:space="preserve">CRVAL2  =            35.033333 / RA of reference pixel [deg]                    </w:t>
      </w:r>
    </w:p>
    <w:p w:rsidR="00B72FFE" w:rsidRDefault="00B72FFE" w:rsidP="00B72FFE">
      <w:r>
        <w:t xml:space="preserve">CTYPE1  = 'DEC--TAN'           / Coordinate type                                </w:t>
      </w:r>
    </w:p>
    <w:p w:rsidR="00B72FFE" w:rsidRDefault="00B72FFE" w:rsidP="00B72FFE">
      <w:r>
        <w:t xml:space="preserve">CTYPE2  = 'RA--TAN '           / Coordinate type                                </w:t>
      </w:r>
    </w:p>
    <w:p w:rsidR="00B72FFE" w:rsidRDefault="00B72FFE" w:rsidP="00B72FFE">
      <w:r>
        <w:t xml:space="preserve">CRPIX1  =                  256 / Coordinate reference pixel in X                </w:t>
      </w:r>
    </w:p>
    <w:p w:rsidR="00B72FFE" w:rsidRDefault="00B72FFE" w:rsidP="00B72FFE">
      <w:r>
        <w:t xml:space="preserve">CRPIX2  =                  256 / Coordinate reference pixel in Y                </w:t>
      </w:r>
    </w:p>
    <w:p w:rsidR="00B72FFE" w:rsidRDefault="00B72FFE" w:rsidP="00B72FFE">
      <w:r>
        <w:t xml:space="preserve">CDELT1  =       0.000000000000 / Rotation angle                                 </w:t>
      </w:r>
    </w:p>
    <w:p w:rsidR="00B72FFE" w:rsidRDefault="00B72FFE" w:rsidP="00B72FFE">
      <w:r>
        <w:t xml:space="preserve">CDELT2  =      -0.000020138889 / Coordinate pixel scale in Y                    </w:t>
      </w:r>
    </w:p>
    <w:p w:rsidR="00B72FFE" w:rsidRDefault="00B72FFE" w:rsidP="00B72FFE">
      <w:r>
        <w:t xml:space="preserve">CD1_1   =       0.000020138889                                                  </w:t>
      </w:r>
    </w:p>
    <w:p w:rsidR="00B72FFE" w:rsidRDefault="00B72FFE" w:rsidP="00B72FFE">
      <w:r>
        <w:t xml:space="preserve">CD1_2   =       0.000000000000                                                  </w:t>
      </w:r>
    </w:p>
    <w:p w:rsidR="00B72FFE" w:rsidRDefault="00B72FFE" w:rsidP="00B72FFE">
      <w:r>
        <w:t xml:space="preserve">CD2_1   =       0.000000000000                                                  </w:t>
      </w:r>
    </w:p>
    <w:p w:rsidR="00B72FFE" w:rsidRDefault="00B72FFE" w:rsidP="00B72FFE">
      <w:r>
        <w:t xml:space="preserve">CD2_2   =      -0.000020138889                                                  </w:t>
      </w:r>
    </w:p>
    <w:p w:rsidR="00B72FFE" w:rsidRDefault="00B72FFE" w:rsidP="00B72FFE">
      <w:r>
        <w:t xml:space="preserve">WCSNAME = 'FK5     '           / World coordinate system type                   </w:t>
      </w:r>
    </w:p>
    <w:p w:rsidR="00B72FFE" w:rsidRDefault="00B72FFE" w:rsidP="00B72FFE">
      <w:r>
        <w:t xml:space="preserve">RADECSYS= 'FK5     '           / Default coordinate system type                 </w:t>
      </w:r>
    </w:p>
    <w:p w:rsidR="00B72FFE" w:rsidRDefault="00B72FFE" w:rsidP="00B72FFE">
      <w:r>
        <w:t xml:space="preserve">END                                                                             </w:t>
      </w:r>
    </w:p>
    <w:p w:rsidR="00B72FFE" w:rsidRPr="00B72FFE" w:rsidRDefault="00B72FFE"/>
    <w:p w:rsidR="00B72FFE" w:rsidRPr="00B72FFE" w:rsidRDefault="00B72FFE">
      <w:pPr>
        <w:rPr>
          <w:sz w:val="36"/>
          <w:szCs w:val="36"/>
        </w:rPr>
      </w:pPr>
    </w:p>
    <w:p w:rsidR="00B72FFE" w:rsidRDefault="00B72F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 N20200218A0536b.fits</w:t>
      </w:r>
    </w:p>
    <w:p w:rsidR="00B72FFE" w:rsidRDefault="00B72FFE">
      <w:pPr>
        <w:rPr>
          <w:b/>
          <w:bCs/>
          <w:sz w:val="36"/>
          <w:szCs w:val="36"/>
        </w:rPr>
      </w:pPr>
    </w:p>
    <w:p w:rsidR="00B72FFE" w:rsidRDefault="00B72FFE" w:rsidP="00B72FFE">
      <w:r>
        <w:t xml:space="preserve">SIMPLE  =                    T / file does conform to FITS standard             </w:t>
      </w:r>
    </w:p>
    <w:p w:rsidR="00B72FFE" w:rsidRDefault="00B72FFE" w:rsidP="00B72FFE">
      <w:r>
        <w:t xml:space="preserve">BITPIX  =                   16 / number of bits per data pixel                  </w:t>
      </w:r>
    </w:p>
    <w:p w:rsidR="00B72FFE" w:rsidRDefault="00B72FFE" w:rsidP="00B72FFE">
      <w:r>
        <w:t xml:space="preserve">NAXIS   =                    3 / number of data axes                            </w:t>
      </w:r>
    </w:p>
    <w:p w:rsidR="00B72FFE" w:rsidRDefault="00B72FFE" w:rsidP="00B72FFE">
      <w:r>
        <w:t xml:space="preserve">NAXIS1  =                  768 / length of data axis 1                          </w:t>
      </w:r>
    </w:p>
    <w:p w:rsidR="00B72FFE" w:rsidRDefault="00B72FFE" w:rsidP="00B72FFE">
      <w:r>
        <w:t xml:space="preserve">NAXIS2  =                  768 / length of data axis 2                          </w:t>
      </w:r>
    </w:p>
    <w:p w:rsidR="00B72FFE" w:rsidRDefault="00B72FFE" w:rsidP="00B72FFE">
      <w:r>
        <w:t xml:space="preserve">NAXIS3  =                  320 / length of data axis 3                          </w:t>
      </w:r>
    </w:p>
    <w:p w:rsidR="00B72FFE" w:rsidRDefault="00B72FFE" w:rsidP="00B72FFE">
      <w:r>
        <w:t xml:space="preserve">EXTEND  =                    T / FITS dataset may contain extensions            </w:t>
      </w:r>
    </w:p>
    <w:p w:rsidR="00B72FFE" w:rsidRDefault="00B72FFE" w:rsidP="00B72FFE">
      <w:r>
        <w:t>COMMENT   FITS (Flexible Image Transport System) format is defined in 'Astronomy</w:t>
      </w:r>
    </w:p>
    <w:p w:rsidR="00B72FFE" w:rsidRDefault="00B72FFE" w:rsidP="00B72FFE">
      <w:r>
        <w:t xml:space="preserve">COMMENT   and Astrophysics', volume 376, page 359; bibcode: 2001A&amp;A...376..359H </w:t>
      </w:r>
    </w:p>
    <w:p w:rsidR="00B72FFE" w:rsidRDefault="00B72FFE" w:rsidP="00B72FFE">
      <w:r>
        <w:t xml:space="preserve">BZERO   =                32768 / offset data range to that of unsigned short    </w:t>
      </w:r>
    </w:p>
    <w:p w:rsidR="00B72FFE" w:rsidRDefault="00B72FFE" w:rsidP="00B72FFE">
      <w:r>
        <w:t xml:space="preserve">BSCALE  =                    1 / default scaling factor                         </w:t>
      </w:r>
    </w:p>
    <w:p w:rsidR="00B72FFE" w:rsidRDefault="00B72FFE" w:rsidP="00B72FFE">
      <w:r>
        <w:t xml:space="preserve">CREATOR = 'Linux ANDOR CCD control V2' / Speckle Data-taking program            </w:t>
      </w:r>
    </w:p>
    <w:p w:rsidR="00B72FFE" w:rsidRDefault="00B72FFE" w:rsidP="00B72FFE">
      <w:r>
        <w:t xml:space="preserve">MJD-OBS =         58897.241169 / MJD at start of obs                            </w:t>
      </w:r>
    </w:p>
    <w:p w:rsidR="00B72FFE" w:rsidRDefault="00B72FFE" w:rsidP="00B72FFE">
      <w:r>
        <w:lastRenderedPageBreak/>
        <w:t xml:space="preserve">JD      =        2458897.74117 / Julian Date at start of obs                    </w:t>
      </w:r>
    </w:p>
    <w:p w:rsidR="00B72FFE" w:rsidRDefault="00B72FFE" w:rsidP="00B72FFE">
      <w:r>
        <w:t xml:space="preserve">HDR_REV = '4.00 10-Feb-2020q'  / Header-Rev                                     </w:t>
      </w:r>
    </w:p>
    <w:p w:rsidR="00B72FFE" w:rsidRDefault="00B72FFE" w:rsidP="00B72FFE">
      <w:r>
        <w:t xml:space="preserve">UTC     = '05:47:17.755600'    / UTC time at end of observation                 </w:t>
      </w:r>
    </w:p>
    <w:p w:rsidR="00B72FFE" w:rsidRDefault="00B72FFE" w:rsidP="00B72FFE">
      <w:r>
        <w:t xml:space="preserve">LAST    = '15:23:07.9'         / LSTHDR local sidereal time                     </w:t>
      </w:r>
    </w:p>
    <w:p w:rsidR="00B72FFE" w:rsidRDefault="00B72FFE" w:rsidP="00B72FFE">
      <w:r>
        <w:t xml:space="preserve">EPOCH   =          2000.000000 / EPOCH of telescope coords                      </w:t>
      </w:r>
    </w:p>
    <w:p w:rsidR="00B72FFE" w:rsidRDefault="00B72FFE" w:rsidP="00B72FFE">
      <w:r>
        <w:t xml:space="preserve">TARGRA  =   35.035958333333326 / Telescope target RA                            </w:t>
      </w:r>
    </w:p>
    <w:p w:rsidR="00B72FFE" w:rsidRDefault="00B72FFE" w:rsidP="00B72FFE">
      <w:r>
        <w:t xml:space="preserve">TARGDEC =    21.69883138888889 / Telescope target DEC                           </w:t>
      </w:r>
    </w:p>
    <w:p w:rsidR="00B72FFE" w:rsidRDefault="00B72FFE" w:rsidP="00B72FFE">
      <w:r>
        <w:t xml:space="preserve">RA      = '2:20:08.630'        / Telescope RA                                   </w:t>
      </w:r>
    </w:p>
    <w:p w:rsidR="00B72FFE" w:rsidRDefault="00B72FFE" w:rsidP="00B72FFE">
      <w:r>
        <w:t xml:space="preserve">DEC     = '+21:41:55.79'       / Telescope DEC                                  </w:t>
      </w:r>
    </w:p>
    <w:p w:rsidR="00B72FFE" w:rsidRDefault="00B72FFE" w:rsidP="00B72FFE">
      <w:r>
        <w:t xml:space="preserve">RAOFFST =        -7776000.0000 / Telescope RA offset                            </w:t>
      </w:r>
    </w:p>
    <w:p w:rsidR="00B72FFE" w:rsidRDefault="00B72FFE" w:rsidP="00B72FFE">
      <w:r>
        <w:t xml:space="preserve">DECOFFST=             0.000000 / Telescope DEC offset                           </w:t>
      </w:r>
    </w:p>
    <w:p w:rsidR="00B72FFE" w:rsidRDefault="00B72FFE" w:rsidP="00B72FFE">
      <w:r>
        <w:t xml:space="preserve">ZD      =             0.000000 / zenith distance                                </w:t>
      </w:r>
    </w:p>
    <w:p w:rsidR="00B72FFE" w:rsidRDefault="00B72FFE" w:rsidP="00B72FFE">
      <w:r>
        <w:t xml:space="preserve">AIRMASS =             1.000000 / airmass at start of exposure                   </w:t>
      </w:r>
    </w:p>
    <w:p w:rsidR="00B72FFE" w:rsidRDefault="00B72FFE" w:rsidP="00B72FFE">
      <w:r>
        <w:t xml:space="preserve">FOCUS   = '0.000   '           / Telescope focus (microns)                      </w:t>
      </w:r>
    </w:p>
    <w:p w:rsidR="00B72FFE" w:rsidRDefault="00B72FFE" w:rsidP="00B72FFE">
      <w:r>
        <w:t xml:space="preserve">OBJECT  = 'ZTFJ0220+2141'      / Object name                                    </w:t>
      </w:r>
    </w:p>
    <w:p w:rsidR="00B72FFE" w:rsidRDefault="00B72FFE" w:rsidP="00B72FFE">
      <w:r>
        <w:t xml:space="preserve">PA      =             0.000000 / Instrument position angle                      </w:t>
      </w:r>
    </w:p>
    <w:p w:rsidR="00B72FFE" w:rsidRDefault="00B72FFE" w:rsidP="00B72FFE">
      <w:r>
        <w:t xml:space="preserve">IAA     =             0.000000 / Instrument Alignment angle                     </w:t>
      </w:r>
    </w:p>
    <w:p w:rsidR="00B72FFE" w:rsidRDefault="00B72FFE" w:rsidP="00B72FFE">
      <w:r>
        <w:t xml:space="preserve">CRPA    =             0.000000 / Current Cass Rotator Position Angle            </w:t>
      </w:r>
    </w:p>
    <w:p w:rsidR="00B72FFE" w:rsidRDefault="00B72FFE" w:rsidP="00B72FFE">
      <w:r>
        <w:t xml:space="preserve">GUIDING = 'Off     '           / Guide state                                    </w:t>
      </w:r>
    </w:p>
    <w:p w:rsidR="00B72FFE" w:rsidRDefault="00B72FFE" w:rsidP="00B72FFE">
      <w:r>
        <w:t xml:space="preserve">OBSERVAT= 'Gemini-North'       / Originating Observatory                        </w:t>
      </w:r>
    </w:p>
    <w:p w:rsidR="00B72FFE" w:rsidRDefault="00B72FFE" w:rsidP="00B72FFE">
      <w:r>
        <w:t xml:space="preserve">RELEASE = '2021-02-18'         / End of proprietary period YYYY-MM-DD           </w:t>
      </w:r>
    </w:p>
    <w:p w:rsidR="00B72FFE" w:rsidRDefault="00B72FFE" w:rsidP="00B72FFE">
      <w:r>
        <w:t xml:space="preserve">INSTRUME= 'Alopeke '           / Instrument name                                </w:t>
      </w:r>
    </w:p>
    <w:p w:rsidR="00B72FFE" w:rsidRDefault="00B72FFE" w:rsidP="00B72FFE">
      <w:r>
        <w:t xml:space="preserve">DATE-OBS= '2020-02-18'         / Date of start of observation in UTC            </w:t>
      </w:r>
    </w:p>
    <w:p w:rsidR="00B72FFE" w:rsidRDefault="00B72FFE" w:rsidP="00B72FFE">
      <w:r>
        <w:t xml:space="preserve">TIMEOBS = '05:23:04'           / from speckle.scope.timeobs                     </w:t>
      </w:r>
    </w:p>
    <w:p w:rsidR="00B72FFE" w:rsidRDefault="00B72FFE" w:rsidP="00B72FFE">
      <w:r>
        <w:t xml:space="preserve">OBSTYPE = 'Object  '           / Type of picture (object, dark, etc.)           </w:t>
      </w:r>
    </w:p>
    <w:p w:rsidR="00B72FFE" w:rsidRDefault="00B72FFE" w:rsidP="00B72FFE">
      <w:r>
        <w:t xml:space="preserve">TELESCOP= 'Gemini-North'       / Specific system                                </w:t>
      </w:r>
    </w:p>
    <w:p w:rsidR="00B72FFE" w:rsidRDefault="00B72FFE" w:rsidP="00B72FFE">
      <w:r>
        <w:t xml:space="preserve">RECID   = '2020-02-18_GEMINI"' / archive ID for observation                     </w:t>
      </w:r>
    </w:p>
    <w:p w:rsidR="00B72FFE" w:rsidRDefault="00B72FFE" w:rsidP="00B72FFE">
      <w:r>
        <w:t xml:space="preserve">ACT     =             3.001195 / Accumulation cycle time                        </w:t>
      </w:r>
    </w:p>
    <w:p w:rsidR="00B72FFE" w:rsidRDefault="00B72FFE" w:rsidP="00B72FFE">
      <w:r>
        <w:t xml:space="preserve">EXPTIME =             3.000020 / Frame Exposure time in seconds                 </w:t>
      </w:r>
    </w:p>
    <w:p w:rsidR="00B72FFE" w:rsidRDefault="00B72FFE" w:rsidP="00B72FFE">
      <w:r>
        <w:t xml:space="preserve">OBSTIME =      1582003876.5604 / UTC at start of observation                    </w:t>
      </w:r>
    </w:p>
    <w:p w:rsidR="00B72FFE" w:rsidRDefault="00B72FFE" w:rsidP="00B72FFE">
      <w:r>
        <w:t xml:space="preserve">EXPENDTM=      1582004837.7556 / UTC at end of observation                      </w:t>
      </w:r>
    </w:p>
    <w:p w:rsidR="00B72FFE" w:rsidRDefault="00B72FFE" w:rsidP="00B72FFE">
      <w:r>
        <w:t xml:space="preserve">HEAD    = 'Andor iXon Emccd'   / Head model                                     </w:t>
      </w:r>
    </w:p>
    <w:p w:rsidR="00B72FFE" w:rsidRDefault="00B72FFE" w:rsidP="00B72FFE">
      <w:r>
        <w:t xml:space="preserve">ACQMODE = 'Kinetics mode'      / Acquisition mode                               </w:t>
      </w:r>
    </w:p>
    <w:p w:rsidR="00B72FFE" w:rsidRDefault="00B72FFE" w:rsidP="00B72FFE">
      <w:r>
        <w:t xml:space="preserve">KCT     =             3.001195 / Kinetic cycle time                             </w:t>
      </w:r>
    </w:p>
    <w:p w:rsidR="00B72FFE" w:rsidRDefault="00B72FFE" w:rsidP="00B72FFE">
      <w:r>
        <w:t xml:space="preserve">KINMODE = '1       '           / Kinetic Mode                                   </w:t>
      </w:r>
    </w:p>
    <w:p w:rsidR="00B72FFE" w:rsidRDefault="00B72FFE" w:rsidP="00B72FFE">
      <w:r>
        <w:t xml:space="preserve">NUMEXP  = '1       '           / from speckle.scope.numexp                      </w:t>
      </w:r>
    </w:p>
    <w:p w:rsidR="00B72FFE" w:rsidRDefault="00B72FFE" w:rsidP="00B72FFE">
      <w:r>
        <w:t xml:space="preserve">READMODE= 'Image   '           / Readout mode                                   </w:t>
      </w:r>
    </w:p>
    <w:p w:rsidR="00B72FFE" w:rsidRDefault="00B72FFE" w:rsidP="00B72FFE">
      <w:r>
        <w:t xml:space="preserve">IMGRECT = '1,1024,1,1024'      / Image format                                   </w:t>
      </w:r>
    </w:p>
    <w:p w:rsidR="00B72FFE" w:rsidRDefault="00B72FFE" w:rsidP="00B72FFE">
      <w:r>
        <w:t xml:space="preserve">EMCCD   = 'On      '           / EMCCD mode                                     </w:t>
      </w:r>
    </w:p>
    <w:p w:rsidR="00B72FFE" w:rsidRDefault="00B72FFE" w:rsidP="00B72FFE">
      <w:r>
        <w:t xml:space="preserve">FRAMEXFR= 'On      '           / Frame Transfer mode                            </w:t>
      </w:r>
    </w:p>
    <w:p w:rsidR="00B72FFE" w:rsidRDefault="00B72FFE" w:rsidP="00B72FFE">
      <w:r>
        <w:t xml:space="preserve">BLCLAMP = 'On      '           / Bias Clamp                                     </w:t>
      </w:r>
    </w:p>
    <w:p w:rsidR="00B72FFE" w:rsidRDefault="00B72FFE" w:rsidP="00B72FFE">
      <w:r>
        <w:t xml:space="preserve">HBIN    =                    1 / Horizontal binning                             </w:t>
      </w:r>
    </w:p>
    <w:p w:rsidR="00B72FFE" w:rsidRDefault="00B72FFE" w:rsidP="00B72FFE">
      <w:r>
        <w:t xml:space="preserve">VBIN    =                    1 / Vertical binning                               </w:t>
      </w:r>
    </w:p>
    <w:p w:rsidR="00B72FFE" w:rsidRDefault="00B72FFE" w:rsidP="00B72FFE">
      <w:r>
        <w:t xml:space="preserve">SUBRECT = '152,919,112,879'    / Subimage format                                </w:t>
      </w:r>
    </w:p>
    <w:p w:rsidR="00B72FFE" w:rsidRDefault="00B72FFE" w:rsidP="00B72FFE">
      <w:r>
        <w:lastRenderedPageBreak/>
        <w:t xml:space="preserve">EXPOSURE=           960.006400 / Total Exposure Time                            </w:t>
      </w:r>
    </w:p>
    <w:p w:rsidR="00B72FFE" w:rsidRDefault="00B72FFE" w:rsidP="00B72FFE">
      <w:r>
        <w:t xml:space="preserve">EMGAIN  =          1000.000000 / EM Real Gain                                   </w:t>
      </w:r>
    </w:p>
    <w:p w:rsidR="00B72FFE" w:rsidRDefault="00B72FFE" w:rsidP="00B72FFE">
      <w:r>
        <w:t xml:space="preserve">VSSPEED =             1.130000 / Vertical Speed (usec)                          </w:t>
      </w:r>
    </w:p>
    <w:p w:rsidR="00B72FFE" w:rsidRDefault="00B72FFE" w:rsidP="00B72FFE">
      <w:r>
        <w:t xml:space="preserve">HSSPEED =             1.000000 / Horizontal Speed (MHz)                         </w:t>
      </w:r>
    </w:p>
    <w:p w:rsidR="00B72FFE" w:rsidRDefault="00B72FFE" w:rsidP="00B72FFE">
      <w:r>
        <w:t xml:space="preserve">OUTPTAMP= 'Electron Multiplying' / Output Amplifier                             </w:t>
      </w:r>
    </w:p>
    <w:p w:rsidR="00B72FFE" w:rsidRDefault="00B72FFE" w:rsidP="00B72FFE">
      <w:r>
        <w:t xml:space="preserve">PREAMP  =                    2 / Pre Amplifier Gain                             </w:t>
      </w:r>
    </w:p>
    <w:p w:rsidR="00B72FFE" w:rsidRDefault="00B72FFE" w:rsidP="00B72FFE">
      <w:r>
        <w:t xml:space="preserve">SERNO   = 'X-10405 '           / Serial Number                                  </w:t>
      </w:r>
    </w:p>
    <w:p w:rsidR="00B72FFE" w:rsidRDefault="00B72FFE" w:rsidP="00B72FFE">
      <w:r>
        <w:t xml:space="preserve">UNSTTEMP=           -60.000000 / Unstabilized Temperature                       </w:t>
      </w:r>
    </w:p>
    <w:p w:rsidR="00B72FFE" w:rsidRDefault="00B72FFE" w:rsidP="00B72FFE">
      <w:r>
        <w:t xml:space="preserve">ACCUM   =                    1 / Accumulations per frame                        </w:t>
      </w:r>
    </w:p>
    <w:p w:rsidR="00B72FFE" w:rsidRDefault="00B72FFE" w:rsidP="00B72FFE">
      <w:r>
        <w:t xml:space="preserve">NUMKIN  =                  320 / Number of kinetic frames                       </w:t>
      </w:r>
    </w:p>
    <w:p w:rsidR="00B72FFE" w:rsidRDefault="00B72FFE" w:rsidP="00B72FFE">
      <w:r>
        <w:t xml:space="preserve">FILTER  = 'Blue-g  '           / Filter name                                    </w:t>
      </w:r>
    </w:p>
    <w:p w:rsidR="00B72FFE" w:rsidRDefault="00B72FFE" w:rsidP="00B72FFE">
      <w:r>
        <w:t xml:space="preserve">FLDZABER= 'wide    '           / Field zaber position                           </w:t>
      </w:r>
    </w:p>
    <w:p w:rsidR="00B72FFE" w:rsidRDefault="00B72FFE" w:rsidP="00B72FFE">
      <w:r>
        <w:t xml:space="preserve">INPZABER= 'wide    '           / Input zaber position                           </w:t>
      </w:r>
    </w:p>
    <w:p w:rsidR="00B72FFE" w:rsidRDefault="00B72FFE" w:rsidP="00B72FFE">
      <w:r>
        <w:t xml:space="preserve">CCDTEMP =           -59.779999 / CCD temperature                                </w:t>
      </w:r>
    </w:p>
    <w:p w:rsidR="00B72FFE" w:rsidRDefault="00B72FFE" w:rsidP="00B72FFE">
      <w:r>
        <w:t xml:space="preserve">RAWIQ   = '0       '           / Image quality                                  </w:t>
      </w:r>
    </w:p>
    <w:p w:rsidR="00B72FFE" w:rsidRDefault="00B72FFE" w:rsidP="00B72FFE">
      <w:r>
        <w:t xml:space="preserve">RAWCC   = '0       '           / Cloud cover                                    </w:t>
      </w:r>
    </w:p>
    <w:p w:rsidR="00B72FFE" w:rsidRDefault="00B72FFE" w:rsidP="00B72FFE">
      <w:r>
        <w:t xml:space="preserve">RAWWV   = '0       '           / Water vapour                                   </w:t>
      </w:r>
    </w:p>
    <w:p w:rsidR="00B72FFE" w:rsidRDefault="00B72FFE" w:rsidP="00B72FFE">
      <w:r>
        <w:t xml:space="preserve">RAWBG   = '0       '           / Background                                     </w:t>
      </w:r>
    </w:p>
    <w:p w:rsidR="00B72FFE" w:rsidRDefault="00B72FFE" w:rsidP="00B72FFE">
      <w:r>
        <w:t xml:space="preserve">HUMIDITY= '20.0    '           / from tcs.weather.humidity                      </w:t>
      </w:r>
    </w:p>
    <w:p w:rsidR="00B72FFE" w:rsidRDefault="00B72FFE" w:rsidP="00B72FFE">
      <w:r>
        <w:t xml:space="preserve">OBSID   = 'GN-2020A-FT-202-2'  / Observation-ID                                 </w:t>
      </w:r>
    </w:p>
    <w:p w:rsidR="00B72FFE" w:rsidRDefault="00B72FFE" w:rsidP="00B72FFE">
      <w:r>
        <w:t xml:space="preserve">GEMPRGID= 'GN-2020A-FT-202'    / Observation-ID                                 </w:t>
      </w:r>
    </w:p>
    <w:p w:rsidR="00B72FFE" w:rsidRDefault="00B72FFE" w:rsidP="00B72FFE">
      <w:r>
        <w:t xml:space="preserve">SPKLESEQ=                    4 / SPECKLENFO-sequence                            </w:t>
      </w:r>
    </w:p>
    <w:p w:rsidR="00B72FFE" w:rsidRDefault="00B72FFE" w:rsidP="00B72FFE">
      <w:r>
        <w:t xml:space="preserve">SPKLEDAT= 'Feb 17 19:47:17'    / SPECKLENFO-timestamp                           </w:t>
      </w:r>
    </w:p>
    <w:p w:rsidR="00B72FFE" w:rsidRDefault="00B72FFE" w:rsidP="00B72FFE">
      <w:r>
        <w:t xml:space="preserve">CRVAL1  =    21.69883138888889 / Declination of reference pixel [deg]           </w:t>
      </w:r>
    </w:p>
    <w:p w:rsidR="00B72FFE" w:rsidRDefault="00B72FFE" w:rsidP="00B72FFE">
      <w:r>
        <w:t xml:space="preserve">CRVAL2  =   35.035958333333326 / RA of reference pixel [deg]                    </w:t>
      </w:r>
    </w:p>
    <w:p w:rsidR="00B72FFE" w:rsidRDefault="00B72FFE" w:rsidP="00B72FFE">
      <w:r>
        <w:t xml:space="preserve">CTYPE1  = 'DEC--TAN'           / Coordinate type                                </w:t>
      </w:r>
    </w:p>
    <w:p w:rsidR="00B72FFE" w:rsidRDefault="00B72FFE" w:rsidP="00B72FFE">
      <w:r>
        <w:t xml:space="preserve">CTYPE2  = 'RA--TAN '           / Coordinate type                                </w:t>
      </w:r>
    </w:p>
    <w:p w:rsidR="00B72FFE" w:rsidRDefault="00B72FFE" w:rsidP="00B72FFE">
      <w:r>
        <w:t xml:space="preserve">CRPIX1  =                  384 / Coordinate reference pixel in X                </w:t>
      </w:r>
    </w:p>
    <w:p w:rsidR="00B72FFE" w:rsidRDefault="00B72FFE" w:rsidP="00B72FFE">
      <w:r>
        <w:t xml:space="preserve">CRPIX2  =                  384 / Coordinate reference pixel in Y                </w:t>
      </w:r>
    </w:p>
    <w:p w:rsidR="00B72FFE" w:rsidRDefault="00B72FFE" w:rsidP="00B72FFE">
      <w:r>
        <w:t xml:space="preserve">CDELT1  =       0.000000000000 / Rotation angle                                 </w:t>
      </w:r>
    </w:p>
    <w:p w:rsidR="00B72FFE" w:rsidRDefault="00B72FFE" w:rsidP="00B72FFE">
      <w:r>
        <w:t xml:space="preserve">CDELT2  =      -0.000020138889 / Coordinate pixel scale in Y                    </w:t>
      </w:r>
    </w:p>
    <w:p w:rsidR="00B72FFE" w:rsidRDefault="00B72FFE" w:rsidP="00B72FFE">
      <w:r>
        <w:t xml:space="preserve">CD1_1   =       0.000020138889                                                  </w:t>
      </w:r>
    </w:p>
    <w:p w:rsidR="00B72FFE" w:rsidRDefault="00B72FFE" w:rsidP="00B72FFE">
      <w:r>
        <w:t xml:space="preserve">CD1_2   =       0.000000000000                                                  </w:t>
      </w:r>
    </w:p>
    <w:p w:rsidR="00B72FFE" w:rsidRDefault="00B72FFE" w:rsidP="00B72FFE">
      <w:r>
        <w:t xml:space="preserve">CD2_1   =       0.000000000000                                                  </w:t>
      </w:r>
    </w:p>
    <w:p w:rsidR="00B72FFE" w:rsidRDefault="00B72FFE" w:rsidP="00B72FFE">
      <w:r>
        <w:t xml:space="preserve">CD2_2   =      -0.000020138889                                                  </w:t>
      </w:r>
    </w:p>
    <w:p w:rsidR="00B72FFE" w:rsidRDefault="00B72FFE" w:rsidP="00B72FFE">
      <w:r>
        <w:t xml:space="preserve">WCSNAME = 'FK5     '           / World coordinate system type                   </w:t>
      </w:r>
    </w:p>
    <w:p w:rsidR="00B72FFE" w:rsidRDefault="00B72FFE" w:rsidP="00B72FFE">
      <w:r>
        <w:t xml:space="preserve">RADECSYS= 'FK5     '           / Default coordinate system type                 </w:t>
      </w:r>
    </w:p>
    <w:p w:rsidR="00B72FFE" w:rsidRDefault="00B72FFE" w:rsidP="00B72FFE">
      <w:r>
        <w:t xml:space="preserve">END                                                                             </w:t>
      </w:r>
    </w:p>
    <w:p w:rsidR="00B72FFE" w:rsidRPr="00B72FFE" w:rsidRDefault="00B72FFE"/>
    <w:sectPr w:rsidR="00B72FFE" w:rsidRPr="00B72FFE" w:rsidSect="00A0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FE"/>
    <w:rsid w:val="002A7516"/>
    <w:rsid w:val="00A01B7B"/>
    <w:rsid w:val="00B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172C"/>
  <w15:chartTrackingRefBased/>
  <w15:docId w15:val="{A2F61153-AB39-094D-9939-4B43200C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3458</Words>
  <Characters>19716</Characters>
  <Application>Microsoft Office Word</Application>
  <DocSecurity>0</DocSecurity>
  <Lines>164</Lines>
  <Paragraphs>46</Paragraphs>
  <ScaleCrop>false</ScaleCrop>
  <Company/>
  <LinksUpToDate>false</LinksUpToDate>
  <CharactersWithSpaces>23128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Steve B. (ARC-SSA)</dc:creator>
  <cp:keywords/>
  <dc:description/>
  <cp:lastModifiedBy>Howell, Steve B. (ARC-SSA)</cp:lastModifiedBy>
  <cp:revision>1</cp:revision>
  <dcterms:created xsi:type="dcterms:W3CDTF">2020-04-23T19:00:00Z</dcterms:created>
  <dcterms:modified xsi:type="dcterms:W3CDTF">2020-04-23T19:04:00Z</dcterms:modified>
</cp:coreProperties>
</file>