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F404" w14:textId="7E196D5B" w:rsidR="003575B6" w:rsidRPr="00155418" w:rsidRDefault="00155418" w:rsidP="00155418">
      <w:pPr>
        <w:pStyle w:val="Title"/>
      </w:pPr>
      <w:r w:rsidRPr="00155418">
        <w:t>Introduction to Cloud Solutions Lab Report</w:t>
      </w:r>
    </w:p>
    <w:p w14:paraId="50ECABE8" w14:textId="020CB17D" w:rsidR="00155418" w:rsidRPr="00155418" w:rsidRDefault="00155418" w:rsidP="00155418">
      <w:r w:rsidRPr="00155418">
        <w:t xml:space="preserve">Use this template to document your work as you complete the lab assignment in QA. </w:t>
      </w:r>
    </w:p>
    <w:p w14:paraId="26B7A5FD" w14:textId="595D0C2F" w:rsidR="00155418" w:rsidRPr="00155418" w:rsidRDefault="00155418" w:rsidP="00155418">
      <w:pPr>
        <w:pStyle w:val="Heading1"/>
      </w:pPr>
      <w:r w:rsidRPr="00155418">
        <w:t>Your Information</w:t>
      </w:r>
    </w:p>
    <w:p w14:paraId="4CCA89BE" w14:textId="1DA43C30" w:rsidR="00155418" w:rsidRDefault="00155418" w:rsidP="00155418">
      <w:r>
        <w:t>Your Name:</w:t>
      </w:r>
      <w:r w:rsidR="006753F8">
        <w:t xml:space="preserve"> Nicholas M. Simpson</w:t>
      </w:r>
    </w:p>
    <w:p w14:paraId="19E818FB" w14:textId="6F87F397" w:rsidR="00155418" w:rsidRPr="00155418" w:rsidRDefault="00155418" w:rsidP="00155418">
      <w:r>
        <w:t xml:space="preserve">Lab Title: </w:t>
      </w:r>
      <w:r w:rsidRPr="00155418">
        <w:t>Creating AWS EC2 Instances Using Templates</w:t>
      </w:r>
    </w:p>
    <w:p w14:paraId="515C2C39" w14:textId="263A6EF8" w:rsidR="00155418" w:rsidRDefault="00155418" w:rsidP="00155418">
      <w:pPr>
        <w:pStyle w:val="Heading1"/>
      </w:pPr>
      <w:r>
        <w:t>Instructions</w:t>
      </w:r>
    </w:p>
    <w:p w14:paraId="1CA5B3E5" w14:textId="5E306086" w:rsidR="00155418" w:rsidRPr="00155418" w:rsidRDefault="00155418" w:rsidP="00155418">
      <w:r>
        <w:t>Follow the instructions to answer the questions related to the lab and add the required screenshots. Submit your completed report</w:t>
      </w:r>
      <w:r w:rsidR="000F03F8">
        <w:t xml:space="preserve"> following the instructions in</w:t>
      </w:r>
      <w:r>
        <w:t xml:space="preserve"> Canvas. </w:t>
      </w:r>
    </w:p>
    <w:p w14:paraId="0366F0A7" w14:textId="6C566D8A" w:rsidR="002B635C" w:rsidRPr="004C3295" w:rsidRDefault="002B635C" w:rsidP="004C3295">
      <w:pPr>
        <w:pStyle w:val="Heading2"/>
      </w:pPr>
      <w:r w:rsidRPr="004C3295">
        <w:t>Section 1</w:t>
      </w:r>
    </w:p>
    <w:p w14:paraId="27BAA3FD" w14:textId="55344CF8" w:rsidR="002B635C" w:rsidRPr="002B635C" w:rsidRDefault="002B635C" w:rsidP="00155418">
      <w:r w:rsidRPr="002B635C">
        <w:t>1.</w:t>
      </w:r>
      <w:r w:rsidRPr="002B635C">
        <w:tab/>
      </w:r>
      <w:r w:rsidRPr="00151710">
        <w:rPr>
          <w:b/>
          <w:bCs/>
        </w:rPr>
        <w:t>Step 10:</w:t>
      </w:r>
      <w:r w:rsidRPr="002B635C">
        <w:t xml:space="preserve"> What do the YAML and JSON templates </w:t>
      </w:r>
      <w:proofErr w:type="gramStart"/>
      <w:r w:rsidRPr="002B635C">
        <w:t>share in common</w:t>
      </w:r>
      <w:proofErr w:type="gramEnd"/>
      <w:r w:rsidRPr="002B635C">
        <w:t>?</w:t>
      </w:r>
    </w:p>
    <w:p w14:paraId="24AC608B" w14:textId="16C21217" w:rsidR="002B635C" w:rsidRDefault="002B635C" w:rsidP="00155418">
      <w:r>
        <w:tab/>
      </w:r>
      <w:r w:rsidR="00B72165">
        <w:t xml:space="preserve">YAML and JSON templates both use structured data formats that organize information with key-value pairs, lists and nested objects. They are commonly used for cloud deployments, automation, and configuration management because they allow systems to read and process data efficiently. </w:t>
      </w:r>
    </w:p>
    <w:p w14:paraId="20749E29" w14:textId="327DFDBF" w:rsidR="002B635C" w:rsidRDefault="00902F9F" w:rsidP="00155418">
      <w:r>
        <w:br/>
      </w:r>
      <w:r w:rsidR="002B635C" w:rsidRPr="002B635C">
        <w:t>2</w:t>
      </w:r>
      <w:proofErr w:type="gramStart"/>
      <w:r w:rsidR="002B635C" w:rsidRPr="002B635C">
        <w:t xml:space="preserve">. </w:t>
      </w:r>
      <w:r w:rsidR="002B635C" w:rsidRPr="002B635C">
        <w:tab/>
      </w:r>
      <w:r w:rsidR="002B635C" w:rsidRPr="00151710">
        <w:rPr>
          <w:b/>
          <w:bCs/>
        </w:rPr>
        <w:t>Step</w:t>
      </w:r>
      <w:proofErr w:type="gramEnd"/>
      <w:r w:rsidR="002B635C" w:rsidRPr="00151710">
        <w:rPr>
          <w:b/>
          <w:bCs/>
        </w:rPr>
        <w:t xml:space="preserve"> 10:</w:t>
      </w:r>
      <w:r w:rsidR="002B635C" w:rsidRPr="002B635C">
        <w:t xml:space="preserve"> How do the YAML and JSON templates differ from one another?</w:t>
      </w:r>
    </w:p>
    <w:p w14:paraId="3AE2E41D" w14:textId="3B9E3E19" w:rsidR="002B635C" w:rsidRPr="002B635C" w:rsidRDefault="002B635C" w:rsidP="00155418">
      <w:r>
        <w:rPr>
          <w:b/>
          <w:bCs/>
        </w:rPr>
        <w:tab/>
      </w:r>
      <w:r w:rsidR="00B72165">
        <w:rPr>
          <w:b/>
          <w:bCs/>
        </w:rPr>
        <w:t xml:space="preserve">YAML is designed to be more human-readable and uses indentation instead of brackets or commas, while JSON uses braces, brackets and quotation marks for structure. JSON is generally stricter in syntax, whereas YAML is easier for users to read and edit manually. </w:t>
      </w:r>
    </w:p>
    <w:p w14:paraId="34E43F7F" w14:textId="6382759E" w:rsidR="002B635C" w:rsidRPr="00902F9F" w:rsidRDefault="00902F9F" w:rsidP="00155418">
      <w:r>
        <w:br/>
      </w:r>
      <w:r w:rsidR="002B635C" w:rsidRPr="00902F9F">
        <w:t>3</w:t>
      </w:r>
      <w:proofErr w:type="gramStart"/>
      <w:r w:rsidR="002B635C" w:rsidRPr="00902F9F">
        <w:t xml:space="preserve">. </w:t>
      </w:r>
      <w:r w:rsidR="002B635C" w:rsidRPr="00902F9F">
        <w:tab/>
      </w:r>
      <w:r w:rsidR="002B635C" w:rsidRPr="00151710">
        <w:rPr>
          <w:b/>
          <w:bCs/>
        </w:rPr>
        <w:t>Step</w:t>
      </w:r>
      <w:proofErr w:type="gramEnd"/>
      <w:r w:rsidR="002B635C" w:rsidRPr="00151710">
        <w:rPr>
          <w:b/>
          <w:bCs/>
        </w:rPr>
        <w:t xml:space="preserve"> 14</w:t>
      </w:r>
      <w:r w:rsidR="000F03F8" w:rsidRPr="00151710">
        <w:rPr>
          <w:b/>
          <w:bCs/>
        </w:rPr>
        <w:t xml:space="preserve"> Screenshot</w:t>
      </w:r>
      <w:r w:rsidR="002B635C" w:rsidRPr="00151710">
        <w:rPr>
          <w:b/>
          <w:bCs/>
        </w:rPr>
        <w:t>:</w:t>
      </w:r>
      <w:r w:rsidR="002B635C" w:rsidRPr="00902F9F">
        <w:t xml:space="preserve"> YAML template with URL</w:t>
      </w:r>
    </w:p>
    <w:p w14:paraId="53D97658" w14:textId="0F80CF9A" w:rsidR="00902F9F" w:rsidRDefault="00902F9F" w:rsidP="00155418">
      <w:r>
        <w:tab/>
      </w:r>
      <w:r w:rsidR="00B72165" w:rsidRPr="00B72165">
        <w:drawing>
          <wp:inline distT="0" distB="0" distL="0" distR="0" wp14:anchorId="5BA90728" wp14:editId="7449F2F9">
            <wp:extent cx="5943600" cy="1265555"/>
            <wp:effectExtent l="0" t="0" r="0" b="0"/>
            <wp:docPr id="199345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106" name="Picture 1" descr="A screenshot of a computer&#10;&#10;AI-generated content may be incorrect."/>
                    <pic:cNvPicPr/>
                  </pic:nvPicPr>
                  <pic:blipFill>
                    <a:blip r:embed="rId10"/>
                    <a:stretch>
                      <a:fillRect/>
                    </a:stretch>
                  </pic:blipFill>
                  <pic:spPr>
                    <a:xfrm>
                      <a:off x="0" y="0"/>
                      <a:ext cx="5943600" cy="1265555"/>
                    </a:xfrm>
                    <a:prstGeom prst="rect">
                      <a:avLst/>
                    </a:prstGeom>
                  </pic:spPr>
                </pic:pic>
              </a:graphicData>
            </a:graphic>
          </wp:inline>
        </w:drawing>
      </w:r>
    </w:p>
    <w:p w14:paraId="3364B23F" w14:textId="4692FC0B" w:rsidR="002B635C" w:rsidRDefault="00902F9F" w:rsidP="00155418">
      <w:r>
        <w:br/>
      </w:r>
      <w:r w:rsidR="002B635C" w:rsidRPr="00902F9F">
        <w:t>4</w:t>
      </w:r>
      <w:proofErr w:type="gramStart"/>
      <w:r w:rsidR="002B635C" w:rsidRPr="00902F9F">
        <w:t xml:space="preserve">. </w:t>
      </w:r>
      <w:r w:rsidR="002B635C" w:rsidRPr="00902F9F">
        <w:tab/>
      </w:r>
      <w:r w:rsidR="00852C93" w:rsidRPr="00151710">
        <w:rPr>
          <w:b/>
          <w:bCs/>
        </w:rPr>
        <w:t>Step</w:t>
      </w:r>
      <w:proofErr w:type="gramEnd"/>
      <w:r w:rsidR="00852C93" w:rsidRPr="00151710">
        <w:rPr>
          <w:b/>
          <w:bCs/>
        </w:rPr>
        <w:t xml:space="preserve"> 3</w:t>
      </w:r>
      <w:r w:rsidR="00852C93">
        <w:rPr>
          <w:b/>
          <w:bCs/>
        </w:rPr>
        <w:t>0</w:t>
      </w:r>
      <w:r w:rsidR="00852C93" w:rsidRPr="00151710">
        <w:rPr>
          <w:b/>
          <w:bCs/>
        </w:rPr>
        <w:t xml:space="preserve"> screenshot: </w:t>
      </w:r>
      <w:r w:rsidR="00852C93" w:rsidRPr="00E35BA3">
        <w:t>JSON template with URL</w:t>
      </w:r>
    </w:p>
    <w:p w14:paraId="4011C534" w14:textId="1CA650F9" w:rsidR="00007433" w:rsidRPr="00C74639" w:rsidRDefault="00B87C15" w:rsidP="00155418">
      <w:r w:rsidRPr="00B87C15">
        <w:lastRenderedPageBreak/>
        <w:drawing>
          <wp:inline distT="0" distB="0" distL="0" distR="0" wp14:anchorId="337D2265" wp14:editId="33555E36">
            <wp:extent cx="5943600" cy="1223010"/>
            <wp:effectExtent l="0" t="0" r="0" b="0"/>
            <wp:docPr id="2025868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6876" name="Picture 1" descr="A screenshot of a computer program&#10;&#10;AI-generated content may be incorrect."/>
                    <pic:cNvPicPr/>
                  </pic:nvPicPr>
                  <pic:blipFill>
                    <a:blip r:embed="rId11"/>
                    <a:stretch>
                      <a:fillRect/>
                    </a:stretch>
                  </pic:blipFill>
                  <pic:spPr>
                    <a:xfrm>
                      <a:off x="0" y="0"/>
                      <a:ext cx="5943600" cy="1223010"/>
                    </a:xfrm>
                    <a:prstGeom prst="rect">
                      <a:avLst/>
                    </a:prstGeom>
                  </pic:spPr>
                </pic:pic>
              </a:graphicData>
            </a:graphic>
          </wp:inline>
        </w:drawing>
      </w:r>
    </w:p>
    <w:p w14:paraId="3C200FF7" w14:textId="5AC57120" w:rsidR="00C74639" w:rsidRDefault="00C74639" w:rsidP="00155418">
      <w:r>
        <w:tab/>
      </w:r>
    </w:p>
    <w:p w14:paraId="1A5C91D8" w14:textId="35579DB7" w:rsidR="002B635C" w:rsidRPr="002B635C" w:rsidRDefault="002B635C" w:rsidP="004C3295">
      <w:pPr>
        <w:pStyle w:val="Heading2"/>
      </w:pPr>
      <w:r w:rsidRPr="002B635C">
        <w:t>Section 2</w:t>
      </w:r>
    </w:p>
    <w:p w14:paraId="6C53BE0B" w14:textId="62675555" w:rsidR="002B635C" w:rsidRDefault="008C145A" w:rsidP="00155418">
      <w:r>
        <w:t>5</w:t>
      </w:r>
      <w:r w:rsidR="002B635C" w:rsidRPr="00DB13D0">
        <w:t>.</w:t>
      </w:r>
      <w:r w:rsidR="002B635C" w:rsidRPr="00DB13D0">
        <w:tab/>
      </w:r>
      <w:r w:rsidR="002B635C" w:rsidRPr="00151710">
        <w:rPr>
          <w:b/>
          <w:bCs/>
        </w:rPr>
        <w:t>Step 1</w:t>
      </w:r>
      <w:r w:rsidR="000A6F4F" w:rsidRPr="00151710">
        <w:rPr>
          <w:b/>
          <w:bCs/>
        </w:rPr>
        <w:t>4</w:t>
      </w:r>
      <w:r w:rsidR="002B635C" w:rsidRPr="00151710">
        <w:rPr>
          <w:b/>
          <w:bCs/>
        </w:rPr>
        <w:t>:</w:t>
      </w:r>
      <w:r w:rsidR="002B635C" w:rsidRPr="00DB13D0">
        <w:t xml:space="preserve"> </w:t>
      </w:r>
      <w:r w:rsidR="00257527" w:rsidRPr="00DB13D0">
        <w:t xml:space="preserve">If you </w:t>
      </w:r>
      <w:r w:rsidR="00DB13D0" w:rsidRPr="00DB13D0">
        <w:t>received a validation error, what steps did you take to resolve it?</w:t>
      </w:r>
    </w:p>
    <w:p w14:paraId="5B54E142" w14:textId="1C721F48" w:rsidR="00DB13D0" w:rsidRDefault="00256297" w:rsidP="00155418">
      <w:r>
        <w:t>In the template pane, add Resources and the Instance.</w:t>
      </w:r>
    </w:p>
    <w:p w14:paraId="14490595" w14:textId="77777777" w:rsidR="004C3295" w:rsidRPr="00DB13D0" w:rsidRDefault="004C3295" w:rsidP="00155418"/>
    <w:p w14:paraId="25187FF4" w14:textId="5107DBB5" w:rsidR="00F41A97" w:rsidRPr="004C3295" w:rsidRDefault="008C145A" w:rsidP="00155418">
      <w:r>
        <w:t>6</w:t>
      </w:r>
      <w:r w:rsidR="002B635C" w:rsidRPr="004C3295">
        <w:t>.</w:t>
      </w:r>
      <w:r w:rsidR="002B635C" w:rsidRPr="004C3295">
        <w:tab/>
      </w:r>
      <w:r w:rsidR="002B635C" w:rsidRPr="00151710">
        <w:rPr>
          <w:b/>
          <w:bCs/>
        </w:rPr>
        <w:t>Step 1</w:t>
      </w:r>
      <w:r w:rsidR="000A6F4F" w:rsidRPr="00151710">
        <w:rPr>
          <w:b/>
          <w:bCs/>
        </w:rPr>
        <w:t>4</w:t>
      </w:r>
      <w:r w:rsidR="002B635C" w:rsidRPr="00151710">
        <w:rPr>
          <w:b/>
          <w:bCs/>
        </w:rPr>
        <w:t>:</w:t>
      </w:r>
      <w:r w:rsidR="002B635C" w:rsidRPr="004C3295">
        <w:t xml:space="preserve"> </w:t>
      </w:r>
      <w:r w:rsidR="00AD6F8F" w:rsidRPr="004C3295">
        <w:t>What do validation errors indicate about the contents of template file?</w:t>
      </w:r>
      <w:r w:rsidR="00AD6F8F" w:rsidRPr="004C3295">
        <w:br/>
      </w:r>
      <w:r w:rsidR="00094FB8">
        <w:t>Validation errors indicate that the template contains formatting, syntax or config issues that are preventing it from being processed correctly. They help identify problems such as incorrect indentation, missing characters, unsupported values or invalid resource definitions within the template</w:t>
      </w:r>
    </w:p>
    <w:p w14:paraId="27EACC05" w14:textId="77777777" w:rsidR="004C3295" w:rsidRDefault="004C3295" w:rsidP="00155418"/>
    <w:p w14:paraId="3CCF2C58" w14:textId="216CB4FA" w:rsidR="002B635C" w:rsidRDefault="008C145A" w:rsidP="00155418">
      <w:r>
        <w:t>7</w:t>
      </w:r>
      <w:proofErr w:type="gramStart"/>
      <w:r w:rsidR="002B635C" w:rsidRPr="001F75F0">
        <w:t xml:space="preserve">. </w:t>
      </w:r>
      <w:r w:rsidR="002B635C" w:rsidRPr="001F75F0">
        <w:tab/>
      </w:r>
      <w:r w:rsidR="002B635C" w:rsidRPr="00151710">
        <w:rPr>
          <w:b/>
          <w:bCs/>
        </w:rPr>
        <w:t>Step</w:t>
      </w:r>
      <w:proofErr w:type="gramEnd"/>
      <w:r w:rsidR="002B635C" w:rsidRPr="00151710">
        <w:rPr>
          <w:b/>
          <w:bCs/>
        </w:rPr>
        <w:t xml:space="preserve"> 1</w:t>
      </w:r>
      <w:r w:rsidR="001159BC" w:rsidRPr="00151710">
        <w:rPr>
          <w:b/>
          <w:bCs/>
        </w:rPr>
        <w:t>7</w:t>
      </w:r>
      <w:r w:rsidR="004C3295" w:rsidRPr="00151710">
        <w:rPr>
          <w:b/>
          <w:bCs/>
        </w:rPr>
        <w:t xml:space="preserve"> screenshot</w:t>
      </w:r>
      <w:r w:rsidR="002B635C" w:rsidRPr="00151710">
        <w:rPr>
          <w:b/>
          <w:bCs/>
        </w:rPr>
        <w:t xml:space="preserve">: </w:t>
      </w:r>
      <w:r w:rsidR="002B635C" w:rsidRPr="001F75F0">
        <w:t>YAML template with URL</w:t>
      </w:r>
    </w:p>
    <w:p w14:paraId="2F8C92E6" w14:textId="0BF246C6" w:rsidR="00C43786" w:rsidRDefault="00C43786" w:rsidP="00155418">
      <w:r w:rsidRPr="00C43786">
        <w:drawing>
          <wp:inline distT="0" distB="0" distL="0" distR="0" wp14:anchorId="6891D306" wp14:editId="79D5186A">
            <wp:extent cx="5943600" cy="2737485"/>
            <wp:effectExtent l="0" t="0" r="0" b="5715"/>
            <wp:docPr id="1284159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9717" name="Picture 1" descr="A screenshot of a computer&#10;&#10;AI-generated content may be incorrect."/>
                    <pic:cNvPicPr/>
                  </pic:nvPicPr>
                  <pic:blipFill>
                    <a:blip r:embed="rId12"/>
                    <a:stretch>
                      <a:fillRect/>
                    </a:stretch>
                  </pic:blipFill>
                  <pic:spPr>
                    <a:xfrm>
                      <a:off x="0" y="0"/>
                      <a:ext cx="5943600" cy="2737485"/>
                    </a:xfrm>
                    <a:prstGeom prst="rect">
                      <a:avLst/>
                    </a:prstGeom>
                  </pic:spPr>
                </pic:pic>
              </a:graphicData>
            </a:graphic>
          </wp:inline>
        </w:drawing>
      </w:r>
    </w:p>
    <w:p w14:paraId="5582C414" w14:textId="4742CCC3" w:rsidR="006378A0" w:rsidRDefault="00F41A97" w:rsidP="00155418">
      <w:r>
        <w:tab/>
      </w:r>
    </w:p>
    <w:p w14:paraId="5015CF09" w14:textId="77777777" w:rsidR="001F75F0" w:rsidRPr="001F75F0" w:rsidRDefault="001F75F0" w:rsidP="00155418"/>
    <w:p w14:paraId="72E503A2" w14:textId="361278EE" w:rsidR="002B635C" w:rsidRDefault="008C145A" w:rsidP="00155418">
      <w:r>
        <w:t>8</w:t>
      </w:r>
      <w:proofErr w:type="gramStart"/>
      <w:r w:rsidR="002B635C" w:rsidRPr="006378A0">
        <w:t xml:space="preserve">.  </w:t>
      </w:r>
      <w:r w:rsidR="002B635C" w:rsidRPr="006378A0">
        <w:tab/>
      </w:r>
      <w:proofErr w:type="gramEnd"/>
      <w:r w:rsidR="002B635C" w:rsidRPr="00151710">
        <w:rPr>
          <w:b/>
          <w:bCs/>
        </w:rPr>
        <w:t xml:space="preserve">Step </w:t>
      </w:r>
      <w:r w:rsidR="00ED1705" w:rsidRPr="00151710">
        <w:rPr>
          <w:b/>
          <w:bCs/>
        </w:rPr>
        <w:t>2</w:t>
      </w:r>
      <w:r>
        <w:rPr>
          <w:b/>
          <w:bCs/>
        </w:rPr>
        <w:t>8</w:t>
      </w:r>
      <w:r w:rsidR="004C3295" w:rsidRPr="00151710">
        <w:rPr>
          <w:b/>
          <w:bCs/>
        </w:rPr>
        <w:t xml:space="preserve"> screenshot</w:t>
      </w:r>
      <w:r w:rsidR="002B635C" w:rsidRPr="00151710">
        <w:rPr>
          <w:b/>
          <w:bCs/>
        </w:rPr>
        <w:t>:</w:t>
      </w:r>
      <w:r w:rsidR="002B635C" w:rsidRPr="006378A0">
        <w:t xml:space="preserve"> YAML template named stack (</w:t>
      </w:r>
      <w:r w:rsidR="004C3295">
        <w:t>include your</w:t>
      </w:r>
      <w:r w:rsidR="002B635C" w:rsidRPr="006378A0">
        <w:t xml:space="preserve"> student ID)</w:t>
      </w:r>
    </w:p>
    <w:p w14:paraId="333DA3EE" w14:textId="45E1287D" w:rsidR="006378A0" w:rsidRPr="006378A0" w:rsidRDefault="00D72554" w:rsidP="00155418">
      <w:r>
        <w:tab/>
      </w:r>
    </w:p>
    <w:p w14:paraId="54342826" w14:textId="77777777" w:rsidR="002B635C" w:rsidRPr="002B635C" w:rsidRDefault="002B635C" w:rsidP="00155418"/>
    <w:sectPr w:rsidR="002B635C" w:rsidRPr="002B635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CF393" w14:textId="77777777" w:rsidR="004B58BB" w:rsidRDefault="004B58BB" w:rsidP="000F03F8">
      <w:pPr>
        <w:spacing w:after="0" w:line="240" w:lineRule="auto"/>
      </w:pPr>
      <w:r>
        <w:separator/>
      </w:r>
    </w:p>
  </w:endnote>
  <w:endnote w:type="continuationSeparator" w:id="0">
    <w:p w14:paraId="5C685ED2" w14:textId="77777777" w:rsidR="004B58BB" w:rsidRDefault="004B58BB" w:rsidP="000F0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810A" w14:textId="77777777" w:rsidR="004B58BB" w:rsidRDefault="004B58BB" w:rsidP="000F03F8">
      <w:pPr>
        <w:spacing w:after="0" w:line="240" w:lineRule="auto"/>
      </w:pPr>
      <w:r>
        <w:separator/>
      </w:r>
    </w:p>
  </w:footnote>
  <w:footnote w:type="continuationSeparator" w:id="0">
    <w:p w14:paraId="469CE7AC" w14:textId="77777777" w:rsidR="004B58BB" w:rsidRDefault="004B58BB" w:rsidP="000F0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F2D5A" w14:textId="5A24913A" w:rsidR="000F03F8" w:rsidRDefault="000F03F8">
    <w:pPr>
      <w:pStyle w:val="Header"/>
    </w:pPr>
    <w:r>
      <w:rPr>
        <w:noProof/>
      </w:rPr>
      <w:drawing>
        <wp:inline distT="0" distB="0" distL="0" distR="0" wp14:anchorId="47E4331D" wp14:editId="25B2D0DC">
          <wp:extent cx="1105231" cy="308739"/>
          <wp:effectExtent l="0" t="0" r="0" b="0"/>
          <wp:docPr id="2095701721" name="Picture 1" descr="A blue and black rectang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1721" name="Picture 1" descr="A blue and black rectangle with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795" cy="3130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61A53"/>
    <w:multiLevelType w:val="hybridMultilevel"/>
    <w:tmpl w:val="A6406A48"/>
    <w:lvl w:ilvl="0" w:tplc="8C40FF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72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5C"/>
    <w:rsid w:val="00007433"/>
    <w:rsid w:val="0000795E"/>
    <w:rsid w:val="00057CFE"/>
    <w:rsid w:val="00094FB8"/>
    <w:rsid w:val="000A21D2"/>
    <w:rsid w:val="000A6F4F"/>
    <w:rsid w:val="000F03F8"/>
    <w:rsid w:val="000F6162"/>
    <w:rsid w:val="001159BC"/>
    <w:rsid w:val="00151710"/>
    <w:rsid w:val="00155418"/>
    <w:rsid w:val="001F75F0"/>
    <w:rsid w:val="002174AF"/>
    <w:rsid w:val="00227BBC"/>
    <w:rsid w:val="00256297"/>
    <w:rsid w:val="00257527"/>
    <w:rsid w:val="002B635C"/>
    <w:rsid w:val="003575B6"/>
    <w:rsid w:val="0048777D"/>
    <w:rsid w:val="00497706"/>
    <w:rsid w:val="004B58BB"/>
    <w:rsid w:val="004C3295"/>
    <w:rsid w:val="00596512"/>
    <w:rsid w:val="005D2EA2"/>
    <w:rsid w:val="005D56FC"/>
    <w:rsid w:val="006378A0"/>
    <w:rsid w:val="006753F8"/>
    <w:rsid w:val="00852C93"/>
    <w:rsid w:val="008C145A"/>
    <w:rsid w:val="00902F9F"/>
    <w:rsid w:val="009228A5"/>
    <w:rsid w:val="0093431F"/>
    <w:rsid w:val="009353F6"/>
    <w:rsid w:val="009973EA"/>
    <w:rsid w:val="00AD6F8F"/>
    <w:rsid w:val="00B72165"/>
    <w:rsid w:val="00B87C15"/>
    <w:rsid w:val="00C43786"/>
    <w:rsid w:val="00C74639"/>
    <w:rsid w:val="00D72554"/>
    <w:rsid w:val="00DB13D0"/>
    <w:rsid w:val="00DD63EB"/>
    <w:rsid w:val="00E35BA3"/>
    <w:rsid w:val="00E63925"/>
    <w:rsid w:val="00EC6068"/>
    <w:rsid w:val="00ED1705"/>
    <w:rsid w:val="00F4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B8BDB"/>
  <w15:chartTrackingRefBased/>
  <w15:docId w15:val="{D02B34CD-BADB-4CE2-8837-129B0722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418"/>
    <w:rPr>
      <w:rFonts w:ascii="Calibri" w:hAnsi="Calibri" w:cs="Calibri"/>
    </w:rPr>
  </w:style>
  <w:style w:type="paragraph" w:styleId="Heading1">
    <w:name w:val="heading 1"/>
    <w:basedOn w:val="Normal"/>
    <w:next w:val="Normal"/>
    <w:link w:val="Heading1Char"/>
    <w:uiPriority w:val="9"/>
    <w:qFormat/>
    <w:rsid w:val="00155418"/>
    <w:pPr>
      <w:keepNext/>
      <w:keepLines/>
      <w:spacing w:before="360" w:after="80"/>
      <w:outlineLvl w:val="0"/>
    </w:pPr>
    <w:rPr>
      <w:rFonts w:eastAsiaTheme="majorEastAsia"/>
      <w:color w:val="215E99" w:themeColor="text2" w:themeTint="BF"/>
      <w:sz w:val="36"/>
      <w:szCs w:val="36"/>
    </w:rPr>
  </w:style>
  <w:style w:type="paragraph" w:styleId="Heading2">
    <w:name w:val="heading 2"/>
    <w:basedOn w:val="Normal"/>
    <w:next w:val="Normal"/>
    <w:link w:val="Heading2Char"/>
    <w:uiPriority w:val="9"/>
    <w:unhideWhenUsed/>
    <w:qFormat/>
    <w:rsid w:val="004C3295"/>
    <w:pPr>
      <w:keepNext/>
      <w:keepLines/>
      <w:spacing w:before="160" w:after="80"/>
      <w:outlineLvl w:val="1"/>
    </w:pPr>
    <w:rPr>
      <w:rFonts w:eastAsiaTheme="majorEastAsia"/>
      <w:color w:val="215E99" w:themeColor="text2" w:themeTint="BF"/>
      <w:sz w:val="28"/>
      <w:szCs w:val="28"/>
    </w:rPr>
  </w:style>
  <w:style w:type="paragraph" w:styleId="Heading3">
    <w:name w:val="heading 3"/>
    <w:basedOn w:val="Normal"/>
    <w:next w:val="Normal"/>
    <w:link w:val="Heading3Char"/>
    <w:uiPriority w:val="9"/>
    <w:semiHidden/>
    <w:unhideWhenUsed/>
    <w:qFormat/>
    <w:rsid w:val="002B6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18"/>
    <w:rPr>
      <w:rFonts w:ascii="Calibri" w:eastAsiaTheme="majorEastAsia" w:hAnsi="Calibri" w:cs="Calibri"/>
      <w:color w:val="215E99" w:themeColor="text2" w:themeTint="BF"/>
      <w:sz w:val="36"/>
      <w:szCs w:val="36"/>
    </w:rPr>
  </w:style>
  <w:style w:type="character" w:customStyle="1" w:styleId="Heading2Char">
    <w:name w:val="Heading 2 Char"/>
    <w:basedOn w:val="DefaultParagraphFont"/>
    <w:link w:val="Heading2"/>
    <w:uiPriority w:val="9"/>
    <w:rsid w:val="004C3295"/>
    <w:rPr>
      <w:rFonts w:ascii="Calibri" w:eastAsiaTheme="majorEastAsia" w:hAnsi="Calibri" w:cs="Calibri"/>
      <w:color w:val="215E99" w:themeColor="text2" w:themeTint="BF"/>
      <w:sz w:val="28"/>
      <w:szCs w:val="28"/>
    </w:rPr>
  </w:style>
  <w:style w:type="character" w:customStyle="1" w:styleId="Heading3Char">
    <w:name w:val="Heading 3 Char"/>
    <w:basedOn w:val="DefaultParagraphFont"/>
    <w:link w:val="Heading3"/>
    <w:uiPriority w:val="9"/>
    <w:semiHidden/>
    <w:rsid w:val="002B6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35C"/>
    <w:rPr>
      <w:rFonts w:eastAsiaTheme="majorEastAsia" w:cstheme="majorBidi"/>
      <w:color w:val="272727" w:themeColor="text1" w:themeTint="D8"/>
    </w:rPr>
  </w:style>
  <w:style w:type="paragraph" w:styleId="Title">
    <w:name w:val="Title"/>
    <w:basedOn w:val="Normal"/>
    <w:next w:val="Normal"/>
    <w:link w:val="TitleChar"/>
    <w:uiPriority w:val="10"/>
    <w:qFormat/>
    <w:rsid w:val="00155418"/>
    <w:rPr>
      <w:sz w:val="44"/>
      <w:szCs w:val="44"/>
    </w:rPr>
  </w:style>
  <w:style w:type="character" w:customStyle="1" w:styleId="TitleChar">
    <w:name w:val="Title Char"/>
    <w:basedOn w:val="DefaultParagraphFont"/>
    <w:link w:val="Title"/>
    <w:uiPriority w:val="10"/>
    <w:rsid w:val="00155418"/>
    <w:rPr>
      <w:rFonts w:ascii="Calibri" w:hAnsi="Calibri" w:cs="Calibri"/>
      <w:sz w:val="44"/>
      <w:szCs w:val="44"/>
    </w:rPr>
  </w:style>
  <w:style w:type="paragraph" w:styleId="Subtitle">
    <w:name w:val="Subtitle"/>
    <w:basedOn w:val="Normal"/>
    <w:next w:val="Normal"/>
    <w:link w:val="SubtitleChar"/>
    <w:uiPriority w:val="11"/>
    <w:qFormat/>
    <w:rsid w:val="002B6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35C"/>
    <w:pPr>
      <w:spacing w:before="160"/>
      <w:jc w:val="center"/>
    </w:pPr>
    <w:rPr>
      <w:i/>
      <w:iCs/>
      <w:color w:val="404040" w:themeColor="text1" w:themeTint="BF"/>
    </w:rPr>
  </w:style>
  <w:style w:type="character" w:customStyle="1" w:styleId="QuoteChar">
    <w:name w:val="Quote Char"/>
    <w:basedOn w:val="DefaultParagraphFont"/>
    <w:link w:val="Quote"/>
    <w:uiPriority w:val="29"/>
    <w:rsid w:val="002B635C"/>
    <w:rPr>
      <w:i/>
      <w:iCs/>
      <w:color w:val="404040" w:themeColor="text1" w:themeTint="BF"/>
    </w:rPr>
  </w:style>
  <w:style w:type="paragraph" w:styleId="ListParagraph">
    <w:name w:val="List Paragraph"/>
    <w:basedOn w:val="Normal"/>
    <w:uiPriority w:val="34"/>
    <w:qFormat/>
    <w:rsid w:val="002B635C"/>
    <w:pPr>
      <w:ind w:left="720"/>
      <w:contextualSpacing/>
    </w:pPr>
  </w:style>
  <w:style w:type="character" w:styleId="IntenseEmphasis">
    <w:name w:val="Intense Emphasis"/>
    <w:basedOn w:val="DefaultParagraphFont"/>
    <w:uiPriority w:val="21"/>
    <w:qFormat/>
    <w:rsid w:val="002B635C"/>
    <w:rPr>
      <w:i/>
      <w:iCs/>
      <w:color w:val="0F4761" w:themeColor="accent1" w:themeShade="BF"/>
    </w:rPr>
  </w:style>
  <w:style w:type="paragraph" w:styleId="IntenseQuote">
    <w:name w:val="Intense Quote"/>
    <w:basedOn w:val="Normal"/>
    <w:next w:val="Normal"/>
    <w:link w:val="IntenseQuoteChar"/>
    <w:uiPriority w:val="30"/>
    <w:qFormat/>
    <w:rsid w:val="002B6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35C"/>
    <w:rPr>
      <w:i/>
      <w:iCs/>
      <w:color w:val="0F4761" w:themeColor="accent1" w:themeShade="BF"/>
    </w:rPr>
  </w:style>
  <w:style w:type="character" w:styleId="IntenseReference">
    <w:name w:val="Intense Reference"/>
    <w:basedOn w:val="DefaultParagraphFont"/>
    <w:uiPriority w:val="32"/>
    <w:qFormat/>
    <w:rsid w:val="002B635C"/>
    <w:rPr>
      <w:b/>
      <w:bCs/>
      <w:smallCaps/>
      <w:color w:val="0F4761" w:themeColor="accent1" w:themeShade="BF"/>
      <w:spacing w:val="5"/>
    </w:rPr>
  </w:style>
  <w:style w:type="paragraph" w:styleId="Header">
    <w:name w:val="header"/>
    <w:basedOn w:val="Normal"/>
    <w:link w:val="HeaderChar"/>
    <w:uiPriority w:val="99"/>
    <w:unhideWhenUsed/>
    <w:rsid w:val="000F0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3F8"/>
    <w:rPr>
      <w:rFonts w:ascii="Calibri" w:hAnsi="Calibri" w:cs="Calibri"/>
    </w:rPr>
  </w:style>
  <w:style w:type="paragraph" w:styleId="Footer">
    <w:name w:val="footer"/>
    <w:basedOn w:val="Normal"/>
    <w:link w:val="FooterChar"/>
    <w:uiPriority w:val="99"/>
    <w:unhideWhenUsed/>
    <w:rsid w:val="000F0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3F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9" ma:contentTypeDescription="Create a new document." ma:contentTypeScope="" ma:versionID="78f8910ad191faf25b698c7883bd4574">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119e52f1903d5b0654b44c1268375821"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77D2B6-CCB5-4722-9785-9D92A447317E}">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C6B49B99-FD42-4A4E-9148-0DA706320A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1F5F1F-6C80-4BF1-BBE4-B482D89EC9E2}">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Krueger, Kerry (Online)</dc:creator>
  <cp:keywords/>
  <dc:description/>
  <cp:lastModifiedBy>CL-Simpson, Nicholas (Columbia)</cp:lastModifiedBy>
  <cp:revision>2</cp:revision>
  <dcterms:created xsi:type="dcterms:W3CDTF">2026-05-12T15:15:00Z</dcterms:created>
  <dcterms:modified xsi:type="dcterms:W3CDTF">2026-05-12T15:15:00Z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ies>
</file>