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KM: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 sure you have other needs as well.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long as you have money, I can help you: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Buy a yellow key ($ 10)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Buy a blue key ($ 50)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Buy a red key ($ 100)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LEAVE STORE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