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LUCKY CROSS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Give it to the fairy to enhance her abilities.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(Will increase your Life, Atk, Def)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