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safe now!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h, thanks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 I really appreciate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a business man. I don't know why I was brought here.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on, you are free now!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Oh, yeah, I'm a free now!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give this to you, then. I was going to sell this before but you can keep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tl w:val="0"/>
        </w:rPr>
        <w:t xml:space="preserve">hope it helps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NOTIFICATION: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Level Up!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Earned 85 defence and 1000 health!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