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Mys Man: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Hello, hero of humanity. As long as you have enough experience, I can make you more powerful: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Enhance yourself (100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Increase 5 attack (30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Increase 5 defense (30 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LEAVE THE 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