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Hello, savior of humanity, as long as you have enough experience, I can make you stronger: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Level Up (270)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 in Att (95)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 in Def (95)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Leave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