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STARLIGHT GOD ORNAMENT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used by an experienced locksmith, this will open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gate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dark clouds.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