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LIGHT EMBLEM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treasure can view the basic situation of monsters.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use it, press the L key in your keyboard.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