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B229" w14:textId="3CCA0BF1" w:rsidR="00C51FF5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1:</w:t>
      </w:r>
    </w:p>
    <w:p w14:paraId="5B2E820A" w14:textId="79715F24" w:rsidR="00C51FF5" w:rsidRDefault="00C51FF5" w:rsidP="0035576B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24 – 04 – 2023</w:t>
      </w:r>
    </w:p>
    <w:p w14:paraId="485BDA26" w14:textId="776B5D7A" w:rsidR="00C51FF5" w:rsidRPr="00C51FF5" w:rsidRDefault="00C51FF5" w:rsidP="0035576B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Alessandro Chiarulli</w:t>
      </w:r>
    </w:p>
    <w:p w14:paraId="35E47C3C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Received project assignment to construct a robot for the rescue line category.</w:t>
      </w:r>
    </w:p>
    <w:p w14:paraId="77CF4316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Analyzed the requirements: 3 color sensors for line following, 1 gyroscope for stability, and 4 infrared sensors to detect obstacles.</w:t>
      </w:r>
    </w:p>
    <w:p w14:paraId="0AD1E879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Researched and gathered necessary materials and components.</w:t>
      </w:r>
    </w:p>
    <w:p w14:paraId="2B962D07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Assembled the EV3 bricks and connected them via Bluetooth.</w:t>
      </w:r>
    </w:p>
    <w:p w14:paraId="672DFBFB" w14:textId="4735A645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val="en-US" w:eastAsia="en-GB"/>
        </w:rPr>
        <w:t>Software</w:t>
      </w:r>
      <w:r w:rsidRPr="0035576B">
        <w:rPr>
          <w:rFonts w:ascii="Calibri" w:hAnsi="Calibri" w:cs="Calibri"/>
          <w:sz w:val="22"/>
          <w:szCs w:val="22"/>
          <w:lang w:eastAsia="en-GB"/>
        </w:rPr>
        <w:t xml:space="preserve"> problem: Encountered connectivity issues between the EV3 bricks</w:t>
      </w:r>
      <w:r w:rsidRPr="0035576B">
        <w:rPr>
          <w:rFonts w:ascii="Calibri" w:hAnsi="Calibri" w:cs="Calibri"/>
          <w:sz w:val="22"/>
          <w:szCs w:val="22"/>
          <w:lang w:val="en-US" w:eastAsia="en-GB"/>
        </w:rPr>
        <w:t xml:space="preserve"> </w:t>
      </w:r>
      <w:r>
        <w:rPr>
          <w:rFonts w:ascii="Calibri" w:hAnsi="Calibri" w:cs="Calibri"/>
          <w:sz w:val="22"/>
          <w:szCs w:val="22"/>
          <w:lang w:val="en-US" w:eastAsia="en-GB"/>
        </w:rPr>
        <w:t>(</w:t>
      </w:r>
      <w:hyperlink r:id="rId5" w:history="1">
        <w:r w:rsidRPr="00053A7F">
          <w:rPr>
            <w:rStyle w:val="Hyperlink"/>
            <w:rFonts w:ascii="Calibri" w:hAnsi="Calibri" w:cs="Calibri"/>
            <w:sz w:val="22"/>
            <w:szCs w:val="22"/>
            <w:lang w:val="en-US" w:eastAsia="en-GB"/>
          </w:rPr>
          <w:t>log</w:t>
        </w:r>
      </w:hyperlink>
      <w:r>
        <w:rPr>
          <w:rFonts w:ascii="Calibri" w:hAnsi="Calibri" w:cs="Calibri"/>
          <w:sz w:val="22"/>
          <w:szCs w:val="22"/>
          <w:lang w:val="en-US" w:eastAsia="en-GB"/>
        </w:rPr>
        <w:t>)</w:t>
      </w:r>
      <w:r w:rsidRPr="0035576B">
        <w:rPr>
          <w:rFonts w:ascii="Calibri" w:hAnsi="Calibri" w:cs="Calibri"/>
          <w:sz w:val="22"/>
          <w:szCs w:val="22"/>
          <w:lang w:eastAsia="en-GB"/>
        </w:rPr>
        <w:t>.</w:t>
      </w:r>
    </w:p>
    <w:p w14:paraId="31C1DCB7" w14:textId="35E5F54C" w:rsidR="0035576B" w:rsidRPr="0035576B" w:rsidRDefault="0035576B" w:rsidP="0035576B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Solution: Updated the firmware and reset the Bluetooth settings to establish a stable connection.</w:t>
      </w:r>
    </w:p>
    <w:p w14:paraId="753D21D5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2:</w:t>
      </w:r>
    </w:p>
    <w:p w14:paraId="7B996C04" w14:textId="26088BA5" w:rsidR="00C51FF5" w:rsidRDefault="00C51FF5" w:rsidP="00C51FF5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27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04 – 2023</w:t>
      </w:r>
    </w:p>
    <w:p w14:paraId="47D1C1E0" w14:textId="256DB0D8" w:rsidR="00C51FF5" w:rsidRPr="00C51FF5" w:rsidRDefault="00C51FF5" w:rsidP="00C51FF5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Mario Recchia</w:t>
      </w:r>
    </w:p>
    <w:p w14:paraId="5AC2BB54" w14:textId="77777777" w:rsidR="00C51FF5" w:rsidRPr="0035576B" w:rsidRDefault="00C51FF5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02417DB6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Focused on designing the chassis for the robot.</w:t>
      </w:r>
    </w:p>
    <w:p w14:paraId="169A8AAC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Created a detailed blueprint and began assembling the initial prototype using LEGO Technic pieces.</w:t>
      </w:r>
    </w:p>
    <w:p w14:paraId="5C48B353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Hardware problem: Difficulty in fitting all the required sensors and components within the chassis design.</w:t>
      </w:r>
    </w:p>
    <w:p w14:paraId="441D2065" w14:textId="75731DBC" w:rsidR="0035576B" w:rsidRPr="0035576B" w:rsidRDefault="0035576B" w:rsidP="0035576B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Solution: Made adjustments to the prototype, optimizing its size and considering the placement of sensors and components. Created a rough prototype to test feasibility.</w:t>
      </w:r>
    </w:p>
    <w:p w14:paraId="65764F49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2C70A3BA" w14:textId="6C146512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3:</w:t>
      </w:r>
    </w:p>
    <w:p w14:paraId="6063DE7D" w14:textId="0FA4EAB7" w:rsidR="00C51FF5" w:rsidRDefault="00C51FF5" w:rsidP="00C51FF5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03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0</w:t>
      </w:r>
      <w:r>
        <w:rPr>
          <w:rFonts w:ascii="Calibri" w:hAnsi="Calibri" w:cs="Calibri"/>
          <w:sz w:val="22"/>
          <w:szCs w:val="22"/>
          <w:lang w:val="it-IT" w:eastAsia="en-GB"/>
        </w:rPr>
        <w:t>5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2023</w:t>
      </w:r>
    </w:p>
    <w:p w14:paraId="5ED9B0E3" w14:textId="47FB5A47" w:rsidR="00C51FF5" w:rsidRPr="00C51FF5" w:rsidRDefault="00C51FF5" w:rsidP="0035576B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Mario Recchia</w:t>
      </w:r>
    </w:p>
    <w:p w14:paraId="172409E0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Continued refining the chassis design based on feedback from the initial prototype's performance.</w:t>
      </w:r>
    </w:p>
    <w:p w14:paraId="2FC4DE05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Incorporated structural reinforcements to enhance stability and durability.</w:t>
      </w:r>
    </w:p>
    <w:p w14:paraId="2EBCBB34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Added mounting points for the color sensors, gyroscope, and infrared sensors.</w:t>
      </w:r>
    </w:p>
    <w:p w14:paraId="48927506" w14:textId="4C09CAFA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Adjusted the position of the EV3 bricks to optimize balance and weight distribution.</w:t>
      </w:r>
    </w:p>
    <w:p w14:paraId="0C55C01B" w14:textId="77777777" w:rsidR="0035576B" w:rsidRP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10F5B574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4:</w:t>
      </w:r>
    </w:p>
    <w:p w14:paraId="6CA3D40D" w14:textId="1ED6D968" w:rsidR="00C51FF5" w:rsidRDefault="00C51FF5" w:rsidP="00C51FF5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05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0</w:t>
      </w:r>
      <w:r>
        <w:rPr>
          <w:rFonts w:ascii="Calibri" w:hAnsi="Calibri" w:cs="Calibri"/>
          <w:sz w:val="22"/>
          <w:szCs w:val="22"/>
          <w:lang w:val="it-IT" w:eastAsia="en-GB"/>
        </w:rPr>
        <w:t>5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2023</w:t>
      </w:r>
    </w:p>
    <w:p w14:paraId="640AE7F0" w14:textId="09FCC416" w:rsidR="00C51FF5" w:rsidRPr="00C51FF5" w:rsidRDefault="00C51FF5" w:rsidP="00C51FF5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Gabriele Montrone</w:t>
      </w:r>
    </w:p>
    <w:p w14:paraId="2AED4CB0" w14:textId="77777777" w:rsidR="00C51FF5" w:rsidRDefault="00C51FF5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744B8E18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Installed the three color sensors onto the front of the chassis.</w:t>
      </w:r>
    </w:p>
    <w:p w14:paraId="27C986BB" w14:textId="04B8A39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Ensured precise alignment and calibrated the color sensors for accurate line detection.</w:t>
      </w:r>
      <w:r w:rsidR="00053A7F" w:rsidRPr="00053A7F">
        <w:rPr>
          <w:rFonts w:ascii="Calibri" w:hAnsi="Calibri" w:cs="Calibri"/>
          <w:sz w:val="22"/>
          <w:szCs w:val="22"/>
          <w:lang w:val="en-US" w:eastAsia="en-GB"/>
        </w:rPr>
        <w:t xml:space="preserve"> </w:t>
      </w:r>
      <w:r w:rsidR="00053A7F">
        <w:rPr>
          <w:rFonts w:ascii="Calibri" w:hAnsi="Calibri" w:cs="Calibri"/>
          <w:sz w:val="22"/>
          <w:szCs w:val="22"/>
          <w:lang w:val="en-US" w:eastAsia="en-GB"/>
        </w:rPr>
        <w:t>(</w:t>
      </w:r>
      <w:hyperlink r:id="rId6" w:history="1">
        <w:r w:rsidR="00053A7F" w:rsidRPr="00053A7F">
          <w:rPr>
            <w:rStyle w:val="Hyperlink"/>
            <w:rFonts w:ascii="Calibri" w:hAnsi="Calibri" w:cs="Calibri"/>
            <w:sz w:val="22"/>
            <w:szCs w:val="22"/>
            <w:lang w:val="en-US" w:eastAsia="en-GB"/>
          </w:rPr>
          <w:t>log</w:t>
        </w:r>
      </w:hyperlink>
      <w:r w:rsidR="00053A7F">
        <w:rPr>
          <w:rFonts w:ascii="Calibri" w:hAnsi="Calibri" w:cs="Calibri"/>
          <w:sz w:val="22"/>
          <w:szCs w:val="22"/>
          <w:lang w:val="en-US" w:eastAsia="en-GB"/>
        </w:rPr>
        <w:t>)</w:t>
      </w:r>
    </w:p>
    <w:p w14:paraId="0BA3B043" w14:textId="3B0C411D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Hardware problem: Inconsistent readings from one of the color sensors</w:t>
      </w:r>
      <w:r w:rsidR="00053A7F" w:rsidRPr="00053A7F">
        <w:rPr>
          <w:rFonts w:ascii="Calibri" w:hAnsi="Calibri" w:cs="Calibri"/>
          <w:sz w:val="22"/>
          <w:szCs w:val="22"/>
          <w:lang w:val="en-US" w:eastAsia="en-GB"/>
        </w:rPr>
        <w:t xml:space="preserve"> (</w:t>
      </w:r>
      <w:hyperlink r:id="rId7" w:history="1">
        <w:r w:rsidR="00053A7F" w:rsidRPr="00053A7F">
          <w:rPr>
            <w:rStyle w:val="Hyperlink"/>
            <w:rFonts w:ascii="Calibri" w:hAnsi="Calibri" w:cs="Calibri"/>
            <w:sz w:val="22"/>
            <w:szCs w:val="22"/>
            <w:lang w:val="en-US" w:eastAsia="en-GB"/>
          </w:rPr>
          <w:t>log</w:t>
        </w:r>
      </w:hyperlink>
      <w:r w:rsidR="00053A7F">
        <w:rPr>
          <w:rFonts w:ascii="Calibri" w:hAnsi="Calibri" w:cs="Calibri"/>
          <w:sz w:val="22"/>
          <w:szCs w:val="22"/>
          <w:lang w:val="en-US" w:eastAsia="en-GB"/>
        </w:rPr>
        <w:t>)</w:t>
      </w:r>
      <w:r w:rsidRPr="0035576B">
        <w:rPr>
          <w:rFonts w:ascii="Calibri" w:hAnsi="Calibri" w:cs="Calibri"/>
          <w:sz w:val="22"/>
          <w:szCs w:val="22"/>
          <w:lang w:eastAsia="en-GB"/>
        </w:rPr>
        <w:t>.</w:t>
      </w:r>
    </w:p>
    <w:p w14:paraId="1364F0E1" w14:textId="5615567C" w:rsidR="0035576B" w:rsidRPr="0035576B" w:rsidRDefault="0035576B" w:rsidP="0035576B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Solution: Replaced the faulty sensor with a new one and retested to ensure reliable performance.</w:t>
      </w:r>
    </w:p>
    <w:p w14:paraId="1EB87F30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4EFBAE70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5:</w:t>
      </w:r>
    </w:p>
    <w:p w14:paraId="63A7EEB9" w14:textId="6548857F" w:rsidR="00C51FF5" w:rsidRDefault="00852977" w:rsidP="00C51FF5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12</w:t>
      </w:r>
      <w:r w:rsidR="00C51FF5">
        <w:rPr>
          <w:rFonts w:ascii="Calibri" w:hAnsi="Calibri" w:cs="Calibri"/>
          <w:sz w:val="22"/>
          <w:szCs w:val="22"/>
          <w:lang w:val="it-IT" w:eastAsia="en-GB"/>
        </w:rPr>
        <w:t xml:space="preserve"> – 0</w:t>
      </w:r>
      <w:r>
        <w:rPr>
          <w:rFonts w:ascii="Calibri" w:hAnsi="Calibri" w:cs="Calibri"/>
          <w:sz w:val="22"/>
          <w:szCs w:val="22"/>
          <w:lang w:val="it-IT" w:eastAsia="en-GB"/>
        </w:rPr>
        <w:t>5</w:t>
      </w:r>
      <w:r w:rsidR="00C51FF5">
        <w:rPr>
          <w:rFonts w:ascii="Calibri" w:hAnsi="Calibri" w:cs="Calibri"/>
          <w:sz w:val="22"/>
          <w:szCs w:val="22"/>
          <w:lang w:val="it-IT" w:eastAsia="en-GB"/>
        </w:rPr>
        <w:t xml:space="preserve"> – 2023</w:t>
      </w:r>
    </w:p>
    <w:p w14:paraId="3C7E231F" w14:textId="41CA4FF0" w:rsidR="00C51FF5" w:rsidRPr="00C51FF5" w:rsidRDefault="00852977" w:rsidP="00C51FF5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Giuseppe Clemente</w:t>
      </w:r>
    </w:p>
    <w:p w14:paraId="7D9F4F08" w14:textId="77777777" w:rsidR="00C51FF5" w:rsidRDefault="00C51FF5" w:rsidP="0035576B">
      <w:pPr>
        <w:rPr>
          <w:rFonts w:ascii="Calibri" w:hAnsi="Calibri" w:cs="Calibri"/>
          <w:sz w:val="22"/>
          <w:szCs w:val="22"/>
          <w:lang w:val="it-IT" w:eastAsia="en-GB"/>
        </w:rPr>
      </w:pPr>
    </w:p>
    <w:p w14:paraId="2F9A6F44" w14:textId="56502996" w:rsidR="0035576B" w:rsidRP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Integrated the gyroscope into the chassis.</w:t>
      </w:r>
    </w:p>
    <w:p w14:paraId="54742EDB" w14:textId="5F5FC51A" w:rsidR="0035576B" w:rsidRPr="00053A7F" w:rsidRDefault="0035576B" w:rsidP="00053A7F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Connected the gyroscope to one of the EV3 bricks to measure the robot's orientation</w:t>
      </w:r>
      <w:r w:rsidR="00053A7F" w:rsidRPr="00053A7F">
        <w:rPr>
          <w:rFonts w:ascii="Calibri" w:hAnsi="Calibri" w:cs="Calibri"/>
          <w:sz w:val="22"/>
          <w:szCs w:val="22"/>
          <w:lang w:val="en-US" w:eastAsia="en-GB"/>
        </w:rPr>
        <w:t xml:space="preserve"> </w:t>
      </w:r>
      <w:r w:rsidRPr="00053A7F">
        <w:rPr>
          <w:rFonts w:ascii="Calibri" w:hAnsi="Calibri" w:cs="Calibri"/>
          <w:sz w:val="22"/>
          <w:szCs w:val="22"/>
          <w:lang w:eastAsia="en-GB"/>
        </w:rPr>
        <w:t>accurately.</w:t>
      </w:r>
    </w:p>
    <w:p w14:paraId="3626C252" w14:textId="4FF911D2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Software problem: Difficulty in obtaining stable gyroscope readings due to vibrations from the robot's movement</w:t>
      </w:r>
      <w:r w:rsidR="00594A5C" w:rsidRPr="00594A5C">
        <w:rPr>
          <w:rFonts w:ascii="Calibri" w:hAnsi="Calibri" w:cs="Calibri"/>
          <w:sz w:val="22"/>
          <w:szCs w:val="22"/>
          <w:lang w:val="en-US" w:eastAsia="en-GB"/>
        </w:rPr>
        <w:t xml:space="preserve"> (</w:t>
      </w:r>
      <w:hyperlink r:id="rId8" w:history="1">
        <w:r w:rsidR="00594A5C" w:rsidRPr="00594A5C">
          <w:rPr>
            <w:rStyle w:val="Hyperlink"/>
            <w:rFonts w:ascii="Calibri" w:hAnsi="Calibri" w:cs="Calibri"/>
            <w:sz w:val="22"/>
            <w:szCs w:val="22"/>
            <w:lang w:val="en-US" w:eastAsia="en-GB"/>
          </w:rPr>
          <w:t>log</w:t>
        </w:r>
      </w:hyperlink>
      <w:r w:rsidR="00594A5C" w:rsidRPr="00594A5C">
        <w:rPr>
          <w:rFonts w:ascii="Calibri" w:hAnsi="Calibri" w:cs="Calibri"/>
          <w:sz w:val="22"/>
          <w:szCs w:val="22"/>
          <w:lang w:val="en-US" w:eastAsia="en-GB"/>
        </w:rPr>
        <w:t>)</w:t>
      </w:r>
      <w:r w:rsidRPr="0035576B">
        <w:rPr>
          <w:rFonts w:ascii="Calibri" w:hAnsi="Calibri" w:cs="Calibri"/>
          <w:sz w:val="22"/>
          <w:szCs w:val="22"/>
          <w:lang w:eastAsia="en-GB"/>
        </w:rPr>
        <w:t>.</w:t>
      </w:r>
    </w:p>
    <w:p w14:paraId="72334482" w14:textId="7819724C" w:rsidR="0035576B" w:rsidRPr="0035576B" w:rsidRDefault="0035576B" w:rsidP="0035576B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lastRenderedPageBreak/>
        <w:t>Solution: Implemented software filtering techniques, to reduce noise and improve gyroscope data reliability.</w:t>
      </w:r>
    </w:p>
    <w:p w14:paraId="0A722595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33D824CA" w14:textId="07F9850E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6:</w:t>
      </w:r>
    </w:p>
    <w:p w14:paraId="64621CC8" w14:textId="3B4E3586" w:rsidR="00852977" w:rsidRDefault="00852977" w:rsidP="00852977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09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0</w:t>
      </w:r>
      <w:r>
        <w:rPr>
          <w:rFonts w:ascii="Calibri" w:hAnsi="Calibri" w:cs="Calibri"/>
          <w:sz w:val="22"/>
          <w:szCs w:val="22"/>
          <w:lang w:val="it-IT" w:eastAsia="en-GB"/>
        </w:rPr>
        <w:t>5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2023</w:t>
      </w:r>
    </w:p>
    <w:p w14:paraId="2CF59501" w14:textId="78F59B26" w:rsidR="00852977" w:rsidRPr="00852977" w:rsidRDefault="00852977" w:rsidP="0035576B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Alessandro Chiarulli</w:t>
      </w:r>
    </w:p>
    <w:p w14:paraId="7845B05F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Began working on the obstacle detection system using the four infrared sensors.</w:t>
      </w:r>
    </w:p>
    <w:p w14:paraId="70D904AC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Experimented with different sensor placements and angles on the robot's chassis to optimize obstacle detection range.</w:t>
      </w:r>
    </w:p>
    <w:p w14:paraId="199601E4" w14:textId="503C2B22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Hardware problem: Intermittent detection issues with one of the infrared sensors</w:t>
      </w:r>
      <w:r w:rsidR="00594A5C" w:rsidRPr="00594A5C">
        <w:rPr>
          <w:rFonts w:ascii="Calibri" w:hAnsi="Calibri" w:cs="Calibri"/>
          <w:sz w:val="22"/>
          <w:szCs w:val="22"/>
          <w:lang w:val="en-US" w:eastAsia="en-GB"/>
        </w:rPr>
        <w:t xml:space="preserve"> </w:t>
      </w:r>
      <w:r w:rsidR="00594A5C">
        <w:rPr>
          <w:rFonts w:ascii="Calibri" w:hAnsi="Calibri" w:cs="Calibri"/>
          <w:sz w:val="22"/>
          <w:szCs w:val="22"/>
          <w:lang w:val="en-US" w:eastAsia="en-GB"/>
        </w:rPr>
        <w:t>(</w:t>
      </w:r>
      <w:hyperlink r:id="rId9" w:history="1">
        <w:r w:rsidR="00594A5C" w:rsidRPr="00594A5C">
          <w:rPr>
            <w:rStyle w:val="Hyperlink"/>
            <w:rFonts w:ascii="Calibri" w:hAnsi="Calibri" w:cs="Calibri"/>
            <w:sz w:val="22"/>
            <w:szCs w:val="22"/>
            <w:lang w:val="en-US" w:eastAsia="en-GB"/>
          </w:rPr>
          <w:t>log</w:t>
        </w:r>
      </w:hyperlink>
      <w:r w:rsidR="00594A5C">
        <w:rPr>
          <w:rFonts w:ascii="Calibri" w:hAnsi="Calibri" w:cs="Calibri"/>
          <w:sz w:val="22"/>
          <w:szCs w:val="22"/>
          <w:lang w:val="en-US" w:eastAsia="en-GB"/>
        </w:rPr>
        <w:t>)</w:t>
      </w:r>
      <w:r w:rsidRPr="0035576B">
        <w:rPr>
          <w:rFonts w:ascii="Calibri" w:hAnsi="Calibri" w:cs="Calibri"/>
          <w:sz w:val="22"/>
          <w:szCs w:val="22"/>
          <w:lang w:eastAsia="en-GB"/>
        </w:rPr>
        <w:t>.</w:t>
      </w:r>
    </w:p>
    <w:p w14:paraId="27255086" w14:textId="77777777" w:rsidR="0035576B" w:rsidRDefault="0035576B" w:rsidP="0035576B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Solution: Discovered a loose connection and securely reconnected the sensor to resolve the issue.</w:t>
      </w:r>
    </w:p>
    <w:p w14:paraId="3C171BFE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2800607F" w14:textId="6D825581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7:</w:t>
      </w:r>
    </w:p>
    <w:p w14:paraId="5CFD8859" w14:textId="44E1F9EC" w:rsidR="00852977" w:rsidRDefault="00852977" w:rsidP="00852977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12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05 – 2023</w:t>
      </w:r>
    </w:p>
    <w:p w14:paraId="056496D4" w14:textId="4E4B41A0" w:rsidR="00852977" w:rsidRPr="00852977" w:rsidRDefault="00852977" w:rsidP="00852977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Mario Recchia</w:t>
      </w:r>
    </w:p>
    <w:p w14:paraId="6827E15D" w14:textId="77777777" w:rsidR="00852977" w:rsidRPr="0035576B" w:rsidRDefault="00852977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5FDF900A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Faced ongoing difficulties with the Bluetooth connection between the two EV3 bricks.</w:t>
      </w:r>
    </w:p>
    <w:p w14:paraId="63AFA5AB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Conducted extensive troubleshooting, including firmware updates, resetting Bluetooth settings, and adjusting transmission power.</w:t>
      </w:r>
    </w:p>
    <w:p w14:paraId="07CB9E3D" w14:textId="1A344E61" w:rsidR="0035576B" w:rsidRP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Resolved the connectivity issues by improving the line of sight between the EV3 bricks and reducing wireless interference.</w:t>
      </w:r>
    </w:p>
    <w:p w14:paraId="3F1F7FE5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53174BC0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8:</w:t>
      </w:r>
    </w:p>
    <w:p w14:paraId="66AE20C0" w14:textId="792F9F6E" w:rsidR="00852977" w:rsidRDefault="00852977" w:rsidP="00852977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16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05 – 2023</w:t>
      </w:r>
    </w:p>
    <w:p w14:paraId="77B7F139" w14:textId="399234E6" w:rsidR="00852977" w:rsidRPr="00852977" w:rsidRDefault="00852977" w:rsidP="0035576B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Giuseppe Clemente</w:t>
      </w:r>
    </w:p>
    <w:p w14:paraId="047C8E4A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Implemented code for the color sensors to enable accurate line following.</w:t>
      </w:r>
    </w:p>
    <w:p w14:paraId="6522CF1B" w14:textId="34ED0E71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Programmed the robot to interpret color sensor data and make appropriate adjustments to stay on the rescue line</w:t>
      </w:r>
      <w:r w:rsidR="00594A5C" w:rsidRPr="00594A5C">
        <w:rPr>
          <w:rFonts w:ascii="Calibri" w:hAnsi="Calibri" w:cs="Calibri"/>
          <w:sz w:val="22"/>
          <w:szCs w:val="22"/>
          <w:lang w:val="en-US" w:eastAsia="en-GB"/>
        </w:rPr>
        <w:t xml:space="preserve"> </w:t>
      </w:r>
      <w:r w:rsidR="00594A5C">
        <w:rPr>
          <w:rFonts w:ascii="Calibri" w:hAnsi="Calibri" w:cs="Calibri"/>
          <w:sz w:val="22"/>
          <w:szCs w:val="22"/>
          <w:lang w:val="en-US" w:eastAsia="en-GB"/>
        </w:rPr>
        <w:t>(</w:t>
      </w:r>
      <w:hyperlink r:id="rId10" w:history="1">
        <w:r w:rsidR="00594A5C" w:rsidRPr="00594A5C">
          <w:rPr>
            <w:rStyle w:val="Hyperlink"/>
            <w:rFonts w:ascii="Calibri" w:hAnsi="Calibri" w:cs="Calibri"/>
            <w:sz w:val="22"/>
            <w:szCs w:val="22"/>
            <w:lang w:val="en-US" w:eastAsia="en-GB"/>
          </w:rPr>
          <w:t>log</w:t>
        </w:r>
      </w:hyperlink>
      <w:r w:rsidR="00594A5C">
        <w:rPr>
          <w:rFonts w:ascii="Calibri" w:hAnsi="Calibri" w:cs="Calibri"/>
          <w:sz w:val="22"/>
          <w:szCs w:val="22"/>
          <w:lang w:val="en-US" w:eastAsia="en-GB"/>
        </w:rPr>
        <w:t>)</w:t>
      </w:r>
      <w:r w:rsidRPr="0035576B">
        <w:rPr>
          <w:rFonts w:ascii="Calibri" w:hAnsi="Calibri" w:cs="Calibri"/>
          <w:sz w:val="22"/>
          <w:szCs w:val="22"/>
          <w:lang w:eastAsia="en-GB"/>
        </w:rPr>
        <w:t>.</w:t>
      </w:r>
    </w:p>
    <w:p w14:paraId="0F509027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Software problem: Inconsistent line detection due to variations in lighting conditions.</w:t>
      </w:r>
    </w:p>
    <w:p w14:paraId="3DC79FF5" w14:textId="1580F556" w:rsidR="0035576B" w:rsidRPr="0035576B" w:rsidRDefault="0035576B" w:rsidP="0035576B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Solution: Improved the color sensor calibration process and implemented adaptive algorithms to handle lighting changes effectively.</w:t>
      </w:r>
    </w:p>
    <w:p w14:paraId="249EBD63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2E50442F" w14:textId="20B6EC94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9:</w:t>
      </w:r>
    </w:p>
    <w:p w14:paraId="3BFCB091" w14:textId="6E763B23" w:rsidR="00852977" w:rsidRDefault="00852977" w:rsidP="00852977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 xml:space="preserve">19 </w:t>
      </w:r>
      <w:r>
        <w:rPr>
          <w:rFonts w:ascii="Calibri" w:hAnsi="Calibri" w:cs="Calibri"/>
          <w:sz w:val="22"/>
          <w:szCs w:val="22"/>
          <w:lang w:val="it-IT" w:eastAsia="en-GB"/>
        </w:rPr>
        <w:t>– 05 – 2023</w:t>
      </w:r>
    </w:p>
    <w:p w14:paraId="680E8569" w14:textId="77777777" w:rsidR="00852977" w:rsidRPr="00852977" w:rsidRDefault="00852977" w:rsidP="00852977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Alessandro Chiarulli</w:t>
      </w:r>
    </w:p>
    <w:p w14:paraId="71E01118" w14:textId="77777777" w:rsidR="00852977" w:rsidRPr="0035576B" w:rsidRDefault="00852977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0B8FC2F6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Developed code to utilize the gyroscope data for stabilizing the robot's movement.</w:t>
      </w:r>
    </w:p>
    <w:p w14:paraId="404A2082" w14:textId="3D5D4D93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Incorporated the gyroscope readings into the robot's control system to maintain balance.</w:t>
      </w:r>
    </w:p>
    <w:p w14:paraId="7D1CECC3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Software problem: Excessive gyro drift causing inaccurate angle measurements.</w:t>
      </w:r>
    </w:p>
    <w:p w14:paraId="7F54D5EB" w14:textId="658D69B3" w:rsidR="0035576B" w:rsidRPr="0035576B" w:rsidRDefault="0035576B" w:rsidP="0035576B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Solution: Implemented gyro drift compensation techniques and performed extensive calibration to mitigate the drift effect.</w:t>
      </w:r>
    </w:p>
    <w:p w14:paraId="67C6B900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749F9486" w14:textId="59B3F4E4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10:</w:t>
      </w:r>
    </w:p>
    <w:p w14:paraId="497B5EFB" w14:textId="6478A307" w:rsidR="00852977" w:rsidRDefault="00852977" w:rsidP="00852977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23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05 – 2023</w:t>
      </w:r>
    </w:p>
    <w:p w14:paraId="2DC714F2" w14:textId="72301001" w:rsidR="00852977" w:rsidRPr="00852977" w:rsidRDefault="00852977" w:rsidP="0035576B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Gabriele Montrone</w:t>
      </w:r>
    </w:p>
    <w:p w14:paraId="575E170A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Integrated the infrared sensors into the obstacle detection system.</w:t>
      </w:r>
    </w:p>
    <w:p w14:paraId="5F8FEA55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Programmed the robot to detect obstacles using the infrared sensors and make necessary decisions to avoid collisions.</w:t>
      </w:r>
    </w:p>
    <w:p w14:paraId="5212CB39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Software problem: Difficulty in distinguishing between different types of obstacles based on sensor readings.</w:t>
      </w:r>
    </w:p>
    <w:p w14:paraId="3C884FE1" w14:textId="2FC92164" w:rsidR="0035576B" w:rsidRPr="0035576B" w:rsidRDefault="0035576B" w:rsidP="0035576B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lastRenderedPageBreak/>
        <w:t>Solutio</w:t>
      </w:r>
      <w:r w:rsidRPr="0035576B">
        <w:rPr>
          <w:rFonts w:ascii="Calibri" w:hAnsi="Calibri" w:cs="Calibri"/>
          <w:sz w:val="22"/>
          <w:szCs w:val="22"/>
          <w:lang w:val="en-US" w:eastAsia="en-GB"/>
        </w:rPr>
        <w:t>n</w:t>
      </w:r>
      <w:r w:rsidRPr="0035576B">
        <w:rPr>
          <w:rFonts w:ascii="Calibri" w:hAnsi="Calibri" w:cs="Calibri"/>
          <w:sz w:val="22"/>
          <w:szCs w:val="22"/>
          <w:lang w:eastAsia="en-GB"/>
        </w:rPr>
        <w:t>: Implemented advanced algorithms and threshold-based techniques to improve obstacle recognition accuracy.</w:t>
      </w:r>
    </w:p>
    <w:p w14:paraId="67704039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546D33B8" w14:textId="360B3801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11:</w:t>
      </w:r>
    </w:p>
    <w:p w14:paraId="514428D8" w14:textId="751F302D" w:rsidR="00852977" w:rsidRDefault="00852977" w:rsidP="00852977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26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05 – 2023</w:t>
      </w:r>
    </w:p>
    <w:p w14:paraId="76FFE013" w14:textId="74C75D90" w:rsidR="00852977" w:rsidRPr="00852977" w:rsidRDefault="00852977" w:rsidP="0035576B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Mario Recchia</w:t>
      </w:r>
    </w:p>
    <w:p w14:paraId="463F2AEC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Detected a minor bug in the obstacle detection system, causing occasional false positives.</w:t>
      </w:r>
    </w:p>
    <w:p w14:paraId="470F694F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Analyzed the issue and modified the code to refine the obstacle detection logic.</w:t>
      </w:r>
    </w:p>
    <w:p w14:paraId="69CCB4DE" w14:textId="7ECE2FDF" w:rsidR="0035576B" w:rsidRP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Conducted rigorous testing with various obstacle configurations to ensure accurate detection and avoidance.</w:t>
      </w:r>
    </w:p>
    <w:p w14:paraId="2078D991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6D438D93" w14:textId="3547D9BC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12:</w:t>
      </w:r>
    </w:p>
    <w:p w14:paraId="0A694EFF" w14:textId="7C9D1A2A" w:rsidR="00852977" w:rsidRDefault="00852977" w:rsidP="00852977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29</w:t>
      </w:r>
      <w:r>
        <w:rPr>
          <w:rFonts w:ascii="Calibri" w:hAnsi="Calibri" w:cs="Calibri"/>
          <w:sz w:val="22"/>
          <w:szCs w:val="22"/>
          <w:lang w:val="it-IT" w:eastAsia="en-GB"/>
        </w:rPr>
        <w:t xml:space="preserve"> – 05 – 2023</w:t>
      </w:r>
    </w:p>
    <w:p w14:paraId="5C497DBB" w14:textId="27C73343" w:rsidR="00852977" w:rsidRPr="00852977" w:rsidRDefault="00852977" w:rsidP="0035576B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Alessandro Chiarulli</w:t>
      </w:r>
    </w:p>
    <w:p w14:paraId="1FE7AA0E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Focused on optimizing the robot's navigation algorithm for improved performance.</w:t>
      </w:r>
    </w:p>
    <w:p w14:paraId="23B297D6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Fine-tuned the control system parameters to optimize speed, responsiveness, and smooth line following.</w:t>
      </w:r>
    </w:p>
    <w:p w14:paraId="117BAC7A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Software problem: Latency in the control system affecting real-time control.</w:t>
      </w:r>
    </w:p>
    <w:p w14:paraId="759B7823" w14:textId="7339F512" w:rsidR="0035576B" w:rsidRPr="0035576B" w:rsidRDefault="0035576B" w:rsidP="00594A5C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Solution: Made adjustments to minimize latency and improve real-time control responsiveness.</w:t>
      </w:r>
    </w:p>
    <w:p w14:paraId="6BC19366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</w:p>
    <w:p w14:paraId="2F8B402F" w14:textId="77777777" w:rsidR="0035576B" w:rsidRDefault="0035576B" w:rsidP="0035576B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13-14:</w:t>
      </w:r>
    </w:p>
    <w:p w14:paraId="071BF1A3" w14:textId="681F8C90" w:rsidR="00852977" w:rsidRDefault="00852977" w:rsidP="0035576B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30/31 – 05 – 2023</w:t>
      </w:r>
    </w:p>
    <w:p w14:paraId="17422FB5" w14:textId="2B6D6C57" w:rsidR="00852977" w:rsidRPr="00852977" w:rsidRDefault="00852977" w:rsidP="0035576B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Mario Recchia, Giuseppe Clemente</w:t>
      </w:r>
    </w:p>
    <w:p w14:paraId="0B7D3A83" w14:textId="63CAC480" w:rsidR="004E2BC1" w:rsidRPr="004E2BC1" w:rsidRDefault="004E2BC1" w:rsidP="004E2BC1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4E2BC1">
        <w:rPr>
          <w:rFonts w:ascii="Calibri" w:hAnsi="Calibri" w:cs="Calibri"/>
          <w:sz w:val="22"/>
          <w:szCs w:val="22"/>
          <w:lang w:eastAsia="en-GB"/>
        </w:rPr>
        <w:t>The process for the evacuation zone has begun. The robot correctly checks the reflective paper at the start of the evacuation zone.</w:t>
      </w:r>
    </w:p>
    <w:p w14:paraId="1639FA84" w14:textId="449DE922" w:rsidR="004E2BC1" w:rsidRDefault="004E2BC1" w:rsidP="004E2BC1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4E2BC1">
        <w:rPr>
          <w:rFonts w:ascii="Calibri" w:hAnsi="Calibri" w:cs="Calibri"/>
          <w:sz w:val="22"/>
          <w:szCs w:val="22"/>
          <w:lang w:eastAsia="en-GB"/>
        </w:rPr>
        <w:t>Earn the center of the evacuation zone without problems, even with obstacles.</w:t>
      </w:r>
    </w:p>
    <w:p w14:paraId="6851D98C" w14:textId="6382A17D" w:rsidR="004E2BC1" w:rsidRPr="004E2BC1" w:rsidRDefault="004E2BC1" w:rsidP="004E2BC1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4E2BC1">
        <w:rPr>
          <w:rFonts w:ascii="Calibri" w:hAnsi="Calibri" w:cs="Calibri"/>
          <w:sz w:val="22"/>
          <w:szCs w:val="22"/>
          <w:lang w:val="en-US" w:eastAsia="en-GB"/>
        </w:rPr>
        <w:t xml:space="preserve">Detects victims with the infrared sensor and catches them with the </w:t>
      </w:r>
      <w:r>
        <w:rPr>
          <w:rFonts w:ascii="Calibri" w:hAnsi="Calibri" w:cs="Calibri"/>
          <w:sz w:val="22"/>
          <w:szCs w:val="22"/>
          <w:lang w:val="en-US" w:eastAsia="en-GB"/>
        </w:rPr>
        <w:t>paper tube.</w:t>
      </w:r>
    </w:p>
    <w:p w14:paraId="14765F71" w14:textId="35918854" w:rsidR="004E2BC1" w:rsidRPr="004E2BC1" w:rsidRDefault="004E2BC1" w:rsidP="004E2BC1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4E2BC1">
        <w:rPr>
          <w:rFonts w:ascii="Calibri" w:hAnsi="Calibri" w:cs="Calibri"/>
          <w:sz w:val="22"/>
          <w:szCs w:val="22"/>
          <w:lang w:val="en-US" w:eastAsia="en-GB"/>
        </w:rPr>
        <w:t>Hardware problem: Tube not stiff enough</w:t>
      </w:r>
      <w:r>
        <w:rPr>
          <w:rFonts w:ascii="Calibri" w:hAnsi="Calibri" w:cs="Calibri"/>
          <w:sz w:val="22"/>
          <w:szCs w:val="22"/>
          <w:lang w:val="en-US" w:eastAsia="en-GB"/>
        </w:rPr>
        <w:t>, breaks after coming down.</w:t>
      </w:r>
    </w:p>
    <w:p w14:paraId="4D1EFC35" w14:textId="0219565A" w:rsidR="004E2BC1" w:rsidRPr="004E2BC1" w:rsidRDefault="004E2BC1" w:rsidP="00AC0941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4E2BC1">
        <w:rPr>
          <w:rFonts w:ascii="Calibri" w:hAnsi="Calibri" w:cs="Calibri"/>
          <w:sz w:val="22"/>
          <w:szCs w:val="22"/>
          <w:lang w:val="en-US" w:eastAsia="en-GB"/>
        </w:rPr>
        <w:t>Solution: changed tube material, no</w:t>
      </w:r>
      <w:r>
        <w:rPr>
          <w:rFonts w:ascii="Calibri" w:hAnsi="Calibri" w:cs="Calibri"/>
          <w:sz w:val="22"/>
          <w:szCs w:val="22"/>
          <w:lang w:val="en-US" w:eastAsia="en-GB"/>
        </w:rPr>
        <w:t>w it’s in stronger paper and does not break</w:t>
      </w:r>
    </w:p>
    <w:p w14:paraId="2FC1D39B" w14:textId="7D76D7E3" w:rsidR="004E2BC1" w:rsidRDefault="004E2BC1" w:rsidP="004E2BC1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val="en-US" w:eastAsia="en-GB"/>
        </w:rPr>
      </w:pPr>
      <w:r w:rsidRPr="004E2BC1">
        <w:rPr>
          <w:rFonts w:ascii="Calibri" w:hAnsi="Calibri" w:cs="Calibri"/>
          <w:sz w:val="22"/>
          <w:szCs w:val="22"/>
          <w:lang w:val="en-US" w:eastAsia="en-GB"/>
        </w:rPr>
        <w:t>Software problem: balls detection not precise enou</w:t>
      </w:r>
      <w:r>
        <w:rPr>
          <w:rFonts w:ascii="Calibri" w:hAnsi="Calibri" w:cs="Calibri"/>
          <w:sz w:val="22"/>
          <w:szCs w:val="22"/>
          <w:lang w:val="en-US" w:eastAsia="en-GB"/>
        </w:rPr>
        <w:t>gh for the small area of the tube</w:t>
      </w:r>
    </w:p>
    <w:p w14:paraId="1E892D1C" w14:textId="3BE5777E" w:rsidR="004E2BC1" w:rsidRPr="004E2BC1" w:rsidRDefault="004E2BC1" w:rsidP="004E2BC1">
      <w:pPr>
        <w:pStyle w:val="ListParagraph"/>
        <w:numPr>
          <w:ilvl w:val="1"/>
          <w:numId w:val="23"/>
        </w:numPr>
        <w:rPr>
          <w:rFonts w:ascii="Calibri" w:hAnsi="Calibri" w:cs="Calibri"/>
          <w:sz w:val="22"/>
          <w:szCs w:val="22"/>
          <w:lang w:val="en-US" w:eastAsia="en-GB"/>
        </w:rPr>
      </w:pPr>
      <w:r>
        <w:rPr>
          <w:rFonts w:ascii="Calibri" w:hAnsi="Calibri" w:cs="Calibri"/>
          <w:sz w:val="22"/>
          <w:szCs w:val="22"/>
          <w:lang w:val="en-US" w:eastAsia="en-GB"/>
        </w:rPr>
        <w:t>Solution: used a different algorithm to center the ball with the robot and changed tube dimension to have more chances to catch the balls</w:t>
      </w:r>
    </w:p>
    <w:p w14:paraId="63B21F5F" w14:textId="77777777" w:rsidR="004E2BC1" w:rsidRDefault="004E2BC1" w:rsidP="004E2BC1">
      <w:pPr>
        <w:rPr>
          <w:rFonts w:ascii="Calibri" w:hAnsi="Calibri" w:cs="Calibri"/>
          <w:sz w:val="22"/>
          <w:szCs w:val="22"/>
          <w:lang w:eastAsia="en-GB"/>
        </w:rPr>
      </w:pPr>
    </w:p>
    <w:p w14:paraId="3CDFD3EB" w14:textId="6D25F197" w:rsidR="0035576B" w:rsidRDefault="0035576B" w:rsidP="004E2BC1">
      <w:p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Day 15:</w:t>
      </w:r>
    </w:p>
    <w:p w14:paraId="40982D31" w14:textId="3B8D55A9" w:rsidR="00852977" w:rsidRDefault="00852977" w:rsidP="004E2BC1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 xml:space="preserve">05 – 06 – 2023 </w:t>
      </w:r>
    </w:p>
    <w:p w14:paraId="279FE25E" w14:textId="532DFA14" w:rsidR="00852977" w:rsidRPr="00852977" w:rsidRDefault="00852977" w:rsidP="004E2BC1">
      <w:pPr>
        <w:rPr>
          <w:rFonts w:ascii="Calibri" w:hAnsi="Calibri" w:cs="Calibri"/>
          <w:sz w:val="22"/>
          <w:szCs w:val="22"/>
          <w:lang w:val="it-IT" w:eastAsia="en-GB"/>
        </w:rPr>
      </w:pPr>
      <w:r>
        <w:rPr>
          <w:rFonts w:ascii="Calibri" w:hAnsi="Calibri" w:cs="Calibri"/>
          <w:sz w:val="22"/>
          <w:szCs w:val="22"/>
          <w:lang w:val="it-IT" w:eastAsia="en-GB"/>
        </w:rPr>
        <w:t>Gabriele Montrone</w:t>
      </w:r>
    </w:p>
    <w:p w14:paraId="7AE766CA" w14:textId="2590FE98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Conducted a comprehensive final evaluation of the robot's capabilities and performance</w:t>
      </w:r>
      <w:r w:rsidR="004E2BC1" w:rsidRPr="004E2BC1">
        <w:rPr>
          <w:rFonts w:ascii="Calibri" w:hAnsi="Calibri" w:cs="Calibri"/>
          <w:sz w:val="22"/>
          <w:szCs w:val="22"/>
          <w:lang w:val="en-US" w:eastAsia="en-GB"/>
        </w:rPr>
        <w:t>, corrected all possible errors and bugs</w:t>
      </w:r>
      <w:r w:rsidRPr="0035576B">
        <w:rPr>
          <w:rFonts w:ascii="Calibri" w:hAnsi="Calibri" w:cs="Calibri"/>
          <w:sz w:val="22"/>
          <w:szCs w:val="22"/>
          <w:lang w:eastAsia="en-GB"/>
        </w:rPr>
        <w:t>.</w:t>
      </w:r>
    </w:p>
    <w:p w14:paraId="3034212C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Compared the results with the project requirements and made any necessary adjustments.</w:t>
      </w:r>
    </w:p>
    <w:p w14:paraId="1A74ECE0" w14:textId="77777777" w:rsidR="0035576B" w:rsidRDefault="0035576B" w:rsidP="0035576B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  <w:lang w:eastAsia="en-GB"/>
        </w:rPr>
      </w:pPr>
      <w:r w:rsidRPr="0035576B">
        <w:rPr>
          <w:rFonts w:ascii="Calibri" w:hAnsi="Calibri" w:cs="Calibri"/>
          <w:sz w:val="22"/>
          <w:szCs w:val="22"/>
          <w:lang w:eastAsia="en-GB"/>
        </w:rPr>
        <w:t>Prepared a detailed documentation of the construction process, including hardware and software configurations, challenges faced, and their corresponding solutions.</w:t>
      </w:r>
    </w:p>
    <w:p w14:paraId="0A0041AD" w14:textId="77777777" w:rsidR="00D66B6E" w:rsidRPr="0035576B" w:rsidRDefault="00D66B6E" w:rsidP="0035576B">
      <w:pPr>
        <w:rPr>
          <w:rFonts w:ascii="Calibri" w:hAnsi="Calibri" w:cs="Calibri"/>
          <w:sz w:val="22"/>
          <w:szCs w:val="22"/>
        </w:rPr>
      </w:pPr>
    </w:p>
    <w:sectPr w:rsidR="00D66B6E" w:rsidRPr="0035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7A4"/>
    <w:multiLevelType w:val="multilevel"/>
    <w:tmpl w:val="2AB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F367C"/>
    <w:multiLevelType w:val="hybridMultilevel"/>
    <w:tmpl w:val="99DE692C"/>
    <w:lvl w:ilvl="0" w:tplc="A5F8B0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743605"/>
    <w:multiLevelType w:val="multilevel"/>
    <w:tmpl w:val="4890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988"/>
    <w:multiLevelType w:val="hybridMultilevel"/>
    <w:tmpl w:val="686C92CA"/>
    <w:lvl w:ilvl="0" w:tplc="A734F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3594D"/>
    <w:multiLevelType w:val="multilevel"/>
    <w:tmpl w:val="2EC0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11C12"/>
    <w:multiLevelType w:val="multilevel"/>
    <w:tmpl w:val="1722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07BC"/>
    <w:multiLevelType w:val="multilevel"/>
    <w:tmpl w:val="F218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F01AE"/>
    <w:multiLevelType w:val="multilevel"/>
    <w:tmpl w:val="36D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C2034"/>
    <w:multiLevelType w:val="multilevel"/>
    <w:tmpl w:val="3E3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F5214"/>
    <w:multiLevelType w:val="hybridMultilevel"/>
    <w:tmpl w:val="659A5E2A"/>
    <w:lvl w:ilvl="0" w:tplc="277652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4C37E0"/>
    <w:multiLevelType w:val="multilevel"/>
    <w:tmpl w:val="921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B70E5"/>
    <w:multiLevelType w:val="hybridMultilevel"/>
    <w:tmpl w:val="49EE8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80CB6"/>
    <w:multiLevelType w:val="multilevel"/>
    <w:tmpl w:val="B9C8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F3C60"/>
    <w:multiLevelType w:val="multilevel"/>
    <w:tmpl w:val="EF7C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42D0D"/>
    <w:multiLevelType w:val="multilevel"/>
    <w:tmpl w:val="114A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32E8A"/>
    <w:multiLevelType w:val="hybridMultilevel"/>
    <w:tmpl w:val="FCD043FE"/>
    <w:lvl w:ilvl="0" w:tplc="2F02A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2231E3"/>
    <w:multiLevelType w:val="multilevel"/>
    <w:tmpl w:val="2992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25F58"/>
    <w:multiLevelType w:val="multilevel"/>
    <w:tmpl w:val="FA0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064B8"/>
    <w:multiLevelType w:val="multilevel"/>
    <w:tmpl w:val="7FBA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962A6"/>
    <w:multiLevelType w:val="hybridMultilevel"/>
    <w:tmpl w:val="0B0AF042"/>
    <w:lvl w:ilvl="0" w:tplc="2CA2B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B142C4"/>
    <w:multiLevelType w:val="multilevel"/>
    <w:tmpl w:val="2AF6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B0F81"/>
    <w:multiLevelType w:val="hybridMultilevel"/>
    <w:tmpl w:val="D2CA28DE"/>
    <w:lvl w:ilvl="0" w:tplc="A4606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552028"/>
    <w:multiLevelType w:val="hybridMultilevel"/>
    <w:tmpl w:val="135CF134"/>
    <w:lvl w:ilvl="0" w:tplc="2A36DE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282423">
    <w:abstractNumId w:val="11"/>
  </w:num>
  <w:num w:numId="2" w16cid:durableId="290406023">
    <w:abstractNumId w:val="9"/>
  </w:num>
  <w:num w:numId="3" w16cid:durableId="1976593753">
    <w:abstractNumId w:val="15"/>
  </w:num>
  <w:num w:numId="4" w16cid:durableId="873691500">
    <w:abstractNumId w:val="3"/>
  </w:num>
  <w:num w:numId="5" w16cid:durableId="1904291287">
    <w:abstractNumId w:val="21"/>
  </w:num>
  <w:num w:numId="6" w16cid:durableId="1314064120">
    <w:abstractNumId w:val="19"/>
  </w:num>
  <w:num w:numId="7" w16cid:durableId="465397975">
    <w:abstractNumId w:val="12"/>
  </w:num>
  <w:num w:numId="8" w16cid:durableId="2071266839">
    <w:abstractNumId w:val="1"/>
  </w:num>
  <w:num w:numId="9" w16cid:durableId="82605690">
    <w:abstractNumId w:val="18"/>
  </w:num>
  <w:num w:numId="10" w16cid:durableId="74864345">
    <w:abstractNumId w:val="14"/>
  </w:num>
  <w:num w:numId="11" w16cid:durableId="326371004">
    <w:abstractNumId w:val="10"/>
  </w:num>
  <w:num w:numId="12" w16cid:durableId="68354998">
    <w:abstractNumId w:val="13"/>
  </w:num>
  <w:num w:numId="13" w16cid:durableId="342634888">
    <w:abstractNumId w:val="8"/>
  </w:num>
  <w:num w:numId="14" w16cid:durableId="1893883936">
    <w:abstractNumId w:val="7"/>
  </w:num>
  <w:num w:numId="15" w16cid:durableId="31803874">
    <w:abstractNumId w:val="4"/>
  </w:num>
  <w:num w:numId="16" w16cid:durableId="609318708">
    <w:abstractNumId w:val="6"/>
  </w:num>
  <w:num w:numId="17" w16cid:durableId="1406027744">
    <w:abstractNumId w:val="20"/>
  </w:num>
  <w:num w:numId="18" w16cid:durableId="370501602">
    <w:abstractNumId w:val="17"/>
  </w:num>
  <w:num w:numId="19" w16cid:durableId="673648277">
    <w:abstractNumId w:val="2"/>
  </w:num>
  <w:num w:numId="20" w16cid:durableId="724137905">
    <w:abstractNumId w:val="16"/>
  </w:num>
  <w:num w:numId="21" w16cid:durableId="542252235">
    <w:abstractNumId w:val="5"/>
  </w:num>
  <w:num w:numId="22" w16cid:durableId="1554729646">
    <w:abstractNumId w:val="0"/>
  </w:num>
  <w:num w:numId="23" w16cid:durableId="9044148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6B"/>
    <w:rsid w:val="00053A7F"/>
    <w:rsid w:val="0035576B"/>
    <w:rsid w:val="004E2BC1"/>
    <w:rsid w:val="00594A5C"/>
    <w:rsid w:val="00852977"/>
    <w:rsid w:val="00BB7AE1"/>
    <w:rsid w:val="00C51FF5"/>
    <w:rsid w:val="00D6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AD265F"/>
  <w15:chartTrackingRefBased/>
  <w15:docId w15:val="{4F4FA0A5-7089-F54B-BD89-3B42E4A4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6B"/>
    <w:pPr>
      <w:ind w:left="720"/>
      <w:contextualSpacing/>
    </w:pPr>
  </w:style>
  <w:style w:type="table" w:styleId="TableGrid">
    <w:name w:val="Table Grid"/>
    <w:basedOn w:val="TableNormal"/>
    <w:uiPriority w:val="39"/>
    <w:rsid w:val="0035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57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53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lImWmiYxo_zhruUmnxrZyjPhFPnOLFwHsDu1YCGiWo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o2kx-A-M-ptVDspRw8K38TFCpPjW7C6XsVVD2LfL8kk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IHkoibXCSznENBrVr4JqnYOYg6ZBe1wrnEip9817MSw/edit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wGOshQefX13Pz4nxz6grin8xewrptoAe-s0wxNb_FE0/edit?usp=sharing" TargetMode="External"/><Relationship Id="rId10" Type="http://schemas.openxmlformats.org/officeDocument/2006/relationships/hyperlink" Target="https://docs.google.com/document/d/1qdvL66rXxJ5vBct75Xr-SYo9kAy4z_40moUhTa9wvek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zN6KupjRwSLvRCtWgLCUcZL9W4uIyGdxaHvPO9zCUC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Chiarulli</dc:creator>
  <cp:keywords/>
  <dc:description/>
  <cp:lastModifiedBy>Alessandro Chiarulli</cp:lastModifiedBy>
  <cp:revision>3</cp:revision>
  <dcterms:created xsi:type="dcterms:W3CDTF">2023-06-05T07:33:00Z</dcterms:created>
  <dcterms:modified xsi:type="dcterms:W3CDTF">2023-06-05T08:18:00Z</dcterms:modified>
</cp:coreProperties>
</file>