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6994" w14:textId="77777777" w:rsidR="008B28B9" w:rsidRPr="008B28B9" w:rsidRDefault="008B28B9" w:rsidP="008B28B9">
      <w:pPr>
        <w:shd w:val="clear" w:color="auto" w:fill="FFFFFF"/>
        <w:spacing w:before="100" w:beforeAutospacing="1" w:after="204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r w:rsidRPr="008B28B9">
        <w:rPr>
          <w:rFonts w:ascii="SimSun" w:eastAsia="SimSun" w:hAnsi="SimSun" w:cs="SimSun"/>
          <w:b/>
          <w:bCs/>
          <w:color w:val="333333"/>
          <w:spacing w:val="3"/>
          <w:kern w:val="36"/>
          <w:sz w:val="48"/>
          <w:szCs w:val="48"/>
        </w:rPr>
        <w:t>项目描</w:t>
      </w:r>
      <w:r w:rsidRPr="008B28B9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48"/>
          <w:szCs w:val="48"/>
        </w:rPr>
        <w:t>述</w:t>
      </w:r>
    </w:p>
    <w:p w14:paraId="127650F3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电子书有效期</w:t>
      </w:r>
      <w:r w:rsidRPr="008B28B9">
        <w:rPr>
          <w:rFonts w:ascii="Helvetica Neue" w:hAnsi="Helvetica Neue" w:cs="Times New Roman"/>
          <w:color w:val="333333"/>
          <w:spacing w:val="3"/>
        </w:rPr>
        <w:t>:12</w:t>
      </w:r>
      <w:r w:rsidRPr="008B28B9">
        <w:rPr>
          <w:rFonts w:ascii="Helvetica Neue" w:hAnsi="Helvetica Neue" w:cs="Times New Roman"/>
          <w:color w:val="333333"/>
          <w:spacing w:val="3"/>
        </w:rPr>
        <w:t>月</w:t>
      </w:r>
      <w:r w:rsidRPr="008B28B9">
        <w:rPr>
          <w:rFonts w:ascii="Helvetica Neue" w:hAnsi="Helvetica Neue" w:cs="Times New Roman"/>
          <w:color w:val="333333"/>
          <w:spacing w:val="3"/>
        </w:rPr>
        <w:t>10</w:t>
      </w:r>
      <w:r w:rsidRPr="008B28B9">
        <w:rPr>
          <w:rFonts w:ascii="Helvetica Neue" w:hAnsi="Helvetica Neue" w:cs="Times New Roman"/>
          <w:color w:val="333333"/>
          <w:spacing w:val="3"/>
        </w:rPr>
        <w:t>日</w:t>
      </w:r>
    </w:p>
    <w:p w14:paraId="600C2941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版本</w:t>
      </w: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1</w:t>
      </w:r>
    </w:p>
    <w:p w14:paraId="4D979E8B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Real-time car location simulation and monitoring system</w:t>
      </w:r>
    </w:p>
    <w:p w14:paraId="4CAA24F8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real-time car location simulation and monitoring system using Java, Spring MVC, Spring Boot, Spring Data, Spring Cloud, Maven, JPA, Hibernate, Tomcat, RabbitMQ, MongoDB, WebSocket, HTML, JavaScript, Bootstrap</w:t>
      </w:r>
    </w:p>
    <w:p w14:paraId="36591C34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 such as car location simulator and persistence handler using Spring Data, Spring Boot and Spring MVC</w:t>
      </w:r>
    </w:p>
    <w:p w14:paraId="139BD621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implemented back-end services based on Microservices architecture. Incorporated Netflix Eureka as service registration and discovery</w:t>
      </w:r>
    </w:p>
    <w:p w14:paraId="5C725E4B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Persisted data to MongoDB using Spring Data at Data Access Layer</w:t>
      </w:r>
    </w:p>
    <w:p w14:paraId="2A9846D4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services.</w:t>
      </w:r>
    </w:p>
    <w:p w14:paraId="2EE1F5DA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Spring Boot Actuator to monitor application health</w:t>
      </w:r>
    </w:p>
    <w:p w14:paraId="2DA186EF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Deployed applications to embedded Tomcat in automated fashion</w:t>
      </w:r>
    </w:p>
    <w:p w14:paraId="28C25764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Dockerized the system in a Vagrant managed virtual machine</w:t>
      </w:r>
    </w:p>
    <w:p w14:paraId="429F65A1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Developed the single page front-end to integrate with backend using HTML, CSS, JavaScript, REST and WebSocket</w:t>
      </w:r>
    </w:p>
    <w:p w14:paraId="780AA435" w14:textId="77777777" w:rsidR="008B28B9" w:rsidRPr="008B28B9" w:rsidRDefault="008B28B9" w:rsidP="008B28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4B4A7379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版本</w:t>
      </w: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2</w:t>
      </w:r>
    </w:p>
    <w:p w14:paraId="023CCA4B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Real time car location simulator</w:t>
      </w:r>
    </w:p>
    <w:p w14:paraId="712950D9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real-time car location simulator using Java, Spring MVC, Spring Boot, Spring Data, Spring Cloud, Maven, JPA, Hibernate, Tomcat, RabbitMQ, MongoDB, WebSocket, HTML, JavaScript, Bootstrap</w:t>
      </w:r>
    </w:p>
    <w:p w14:paraId="590F781D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implemented back-end location simulation and persistency services based on Microservices architecture. Incorporated Netflix Eureka as service registration and discovery</w:t>
      </w:r>
    </w:p>
    <w:p w14:paraId="417FD4DD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 using Spring Data, Spring Boot and Spring MVC</w:t>
      </w:r>
    </w:p>
    <w:p w14:paraId="60160471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Persisted data to MongoDB using Spring Data at Data Access Layer</w:t>
      </w:r>
    </w:p>
    <w:p w14:paraId="47B53AF1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</w:t>
      </w:r>
    </w:p>
    <w:p w14:paraId="0EA30BDE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Spring Boot Actuator to monitor application health</w:t>
      </w:r>
    </w:p>
    <w:p w14:paraId="200AEEBC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Deployed applications to embedded Tomcat in automated fashion</w:t>
      </w:r>
    </w:p>
    <w:p w14:paraId="5E7566C8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Dockerized the system in a Vagrant managed virtual machine</w:t>
      </w:r>
    </w:p>
    <w:p w14:paraId="58F4E13E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Integrated Google Maps Directions API to get route directions</w:t>
      </w:r>
    </w:p>
    <w:p w14:paraId="4571F884" w14:textId="77777777" w:rsidR="008B28B9" w:rsidRPr="008B28B9" w:rsidRDefault="008B28B9" w:rsidP="008B28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4057B67F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lastRenderedPageBreak/>
        <w:t>版本</w:t>
      </w: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3</w:t>
      </w:r>
    </w:p>
    <w:p w14:paraId="0000F81D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Real time traffic monitoring system</w:t>
      </w:r>
    </w:p>
    <w:p w14:paraId="403B1912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 time traffic monitoring system using Java, Spring MVC, Spring Boot, Spring Data, Spring Cloud, Maven, JPA, Hibernate, Tomcat, RabbitMQ, MongoDB, WebSocket, HTML, JavaScript, Bootstrap</w:t>
      </w:r>
    </w:p>
    <w:p w14:paraId="363DABA5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 such as traffic simulator and traffic updater using Spring Data, Spring Boot and Spring MVC</w:t>
      </w:r>
    </w:p>
    <w:p w14:paraId="76EEB40D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implemented back-end services based on Microservices architecture. Incorporated Netflix Eureka as service registration and discovery</w:t>
      </w:r>
    </w:p>
    <w:p w14:paraId="3E7E5221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Persisted data to MongoDB using Spring Data at Data Access Layer</w:t>
      </w:r>
    </w:p>
    <w:p w14:paraId="0F219C20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services.</w:t>
      </w:r>
    </w:p>
    <w:p w14:paraId="176F2CD4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Spring Boot Actuator to monitor application health</w:t>
      </w:r>
    </w:p>
    <w:p w14:paraId="1F177325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Deployed applications to embedded Tomcat in automated fashion</w:t>
      </w:r>
    </w:p>
    <w:p w14:paraId="61A919C5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Dockerized the system in a Vagrant managed virtual machine</w:t>
      </w:r>
    </w:p>
    <w:p w14:paraId="2F4E97C6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Developed the single page front-end to integrate with backend using HTML, CSS, JavaScript, REST and WebSocket</w:t>
      </w:r>
    </w:p>
    <w:p w14:paraId="75214E69" w14:textId="77777777" w:rsidR="008B28B9" w:rsidRPr="008B28B9" w:rsidRDefault="008B28B9" w:rsidP="008B28B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19C9F6ED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版本</w:t>
      </w: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4</w:t>
      </w:r>
    </w:p>
    <w:p w14:paraId="7412A169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Real-time flights simulation and monitoring system</w:t>
      </w:r>
    </w:p>
    <w:p w14:paraId="09C725A5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real-time flights simulation and monitoring system using Java, Spring MVC, Spring Boot, Spring Data, Spring Cloud, Maven, JPA, Hibernate, Tomcat, RabbitMQ, MongoDB, WebSocket, HTML, JavaScript, Bootstrap</w:t>
      </w:r>
    </w:p>
    <w:p w14:paraId="37FBDF04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implemented back-end services such as flights location simulator and flights location update handler based on Microservices architecture. Incorporated Netflix Eureka as service registration and discovery</w:t>
      </w:r>
    </w:p>
    <w:p w14:paraId="54A77F82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 using Spring Data, Spring Boot and Spring MVC</w:t>
      </w:r>
    </w:p>
    <w:p w14:paraId="38D37D03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Persisted data to MongoDB using Spring Data at Data Access Layer</w:t>
      </w:r>
    </w:p>
    <w:p w14:paraId="246FAD50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services.</w:t>
      </w:r>
    </w:p>
    <w:p w14:paraId="6B58AC01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Spring Boot Actuator to monitor application health</w:t>
      </w:r>
    </w:p>
    <w:p w14:paraId="43CB8951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Deployed applications to embedded Tomcat in automated fashion</w:t>
      </w:r>
    </w:p>
    <w:p w14:paraId="725FB214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Dockerized the system in a Vagrant managed virtual machine</w:t>
      </w:r>
    </w:p>
    <w:p w14:paraId="5C3F984F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Developed the single page front-end to integrate with backend using HTML, CSS, JavaScript, REST and WebSocket</w:t>
      </w:r>
    </w:p>
    <w:p w14:paraId="0EC2F009" w14:textId="77777777" w:rsidR="008B28B9" w:rsidRPr="008B28B9" w:rsidRDefault="008B28B9" w:rsidP="008B28B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677F3ADF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版本</w:t>
      </w: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5</w:t>
      </w:r>
    </w:p>
    <w:p w14:paraId="1702604B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Real-time fitness tracking system</w:t>
      </w:r>
    </w:p>
    <w:p w14:paraId="5134EA92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real-time fitness tracking system using Java, Spring MVC, Spring Boot, Spring Data, Spring Cloud, Maven, JPA, Hibernate, Tomcat, RabbitMQ, MongoDB, WebSocket, HTML, JavaScript, Bootstrap</w:t>
      </w:r>
    </w:p>
    <w:p w14:paraId="7617CE42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APIs, such as fitness location simulator and fitness status update handler using Spring Data, Spring Boot and Spring MVC</w:t>
      </w:r>
    </w:p>
    <w:p w14:paraId="0A50B769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implemented back-end services based on Microservices architecture. Incorporated Netflix Eureka as service registration and discovery</w:t>
      </w:r>
    </w:p>
    <w:p w14:paraId="5598ED51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Persisted data to MongoDB using Spring Data at Data Access Layer</w:t>
      </w:r>
    </w:p>
    <w:p w14:paraId="66D522C7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services.</w:t>
      </w:r>
    </w:p>
    <w:p w14:paraId="19A40AC8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Spring Boot Actuator to monitor application health</w:t>
      </w:r>
    </w:p>
    <w:p w14:paraId="453E5001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Deployed applications to embedded Tomcat in automated fashion</w:t>
      </w:r>
    </w:p>
    <w:p w14:paraId="02901CCB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Dockerized the system in a Vagrant managed virtual machine</w:t>
      </w:r>
    </w:p>
    <w:p w14:paraId="6DAD56D5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Developed the single page front-end to integrate with backend using HTML, CSS, JavaScript, REST and WebSocket</w:t>
      </w:r>
    </w:p>
    <w:p w14:paraId="2DE92756" w14:textId="77777777" w:rsidR="008B28B9" w:rsidRPr="008B28B9" w:rsidRDefault="008B28B9" w:rsidP="008B28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6496E5AE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精</w:t>
      </w:r>
      <w:r w:rsidRPr="008B28B9">
        <w:rPr>
          <w:rFonts w:ascii="SimSun" w:eastAsia="SimSun" w:hAnsi="SimSun" w:cs="SimSun"/>
          <w:b/>
          <w:bCs/>
          <w:color w:val="333333"/>
          <w:spacing w:val="3"/>
          <w:sz w:val="36"/>
          <w:szCs w:val="36"/>
        </w:rPr>
        <w:t>华</w:t>
      </w:r>
      <w:r w:rsidRPr="008B28B9">
        <w:rPr>
          <w:rFonts w:ascii="MS Mincho" w:eastAsia="MS Mincho" w:hAnsi="MS Mincho" w:cs="MS Mincho"/>
          <w:b/>
          <w:bCs/>
          <w:color w:val="333333"/>
          <w:spacing w:val="3"/>
          <w:sz w:val="36"/>
          <w:szCs w:val="36"/>
        </w:rPr>
        <w:t>版</w:t>
      </w:r>
    </w:p>
    <w:p w14:paraId="0BF64371" w14:textId="77777777" w:rsidR="008B28B9" w:rsidRPr="008B28B9" w:rsidRDefault="008B28B9" w:rsidP="008B28B9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Project: Car Location Monitoring System</w:t>
      </w:r>
    </w:p>
    <w:p w14:paraId="018609DD" w14:textId="77777777" w:rsidR="008B28B9" w:rsidRPr="008B28B9" w:rsidRDefault="008B28B9" w:rsidP="008B28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Designed and developed a real-time car location monitoring system using Java, Spring MVC, Spring Boot, Spring Data, Spring Cloud, Maven, JPA, Hibernate, Tomcat, RabbitMQ, MongoDB, WebSocket, HTML, JavaScript, Bootstrap</w:t>
      </w:r>
    </w:p>
    <w:p w14:paraId="0E352586" w14:textId="77777777" w:rsidR="008B28B9" w:rsidRPr="008B28B9" w:rsidRDefault="008B28B9" w:rsidP="008B28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Effectively implemented server side REST APIs, such as car location update API and location persistence API using MongoDB, Spring Data, Spring Boot and Spring MVC</w:t>
      </w:r>
    </w:p>
    <w:p w14:paraId="27ED4F0A" w14:textId="77777777" w:rsidR="008B28B9" w:rsidRPr="008B28B9" w:rsidRDefault="008B28B9" w:rsidP="008B28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Incorporated RabbitMQ as message broker to decouple back-end services</w:t>
      </w:r>
    </w:p>
    <w:p w14:paraId="55FDEAF1" w14:textId="77777777" w:rsidR="008B28B9" w:rsidRPr="008B28B9" w:rsidRDefault="008B28B9" w:rsidP="008B28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8B28B9">
        <w:rPr>
          <w:rFonts w:ascii="Helvetica Neue" w:eastAsia="Times New Roman" w:hAnsi="Helvetica Neue" w:cs="Times New Roman"/>
          <w:color w:val="333333"/>
          <w:spacing w:val="3"/>
        </w:rPr>
        <w:t>Used Git as source code version control. Used Maven to manage dependencies</w:t>
      </w:r>
    </w:p>
    <w:p w14:paraId="092AF982" w14:textId="77777777" w:rsidR="008B28B9" w:rsidRPr="008B28B9" w:rsidRDefault="008B28B9" w:rsidP="008B28B9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8B28B9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Skills:</w:t>
      </w:r>
    </w:p>
    <w:p w14:paraId="50B292D8" w14:textId="77777777" w:rsidR="008B28B9" w:rsidRPr="008B28B9" w:rsidRDefault="008B28B9" w:rsidP="008B28B9">
      <w:pPr>
        <w:shd w:val="clear" w:color="auto" w:fill="FFFFFF"/>
        <w:spacing w:after="100" w:afterAutospacing="1"/>
        <w:rPr>
          <w:rFonts w:ascii="Helvetica Neue" w:hAnsi="Helvetica Neue" w:cs="Times New Roman"/>
          <w:color w:val="333333"/>
          <w:spacing w:val="3"/>
        </w:rPr>
      </w:pPr>
      <w:r w:rsidRPr="008B28B9">
        <w:rPr>
          <w:rFonts w:ascii="Helvetica Neue" w:hAnsi="Helvetica Neue" w:cs="Times New Roman"/>
          <w:color w:val="333333"/>
          <w:spacing w:val="3"/>
        </w:rPr>
        <w:t>Java, Spring MVC, Spring Boot, Spring Data, Spring Cloud, Maven, JPA, Hibernate, Tomcat, RabbitMQ, MongoDB, WebSocket, HTML, JavaScript, Bootstrap, RESTful Web Services, Git, IntelliJ IDEA, Eclipse, Docker, Vagrant</w:t>
      </w:r>
    </w:p>
    <w:p w14:paraId="6DB83F29" w14:textId="77777777" w:rsidR="001F2F0E" w:rsidRDefault="008B28B9">
      <w:bookmarkStart w:id="0" w:name="_GoBack"/>
      <w:bookmarkEnd w:id="0"/>
    </w:p>
    <w:sectPr w:rsidR="001F2F0E" w:rsidSect="00DF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E15"/>
    <w:multiLevelType w:val="multilevel"/>
    <w:tmpl w:val="EE2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1650E"/>
    <w:multiLevelType w:val="multilevel"/>
    <w:tmpl w:val="2E1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23E82"/>
    <w:multiLevelType w:val="multilevel"/>
    <w:tmpl w:val="621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743EE"/>
    <w:multiLevelType w:val="multilevel"/>
    <w:tmpl w:val="8CB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E0F3C"/>
    <w:multiLevelType w:val="multilevel"/>
    <w:tmpl w:val="677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960F8"/>
    <w:multiLevelType w:val="multilevel"/>
    <w:tmpl w:val="C29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B9"/>
    <w:rsid w:val="00510638"/>
    <w:rsid w:val="008B28B9"/>
    <w:rsid w:val="00D54717"/>
    <w:rsid w:val="00D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3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8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28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B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28B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8B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5188</Characters>
  <Application>Microsoft Macintosh Word</Application>
  <DocSecurity>0</DocSecurity>
  <Lines>43</Lines>
  <Paragraphs>12</Paragraphs>
  <ScaleCrop>false</ScaleCrop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2016-11-29T16:57:00Z</dcterms:created>
  <dcterms:modified xsi:type="dcterms:W3CDTF">2016-11-29T16:57:00Z</dcterms:modified>
</cp:coreProperties>
</file>