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7AA2D" w14:textId="77777777" w:rsidR="00610434" w:rsidRDefault="00610434" w:rsidP="00610434">
      <w:pPr>
        <w:pStyle w:val="Title"/>
      </w:pPr>
    </w:p>
    <w:p w14:paraId="7D98790E" w14:textId="77777777" w:rsidR="00610434" w:rsidRPr="00610434" w:rsidRDefault="00610434" w:rsidP="00610434"/>
    <w:p w14:paraId="5D68FFD3" w14:textId="77777777" w:rsidR="00610434" w:rsidRDefault="00610434" w:rsidP="00610434">
      <w:pPr>
        <w:pStyle w:val="Title"/>
        <w:jc w:val="center"/>
      </w:pPr>
      <w:r>
        <w:t xml:space="preserve">COMP 424 – Artificial Intelligence </w:t>
      </w:r>
    </w:p>
    <w:p w14:paraId="202B37AB" w14:textId="77777777" w:rsidR="00610434" w:rsidRDefault="00610434" w:rsidP="00610434">
      <w:pPr>
        <w:pStyle w:val="Title"/>
        <w:jc w:val="center"/>
      </w:pPr>
      <w:r>
        <w:t>FINAL PROJECT</w:t>
      </w:r>
    </w:p>
    <w:p w14:paraId="350351D2" w14:textId="77777777" w:rsidR="00610434" w:rsidRDefault="00610434" w:rsidP="00610434">
      <w:pPr>
        <w:pStyle w:val="Title"/>
        <w:jc w:val="center"/>
      </w:pPr>
    </w:p>
    <w:p w14:paraId="5B66AFB1" w14:textId="77777777" w:rsidR="00610434" w:rsidRDefault="00610434" w:rsidP="00610434">
      <w:pPr>
        <w:pStyle w:val="Title"/>
        <w:jc w:val="center"/>
      </w:pPr>
    </w:p>
    <w:p w14:paraId="0D6F014E" w14:textId="77777777" w:rsidR="00610434" w:rsidRDefault="00610434" w:rsidP="00610434">
      <w:pPr>
        <w:pStyle w:val="Title"/>
        <w:jc w:val="center"/>
        <w:rPr>
          <w:b/>
          <w:i/>
          <w:sz w:val="96"/>
        </w:rPr>
      </w:pPr>
      <w:r w:rsidRPr="00610434">
        <w:rPr>
          <w:b/>
          <w:i/>
          <w:sz w:val="96"/>
        </w:rPr>
        <w:t>HUS</w:t>
      </w:r>
    </w:p>
    <w:p w14:paraId="7691C54E" w14:textId="77777777" w:rsidR="00610434" w:rsidRDefault="00610434" w:rsidP="00610434">
      <w:pPr>
        <w:rPr>
          <w:rFonts w:asciiTheme="majorHAnsi" w:eastAsiaTheme="majorEastAsia" w:hAnsiTheme="majorHAnsi" w:cstheme="majorBidi"/>
          <w:spacing w:val="-10"/>
          <w:kern w:val="28"/>
          <w:szCs w:val="56"/>
        </w:rPr>
      </w:pPr>
      <w:r>
        <w:br w:type="page"/>
      </w:r>
    </w:p>
    <w:p w14:paraId="514B3579" w14:textId="77777777" w:rsidR="00610434" w:rsidRDefault="00610434" w:rsidP="00610434">
      <w:r w:rsidRPr="00610434">
        <w:lastRenderedPageBreak/>
        <w:t xml:space="preserve"> </w:t>
      </w:r>
      <w:r>
        <w:t>Implementing a Player</w:t>
      </w:r>
    </w:p>
    <w:p w14:paraId="4D4F51C7" w14:textId="77777777" w:rsidR="00610434" w:rsidRDefault="00610434" w:rsidP="00610434"/>
    <w:p w14:paraId="77010B91" w14:textId="77777777" w:rsidR="00610434" w:rsidRDefault="00610434" w:rsidP="00610434">
      <w:r>
        <w:t xml:space="preserve">New agents are created by extending the class hus.HusPlayer. </w:t>
      </w:r>
    </w:p>
    <w:p w14:paraId="7E25B66E" w14:textId="77777777" w:rsidR="00610434" w:rsidRDefault="00610434" w:rsidP="00610434"/>
    <w:p w14:paraId="07D48470" w14:textId="77777777" w:rsidR="00610434" w:rsidRDefault="00610434" w:rsidP="00610434">
      <w:r>
        <w:t xml:space="preserve">Skeleton is provided by the class student.player.StudentPlayer and you should proceed by directly modifying that file. </w:t>
      </w:r>
    </w:p>
    <w:p w14:paraId="7EE97481" w14:textId="77777777" w:rsidR="00610434" w:rsidRDefault="00610434" w:rsidP="00610434"/>
    <w:p w14:paraId="5D27856D" w14:textId="77777777" w:rsidR="00610434" w:rsidRDefault="00610434" w:rsidP="00610434">
      <w:r>
        <w:t xml:space="preserve">Two primary responsibilities: </w:t>
      </w:r>
    </w:p>
    <w:p w14:paraId="50369D82" w14:textId="77777777" w:rsidR="00610434" w:rsidRDefault="00610434" w:rsidP="00610434"/>
    <w:p w14:paraId="5A45682E" w14:textId="77777777" w:rsidR="00610434" w:rsidRDefault="00610434" w:rsidP="00610434">
      <w:pPr>
        <w:pStyle w:val="ListParagraph"/>
        <w:numPr>
          <w:ilvl w:val="0"/>
          <w:numId w:val="2"/>
        </w:numPr>
      </w:pPr>
      <w:r>
        <w:t xml:space="preserve">Change the constructor of the StudentPlayer class so that it returns your student number. </w:t>
      </w:r>
    </w:p>
    <w:p w14:paraId="33BA9264" w14:textId="77777777" w:rsidR="00610434" w:rsidRPr="00610434" w:rsidRDefault="00610434" w:rsidP="00610434">
      <w:pPr>
        <w:pStyle w:val="ListParagraph"/>
        <w:numPr>
          <w:ilvl w:val="0"/>
          <w:numId w:val="2"/>
        </w:numPr>
      </w:pPr>
      <w:r>
        <w:t xml:space="preserve">Change the code in the method chooseMove to implement your agent’s strategy for choosing moves. </w:t>
      </w:r>
    </w:p>
    <w:p w14:paraId="178ECC77" w14:textId="77777777" w:rsidR="00610434" w:rsidRDefault="00610434" w:rsidP="00610434">
      <w:pPr>
        <w:pStyle w:val="Heading2"/>
        <w:rPr>
          <w:rStyle w:val="Strong"/>
        </w:rPr>
      </w:pPr>
    </w:p>
    <w:p w14:paraId="5C46A54E" w14:textId="77777777" w:rsidR="00610434" w:rsidRDefault="00610434" w:rsidP="00610434">
      <w:pPr>
        <w:pStyle w:val="Heading2"/>
        <w:jc w:val="right"/>
        <w:rPr>
          <w:rStyle w:val="Strong"/>
        </w:rPr>
      </w:pPr>
    </w:p>
    <w:p w14:paraId="1D408465" w14:textId="77777777" w:rsidR="00610434" w:rsidRDefault="00610434" w:rsidP="00610434">
      <w:pPr>
        <w:pStyle w:val="Heading2"/>
        <w:jc w:val="right"/>
        <w:rPr>
          <w:rStyle w:val="Strong"/>
        </w:rPr>
      </w:pPr>
    </w:p>
    <w:p w14:paraId="4F23CF1D" w14:textId="77777777" w:rsidR="00610434" w:rsidRDefault="00610434" w:rsidP="00610434">
      <w:pPr>
        <w:pStyle w:val="Heading2"/>
        <w:jc w:val="right"/>
        <w:rPr>
          <w:rStyle w:val="Strong"/>
        </w:rPr>
      </w:pPr>
    </w:p>
    <w:p w14:paraId="2BCD5CC2" w14:textId="77777777" w:rsidR="00610434" w:rsidRDefault="00610434" w:rsidP="00610434">
      <w:pPr>
        <w:pStyle w:val="Heading2"/>
        <w:jc w:val="right"/>
        <w:rPr>
          <w:rStyle w:val="Strong"/>
        </w:rPr>
      </w:pPr>
    </w:p>
    <w:p w14:paraId="006C546C" w14:textId="77777777" w:rsidR="00610434" w:rsidRDefault="00610434" w:rsidP="00610434">
      <w:pPr>
        <w:pStyle w:val="Heading2"/>
        <w:jc w:val="right"/>
        <w:rPr>
          <w:rStyle w:val="Strong"/>
        </w:rPr>
      </w:pPr>
    </w:p>
    <w:p w14:paraId="56EF73D2" w14:textId="77777777" w:rsidR="00610434" w:rsidRDefault="00610434" w:rsidP="00610434">
      <w:pPr>
        <w:pStyle w:val="Heading2"/>
        <w:jc w:val="right"/>
        <w:rPr>
          <w:rStyle w:val="Strong"/>
        </w:rPr>
      </w:pPr>
    </w:p>
    <w:p w14:paraId="3B3B2F29" w14:textId="77777777" w:rsidR="00610434" w:rsidRDefault="00610434" w:rsidP="00610434">
      <w:pPr>
        <w:pStyle w:val="Heading2"/>
        <w:jc w:val="right"/>
        <w:rPr>
          <w:rStyle w:val="Strong"/>
        </w:rPr>
      </w:pPr>
    </w:p>
    <w:p w14:paraId="688CFE1A" w14:textId="77777777" w:rsidR="00610434" w:rsidRDefault="00610434" w:rsidP="00610434">
      <w:pPr>
        <w:pStyle w:val="Heading2"/>
        <w:jc w:val="right"/>
        <w:rPr>
          <w:rStyle w:val="Strong"/>
        </w:rPr>
      </w:pPr>
    </w:p>
    <w:p w14:paraId="03FD0CDB" w14:textId="77777777" w:rsidR="00610434" w:rsidRDefault="00610434" w:rsidP="00610434">
      <w:pPr>
        <w:pStyle w:val="Heading2"/>
        <w:jc w:val="right"/>
        <w:rPr>
          <w:rStyle w:val="Strong"/>
        </w:rPr>
      </w:pPr>
    </w:p>
    <w:p w14:paraId="1DE2E622" w14:textId="77777777" w:rsidR="00610434" w:rsidRDefault="00610434" w:rsidP="00610434">
      <w:pPr>
        <w:pStyle w:val="Heading2"/>
        <w:jc w:val="right"/>
        <w:rPr>
          <w:rStyle w:val="Strong"/>
        </w:rPr>
      </w:pPr>
    </w:p>
    <w:p w14:paraId="24A35F26" w14:textId="77777777" w:rsidR="00610434" w:rsidRDefault="00610434" w:rsidP="00610434">
      <w:pPr>
        <w:pStyle w:val="Heading2"/>
        <w:jc w:val="right"/>
        <w:rPr>
          <w:rStyle w:val="Strong"/>
        </w:rPr>
      </w:pPr>
    </w:p>
    <w:p w14:paraId="2A860282" w14:textId="77777777" w:rsidR="00610434" w:rsidRDefault="00610434" w:rsidP="00610434">
      <w:pPr>
        <w:pStyle w:val="Heading2"/>
        <w:jc w:val="right"/>
        <w:rPr>
          <w:rStyle w:val="Strong"/>
        </w:rPr>
      </w:pPr>
    </w:p>
    <w:p w14:paraId="721AF690" w14:textId="77777777" w:rsidR="00610434" w:rsidRDefault="00610434" w:rsidP="00610434">
      <w:pPr>
        <w:pStyle w:val="Heading2"/>
        <w:jc w:val="right"/>
        <w:rPr>
          <w:rStyle w:val="Strong"/>
        </w:rPr>
      </w:pPr>
    </w:p>
    <w:p w14:paraId="0F71DB24" w14:textId="77777777" w:rsidR="00610434" w:rsidRDefault="00610434" w:rsidP="00610434">
      <w:pPr>
        <w:pStyle w:val="Heading2"/>
        <w:jc w:val="right"/>
        <w:rPr>
          <w:rStyle w:val="Strong"/>
        </w:rPr>
      </w:pPr>
    </w:p>
    <w:p w14:paraId="2E1CAE54" w14:textId="77777777" w:rsidR="00610434" w:rsidRDefault="00610434" w:rsidP="00C30F7A">
      <w:pPr>
        <w:pStyle w:val="Heading2"/>
        <w:rPr>
          <w:rStyle w:val="Strong"/>
        </w:rPr>
      </w:pPr>
    </w:p>
    <w:p w14:paraId="1D588F34" w14:textId="77777777" w:rsidR="00610434" w:rsidRDefault="00610434" w:rsidP="00610434">
      <w:pPr>
        <w:pStyle w:val="Heading2"/>
        <w:jc w:val="right"/>
        <w:rPr>
          <w:rStyle w:val="Strong"/>
        </w:rPr>
      </w:pPr>
    </w:p>
    <w:p w14:paraId="697A8AB1" w14:textId="77777777" w:rsidR="00610434" w:rsidRDefault="00610434" w:rsidP="00610434">
      <w:pPr>
        <w:pStyle w:val="Heading2"/>
        <w:jc w:val="right"/>
        <w:rPr>
          <w:rStyle w:val="Strong"/>
        </w:rPr>
      </w:pPr>
    </w:p>
    <w:p w14:paraId="1D27891C" w14:textId="77777777" w:rsidR="00610434" w:rsidRDefault="00610434" w:rsidP="00610434">
      <w:pPr>
        <w:pStyle w:val="Heading2"/>
        <w:jc w:val="right"/>
        <w:rPr>
          <w:rStyle w:val="Strong"/>
        </w:rPr>
      </w:pPr>
    </w:p>
    <w:p w14:paraId="10C3C4BA" w14:textId="77777777" w:rsidR="00610434" w:rsidRDefault="00610434" w:rsidP="00610434">
      <w:pPr>
        <w:pStyle w:val="Heading2"/>
        <w:jc w:val="right"/>
        <w:rPr>
          <w:rStyle w:val="Strong"/>
        </w:rPr>
      </w:pPr>
    </w:p>
    <w:p w14:paraId="415EC6F9" w14:textId="77777777" w:rsidR="00610434" w:rsidRDefault="00610434" w:rsidP="00610434">
      <w:pPr>
        <w:pStyle w:val="Heading2"/>
        <w:jc w:val="right"/>
        <w:rPr>
          <w:rStyle w:val="Strong"/>
        </w:rPr>
      </w:pPr>
    </w:p>
    <w:p w14:paraId="6C040928" w14:textId="77777777" w:rsidR="00610434" w:rsidRDefault="00610434" w:rsidP="00610434">
      <w:pPr>
        <w:pStyle w:val="Heading2"/>
        <w:jc w:val="right"/>
        <w:rPr>
          <w:rStyle w:val="Strong"/>
        </w:rPr>
      </w:pPr>
    </w:p>
    <w:p w14:paraId="71E04767" w14:textId="77777777" w:rsidR="00610434" w:rsidRPr="00610434" w:rsidRDefault="00610434" w:rsidP="00610434"/>
    <w:p w14:paraId="44202EA2" w14:textId="77777777" w:rsidR="00610434" w:rsidRDefault="00610434" w:rsidP="00610434">
      <w:pPr>
        <w:pStyle w:val="Heading2"/>
        <w:jc w:val="right"/>
      </w:pPr>
      <w:r>
        <w:br w:type="page"/>
      </w:r>
    </w:p>
    <w:p w14:paraId="21A9CC34" w14:textId="77777777" w:rsidR="00610434" w:rsidRPr="00610434" w:rsidRDefault="00610434" w:rsidP="00610434">
      <w:r w:rsidRPr="00610434">
        <w:t>Hus Rules:</w:t>
      </w:r>
    </w:p>
    <w:p w14:paraId="0A0BA815" w14:textId="77777777" w:rsidR="00AB1E2A" w:rsidRPr="00610434" w:rsidRDefault="00707A13" w:rsidP="00610434">
      <w:pPr>
        <w:numPr>
          <w:ilvl w:val="0"/>
          <w:numId w:val="1"/>
        </w:numPr>
      </w:pPr>
      <w:r w:rsidRPr="00610434">
        <w:t xml:space="preserve">Player selects one of the pits they control that </w:t>
      </w:r>
      <w:r w:rsidRPr="00610434">
        <w:rPr>
          <w:b/>
        </w:rPr>
        <w:t>contains more than 1 seed</w:t>
      </w:r>
      <w:r w:rsidRPr="00610434">
        <w:t xml:space="preserve">, and scoops all the seeds in that pit. </w:t>
      </w:r>
    </w:p>
    <w:p w14:paraId="7C3BE226" w14:textId="77777777" w:rsidR="00AB1E2A" w:rsidRPr="00610434" w:rsidRDefault="00707A13" w:rsidP="00610434">
      <w:pPr>
        <w:numPr>
          <w:ilvl w:val="0"/>
          <w:numId w:val="1"/>
        </w:numPr>
      </w:pPr>
      <w:r w:rsidRPr="00610434">
        <w:t xml:space="preserve">The player then begins sowing the scooped seeds, moving </w:t>
      </w:r>
      <w:r w:rsidRPr="00610434">
        <w:rPr>
          <w:b/>
        </w:rPr>
        <w:t>CounterC from the scooped pit,</w:t>
      </w:r>
      <w:r w:rsidRPr="00610434">
        <w:t xml:space="preserve"> placing one seed in each pit until running out of seeds. (Players only ever place seeds in their own pits)</w:t>
      </w:r>
    </w:p>
    <w:p w14:paraId="205FD8AC" w14:textId="77777777" w:rsidR="00610434" w:rsidRPr="00610434" w:rsidRDefault="00707A13" w:rsidP="00610434">
      <w:pPr>
        <w:numPr>
          <w:ilvl w:val="0"/>
          <w:numId w:val="1"/>
        </w:numPr>
      </w:pPr>
      <w:r w:rsidRPr="00610434">
        <w:t>At the end of sowing 3 things can occur depending on the contents of the last pit sowed (called the end pit)</w:t>
      </w:r>
    </w:p>
    <w:p w14:paraId="1808048C" w14:textId="77777777" w:rsidR="00610434" w:rsidRPr="00610434" w:rsidRDefault="00707A13" w:rsidP="00610434">
      <w:pPr>
        <w:numPr>
          <w:ilvl w:val="1"/>
          <w:numId w:val="1"/>
        </w:numPr>
      </w:pPr>
      <w:r w:rsidRPr="00610434">
        <w:t xml:space="preserve">3.1 IF the end pit was previously empty, then the player's turn is over. </w:t>
      </w:r>
    </w:p>
    <w:p w14:paraId="06A31BF8" w14:textId="77777777" w:rsidR="00610434" w:rsidRPr="00610434" w:rsidRDefault="00707A13" w:rsidP="00610434">
      <w:pPr>
        <w:numPr>
          <w:ilvl w:val="1"/>
          <w:numId w:val="1"/>
        </w:numPr>
      </w:pPr>
      <w:r w:rsidRPr="00610434">
        <w:t>IF the end pit was previously occupied, and it is in the player's "INNER" row of pits, AND the opponents INNER pit directly opposite is occupied, then a CAPTURE takes place.</w:t>
      </w:r>
      <w:r w:rsidR="00610434" w:rsidRPr="00610434">
        <w:t xml:space="preserve"> </w:t>
      </w:r>
      <w:r w:rsidRPr="00610434">
        <w:t xml:space="preserve">The player scoops the seeds from both the INNER and OUTER pits directly opposite the endpit and begins sowing </w:t>
      </w:r>
      <w:r w:rsidR="00610434" w:rsidRPr="00610434">
        <w:t xml:space="preserve">using these stolen seeds placing the first seed in the first pit CC from the endpit. </w:t>
      </w:r>
    </w:p>
    <w:p w14:paraId="3A74B9E8" w14:textId="77777777" w:rsidR="00610434" w:rsidRPr="00610434" w:rsidRDefault="00610434" w:rsidP="00610434">
      <w:pPr>
        <w:numPr>
          <w:ilvl w:val="1"/>
          <w:numId w:val="1"/>
        </w:numPr>
      </w:pPr>
      <w:r w:rsidRPr="00610434">
        <w:t xml:space="preserve">If the endpit was occupied but the conditions for capture are not met, then the player scoops the seeds from the end pit, and begins a round of sowing. This is called relay sowing. </w:t>
      </w:r>
    </w:p>
    <w:p w14:paraId="2B0CD7B1" w14:textId="77777777" w:rsidR="00610434" w:rsidRPr="00610434" w:rsidRDefault="00610434" w:rsidP="00610434">
      <w:pPr>
        <w:numPr>
          <w:ilvl w:val="0"/>
          <w:numId w:val="1"/>
        </w:numPr>
      </w:pPr>
      <w:r w:rsidRPr="00610434">
        <w:t xml:space="preserve">The player’s turn continues until a round of sowing ends in a pit that was previously empty (i.e. option 1 (3a) occurs. </w:t>
      </w:r>
    </w:p>
    <w:p w14:paraId="26BB760C" w14:textId="77777777" w:rsidR="00610434" w:rsidRPr="00610434" w:rsidRDefault="00610434" w:rsidP="00610434">
      <w:pPr>
        <w:numPr>
          <w:ilvl w:val="0"/>
          <w:numId w:val="1"/>
        </w:numPr>
      </w:pPr>
      <w:r w:rsidRPr="00610434">
        <w:t xml:space="preserve">On the first turn, neither player may capture, if a situation arises where a player would have captured, relay sowing is performed instead. </w:t>
      </w:r>
    </w:p>
    <w:p w14:paraId="00AC6E8C" w14:textId="77777777" w:rsidR="00610434" w:rsidRPr="00610434" w:rsidRDefault="00610434" w:rsidP="00610434">
      <w:pPr>
        <w:numPr>
          <w:ilvl w:val="0"/>
          <w:numId w:val="1"/>
        </w:numPr>
      </w:pPr>
      <w:r w:rsidRPr="00610434">
        <w:t>A player wins when it is their opponents turn to play, but their opponent has no valid moves (all their pits contain either 0 or 1 seeds).</w:t>
      </w:r>
    </w:p>
    <w:p w14:paraId="7219AF92" w14:textId="77777777" w:rsidR="00AB1E2A" w:rsidRPr="00610434" w:rsidRDefault="00610434" w:rsidP="00610434">
      <w:pPr>
        <w:numPr>
          <w:ilvl w:val="0"/>
          <w:numId w:val="1"/>
        </w:numPr>
      </w:pPr>
      <w:r w:rsidRPr="00610434">
        <w:t xml:space="preserve">Draw occurs if neither player has won after 5000 turns. </w:t>
      </w:r>
    </w:p>
    <w:p w14:paraId="5E717584" w14:textId="77777777" w:rsidR="00BB224F" w:rsidRDefault="00A50351"/>
    <w:p w14:paraId="4D15388A" w14:textId="77777777" w:rsidR="00713BBB" w:rsidRDefault="00713BBB"/>
    <w:p w14:paraId="4226D28F" w14:textId="77777777" w:rsidR="00713BBB" w:rsidRDefault="00713BBB"/>
    <w:p w14:paraId="66689C47" w14:textId="77777777" w:rsidR="00713BBB" w:rsidRDefault="00713BBB"/>
    <w:p w14:paraId="564031F3" w14:textId="77777777" w:rsidR="00713BBB" w:rsidRDefault="00713BBB"/>
    <w:p w14:paraId="6939E83F" w14:textId="77777777" w:rsidR="00713BBB" w:rsidRDefault="00713BBB" w:rsidP="00713BBB"/>
    <w:p w14:paraId="6D8FA109" w14:textId="77777777" w:rsidR="00713BBB" w:rsidRDefault="00713BBB" w:rsidP="00713BBB"/>
    <w:p w14:paraId="242B719F" w14:textId="77777777" w:rsidR="00713BBB" w:rsidRDefault="00713BBB" w:rsidP="00713BBB"/>
    <w:p w14:paraId="1A34E5AE" w14:textId="77777777" w:rsidR="00CC5564" w:rsidRDefault="00CC5564" w:rsidP="00713BBB"/>
    <w:p w14:paraId="7A5C00F9" w14:textId="77777777" w:rsidR="00CC5564" w:rsidRDefault="00CC5564" w:rsidP="00713BBB"/>
    <w:p w14:paraId="369E5C93" w14:textId="77777777" w:rsidR="00CC5564" w:rsidRDefault="00CC5564" w:rsidP="00713BBB"/>
    <w:p w14:paraId="745240A7" w14:textId="77777777" w:rsidR="00CC5564" w:rsidRDefault="00CC5564" w:rsidP="00713BBB"/>
    <w:p w14:paraId="12872AED" w14:textId="77777777" w:rsidR="00CC5564" w:rsidRDefault="00CC5564" w:rsidP="00713BBB"/>
    <w:p w14:paraId="66867B12" w14:textId="77777777" w:rsidR="00CC5564" w:rsidRDefault="00CC5564" w:rsidP="00713BBB"/>
    <w:p w14:paraId="502C4B7D" w14:textId="77777777" w:rsidR="00CC5564" w:rsidRDefault="00CC5564" w:rsidP="00713BBB"/>
    <w:p w14:paraId="4E58CE1B" w14:textId="77777777" w:rsidR="00CC5564" w:rsidRDefault="00CC5564" w:rsidP="00713BBB"/>
    <w:p w14:paraId="3FE7B787" w14:textId="77777777" w:rsidR="00CC5564" w:rsidRDefault="00CC5564" w:rsidP="00713BBB"/>
    <w:p w14:paraId="37788817" w14:textId="77777777" w:rsidR="00CC5564" w:rsidRDefault="00CC5564" w:rsidP="00713BBB"/>
    <w:p w14:paraId="2609B03A" w14:textId="77777777" w:rsidR="00CC5564" w:rsidRDefault="00CC5564" w:rsidP="00713BBB"/>
    <w:p w14:paraId="5CBA5AB0" w14:textId="77777777" w:rsidR="00CC5564" w:rsidRDefault="00CC5564" w:rsidP="00713BBB"/>
    <w:p w14:paraId="743605EC" w14:textId="05B3F30A" w:rsidR="00CC5564" w:rsidRDefault="00CC5564" w:rsidP="00713BBB">
      <w:r>
        <w:t xml:space="preserve">Evaluation Function: </w:t>
      </w:r>
    </w:p>
    <w:p w14:paraId="578E35D4" w14:textId="77777777" w:rsidR="00CC5564" w:rsidRDefault="00CC5564" w:rsidP="00713BBB"/>
    <w:p w14:paraId="637F851F" w14:textId="0DE4E393" w:rsidR="00CC5564" w:rsidRDefault="00CC5564" w:rsidP="00713BBB">
      <w:r>
        <w:t xml:space="preserve">A key part in designing my AI Agent and its ability to make the best decisions in order to win the game, is coming up with a accurate evaluation function. An evaluation function represents the “goodness” board state or in other words the chance of winning the game from that position. To come up with my evaluation function I need to determine which features of the board I want to look at as being “good”. </w:t>
      </w:r>
    </w:p>
    <w:p w14:paraId="78D81A5C" w14:textId="77777777" w:rsidR="00CC5564" w:rsidRDefault="00CC5564" w:rsidP="00713BBB"/>
    <w:p w14:paraId="407D3BE8" w14:textId="76D1A564" w:rsidR="00CC5564" w:rsidRDefault="00CC5564" w:rsidP="00CC5564">
      <w:pPr>
        <w:pStyle w:val="ListParagraph"/>
        <w:numPr>
          <w:ilvl w:val="0"/>
          <w:numId w:val="3"/>
        </w:numPr>
      </w:pPr>
      <w:r>
        <w:t xml:space="preserve">Maximize number of seeds on my side of the board. </w:t>
      </w:r>
    </w:p>
    <w:p w14:paraId="0556CEB0" w14:textId="449B94B5" w:rsidR="00CC5564" w:rsidRDefault="00CC5564" w:rsidP="00CC5564">
      <w:pPr>
        <w:pStyle w:val="ListParagraph"/>
        <w:numPr>
          <w:ilvl w:val="0"/>
          <w:numId w:val="3"/>
        </w:numPr>
      </w:pPr>
      <w:r>
        <w:t xml:space="preserve">If last seed planted comes from previously occupied spot and there are seeds opposite in opponents inner row. </w:t>
      </w:r>
    </w:p>
    <w:p w14:paraId="3B8719E6" w14:textId="6C39B4F0" w:rsidR="00CC5564" w:rsidRDefault="00CC5564" w:rsidP="00CC5564">
      <w:pPr>
        <w:pStyle w:val="ListParagraph"/>
        <w:numPr>
          <w:ilvl w:val="0"/>
          <w:numId w:val="3"/>
        </w:numPr>
      </w:pPr>
      <w:r>
        <w:t>If all opponent’s pits contain only 0 or 1 seeds. (then choose this move)</w:t>
      </w:r>
    </w:p>
    <w:p w14:paraId="7CDF4A14" w14:textId="77777777" w:rsidR="00CC5564" w:rsidRDefault="00CC5564" w:rsidP="00CC5564">
      <w:pPr>
        <w:pStyle w:val="ListParagraph"/>
        <w:numPr>
          <w:ilvl w:val="0"/>
          <w:numId w:val="3"/>
        </w:numPr>
      </w:pPr>
    </w:p>
    <w:p w14:paraId="77C90F2A" w14:textId="333C2B97" w:rsidR="00182C21" w:rsidRDefault="00182C21">
      <w:r>
        <w:br w:type="page"/>
      </w:r>
    </w:p>
    <w:p w14:paraId="26611E1E" w14:textId="1FAA5CBC" w:rsidR="00713BBB" w:rsidRPr="00EB71CF" w:rsidRDefault="00EB71CF" w:rsidP="00EB71CF">
      <w:pPr>
        <w:jc w:val="center"/>
        <w:rPr>
          <w:b/>
          <w:sz w:val="32"/>
          <w:u w:val="single"/>
        </w:rPr>
      </w:pPr>
      <w:r w:rsidRPr="00EB71CF">
        <w:rPr>
          <w:b/>
          <w:sz w:val="32"/>
          <w:u w:val="single"/>
        </w:rPr>
        <w:t>Current Issues with Hus Project and Actions Taken.</w:t>
      </w:r>
    </w:p>
    <w:p w14:paraId="5245B857" w14:textId="77777777" w:rsidR="00EB71CF" w:rsidRDefault="00EB71CF"/>
    <w:p w14:paraId="3158515F" w14:textId="77777777" w:rsidR="00EB71CF" w:rsidRPr="00EB71CF" w:rsidRDefault="00EB71CF" w:rsidP="00EB71CF">
      <w:pPr>
        <w:rPr>
          <w:b/>
          <w:sz w:val="28"/>
          <w:u w:val="single"/>
        </w:rPr>
      </w:pPr>
      <w:r w:rsidRPr="00EB71CF">
        <w:rPr>
          <w:b/>
          <w:sz w:val="28"/>
          <w:u w:val="single"/>
        </w:rPr>
        <w:t xml:space="preserve">ISSUE 1 - on V2 </w:t>
      </w:r>
    </w:p>
    <w:p w14:paraId="24368560" w14:textId="77777777" w:rsidR="00EB71CF" w:rsidRDefault="00EB71CF" w:rsidP="00EB71CF"/>
    <w:p w14:paraId="672E4B95" w14:textId="02DC593E" w:rsidR="00EB71CF" w:rsidRDefault="00EB71CF" w:rsidP="00EB71CF">
      <w:pPr>
        <w:pStyle w:val="ListParagraph"/>
        <w:numPr>
          <w:ilvl w:val="0"/>
          <w:numId w:val="4"/>
        </w:numPr>
      </w:pPr>
      <w:r>
        <w:t xml:space="preserve">Can run my Minimax function with depth = 3 without any problems.  --&gt; WIN all games in ~35 moves. </w:t>
      </w:r>
    </w:p>
    <w:p w14:paraId="5AE57823" w14:textId="75FF6F82" w:rsidR="00EB71CF" w:rsidRDefault="00EB71CF" w:rsidP="00EB71CF">
      <w:pPr>
        <w:pStyle w:val="ListParagraph"/>
        <w:numPr>
          <w:ilvl w:val="0"/>
          <w:numId w:val="4"/>
        </w:numPr>
      </w:pPr>
      <w:r>
        <w:t xml:space="preserve">When I try and run my Minimax function with depth = 4, 6. </w:t>
      </w:r>
    </w:p>
    <w:p w14:paraId="303EB5F3" w14:textId="613274B6" w:rsidR="00EB71CF" w:rsidRDefault="00EB71CF" w:rsidP="00EB71CF">
      <w:pPr>
        <w:pStyle w:val="ListParagraph"/>
        <w:numPr>
          <w:ilvl w:val="0"/>
          <w:numId w:val="4"/>
        </w:numPr>
      </w:pPr>
      <w:r>
        <w:t xml:space="preserve">What </w:t>
      </w:r>
      <w:r w:rsidR="0055607D">
        <w:t>I</w:t>
      </w:r>
      <w:r>
        <w:t xml:space="preserve"> </w:t>
      </w:r>
      <w:r w:rsidR="0055607D">
        <w:t>don’t</w:t>
      </w:r>
      <w:r>
        <w:t xml:space="preserve"> understand is that within HusBoardState this code is given:</w:t>
      </w:r>
    </w:p>
    <w:p w14:paraId="70D6FFF2" w14:textId="77777777" w:rsidR="00EB71CF" w:rsidRDefault="00EB71CF" w:rsidP="00EB71CF"/>
    <w:p w14:paraId="0325CA7F" w14:textId="77777777" w:rsidR="00EB71CF" w:rsidRDefault="00EB71CF" w:rsidP="00EB71CF">
      <w:r>
        <w:tab/>
      </w:r>
      <w:r>
        <w:tab/>
        <w:t xml:space="preserve"> /** Detect when a player has won. Called at the end of a turn. A player</w:t>
      </w:r>
    </w:p>
    <w:p w14:paraId="5BD62D0C" w14:textId="77777777" w:rsidR="00EB71CF" w:rsidRDefault="00EB71CF" w:rsidP="00EB71CF">
      <w:r>
        <w:tab/>
      </w:r>
      <w:r>
        <w:tab/>
        <w:t xml:space="preserve">     * wins when their opponent is about to play but has no legal moves.*/</w:t>
      </w:r>
    </w:p>
    <w:p w14:paraId="428B0712" w14:textId="77777777" w:rsidR="00EB71CF" w:rsidRDefault="00EB71CF" w:rsidP="00EB71CF">
      <w:r>
        <w:tab/>
      </w:r>
      <w:r>
        <w:tab/>
        <w:t xml:space="preserve">    private void updateWinner(int next_to_play){</w:t>
      </w:r>
    </w:p>
    <w:p w14:paraId="6A9B029F" w14:textId="77777777" w:rsidR="00EB71CF" w:rsidRDefault="00EB71CF" w:rsidP="00EB71CF"/>
    <w:p w14:paraId="57C079BB" w14:textId="77777777" w:rsidR="00EB71CF" w:rsidRDefault="00EB71CF" w:rsidP="00EB71CF">
      <w:r>
        <w:tab/>
      </w:r>
      <w:r>
        <w:tab/>
        <w:t xml:space="preserve">        if(winner != NOBODY){</w:t>
      </w:r>
    </w:p>
    <w:p w14:paraId="0E0AF153" w14:textId="77777777" w:rsidR="00EB71CF" w:rsidRDefault="00EB71CF" w:rsidP="00EB71CF">
      <w:r>
        <w:tab/>
      </w:r>
      <w:r>
        <w:tab/>
        <w:t xml:space="preserve">            return;</w:t>
      </w:r>
    </w:p>
    <w:p w14:paraId="54D8B054" w14:textId="77777777" w:rsidR="00EB71CF" w:rsidRDefault="00EB71CF" w:rsidP="00EB71CF">
      <w:r>
        <w:tab/>
      </w:r>
      <w:r>
        <w:tab/>
        <w:t xml:space="preserve">        }</w:t>
      </w:r>
    </w:p>
    <w:p w14:paraId="17F162AE" w14:textId="77777777" w:rsidR="00EB71CF" w:rsidRDefault="00EB71CF" w:rsidP="00EB71CF"/>
    <w:p w14:paraId="226370B9" w14:textId="77777777" w:rsidR="00EB71CF" w:rsidRDefault="00EB71CF" w:rsidP="00EB71CF">
      <w:r>
        <w:tab/>
      </w:r>
      <w:r>
        <w:tab/>
        <w:t xml:space="preserve">        if(!hasValidMoves(next_to_play)){</w:t>
      </w:r>
    </w:p>
    <w:p w14:paraId="5BE835EF" w14:textId="77777777" w:rsidR="00EB71CF" w:rsidRDefault="00EB71CF" w:rsidP="00EB71CF">
      <w:r>
        <w:tab/>
      </w:r>
      <w:r>
        <w:tab/>
        <w:t xml:space="preserve">            winner = (next_to_play + 1) % 2;</w:t>
      </w:r>
    </w:p>
    <w:p w14:paraId="7669EBA9" w14:textId="77777777" w:rsidR="00EB71CF" w:rsidRDefault="00EB71CF" w:rsidP="00EB71CF">
      <w:r>
        <w:tab/>
      </w:r>
      <w:r>
        <w:tab/>
        <w:t xml:space="preserve">            return;</w:t>
      </w:r>
    </w:p>
    <w:p w14:paraId="5882AA6E" w14:textId="77777777" w:rsidR="00EB71CF" w:rsidRDefault="00EB71CF" w:rsidP="00EB71CF">
      <w:r>
        <w:tab/>
      </w:r>
      <w:r>
        <w:tab/>
        <w:t xml:space="preserve">        }</w:t>
      </w:r>
    </w:p>
    <w:p w14:paraId="27D11781" w14:textId="77777777" w:rsidR="00EB71CF" w:rsidRDefault="00EB71CF" w:rsidP="00EB71CF"/>
    <w:p w14:paraId="1B7F65AA" w14:textId="77777777" w:rsidR="00EB71CF" w:rsidRDefault="00EB71CF" w:rsidP="00EB71CF">
      <w:r>
        <w:tab/>
      </w:r>
      <w:r>
        <w:tab/>
        <w:t xml:space="preserve">        if(turn_number &gt; MAX_TURN){</w:t>
      </w:r>
    </w:p>
    <w:p w14:paraId="016BEE46" w14:textId="77777777" w:rsidR="00EB71CF" w:rsidRDefault="00EB71CF" w:rsidP="00EB71CF">
      <w:r>
        <w:tab/>
      </w:r>
      <w:r>
        <w:tab/>
        <w:t xml:space="preserve">            winner = DRAW;</w:t>
      </w:r>
    </w:p>
    <w:p w14:paraId="24A099CC" w14:textId="77777777" w:rsidR="00EB71CF" w:rsidRDefault="00EB71CF" w:rsidP="00EB71CF">
      <w:r>
        <w:tab/>
      </w:r>
      <w:r>
        <w:tab/>
        <w:t xml:space="preserve">        }</w:t>
      </w:r>
    </w:p>
    <w:p w14:paraId="4038DA96" w14:textId="77777777" w:rsidR="00EB71CF" w:rsidRDefault="00EB71CF" w:rsidP="00EB71CF">
      <w:r>
        <w:tab/>
      </w:r>
      <w:r>
        <w:tab/>
        <w:t xml:space="preserve">    }</w:t>
      </w:r>
    </w:p>
    <w:p w14:paraId="602689AA" w14:textId="77777777" w:rsidR="00EB71CF" w:rsidRDefault="00EB71CF" w:rsidP="00EB71CF"/>
    <w:p w14:paraId="417C26C2" w14:textId="5802D827" w:rsidR="00EB71CF" w:rsidRDefault="00EB71CF" w:rsidP="0055607D">
      <w:pPr>
        <w:pStyle w:val="ListParagraph"/>
        <w:numPr>
          <w:ilvl w:val="0"/>
          <w:numId w:val="5"/>
        </w:numPr>
      </w:pPr>
      <w:r>
        <w:t xml:space="preserve">How am i possibly running games that reach values greater than 5000 turns? Doesn’t make any sense. </w:t>
      </w:r>
    </w:p>
    <w:p w14:paraId="25065380" w14:textId="77777777" w:rsidR="00EB71CF" w:rsidRDefault="00EB71CF"/>
    <w:p w14:paraId="66DAFBCD" w14:textId="77777777" w:rsidR="00415B57" w:rsidRDefault="00415B57"/>
    <w:p w14:paraId="79FAC548" w14:textId="77777777" w:rsidR="00415B57" w:rsidRDefault="00415B57"/>
    <w:p w14:paraId="246F44E2" w14:textId="77777777" w:rsidR="00415B57" w:rsidRDefault="00415B57"/>
    <w:p w14:paraId="5BB250F7" w14:textId="62D8FCC7" w:rsidR="00415B57" w:rsidRDefault="00415B57">
      <w:r>
        <w:t xml:space="preserve">Game 188 special case depth 6, worked, won in 19 moves total. </w:t>
      </w:r>
    </w:p>
    <w:p w14:paraId="3B8D3E24" w14:textId="3495C0B9" w:rsidR="00497B57" w:rsidRDefault="00497B57">
      <w:r>
        <w:t xml:space="preserve">Game 196 worked too </w:t>
      </w:r>
    </w:p>
    <w:p w14:paraId="594CD16D" w14:textId="77777777" w:rsidR="001F5F7B" w:rsidRDefault="001F5F7B"/>
    <w:p w14:paraId="730B3516" w14:textId="77777777" w:rsidR="001F5F7B" w:rsidRDefault="001F5F7B"/>
    <w:p w14:paraId="10007BD0" w14:textId="77777777" w:rsidR="001F5F7B" w:rsidRDefault="001F5F7B"/>
    <w:p w14:paraId="7D9AA6E9" w14:textId="77777777" w:rsidR="001F5F7B" w:rsidRDefault="001F5F7B"/>
    <w:p w14:paraId="31023C5F" w14:textId="77777777" w:rsidR="001F5F7B" w:rsidRDefault="001F5F7B"/>
    <w:p w14:paraId="3DD2C893" w14:textId="77777777" w:rsidR="001F5F7B" w:rsidRDefault="001F5F7B"/>
    <w:p w14:paraId="5A6594DB" w14:textId="77777777" w:rsidR="001F5F7B" w:rsidRDefault="001F5F7B"/>
    <w:p w14:paraId="060C6D27" w14:textId="77777777" w:rsidR="001F5F7B" w:rsidRDefault="001F5F7B"/>
    <w:p w14:paraId="5A548C15" w14:textId="77777777" w:rsidR="007A6ADC" w:rsidRDefault="007A6ADC">
      <w:r>
        <w:t>WANT TO IMPLEMENT:</w:t>
      </w:r>
    </w:p>
    <w:p w14:paraId="1C1615CD" w14:textId="77777777" w:rsidR="007A6ADC" w:rsidRDefault="007A6ADC"/>
    <w:p w14:paraId="72AFE93D" w14:textId="788EDF36" w:rsidR="001F5F7B" w:rsidRDefault="001F5F7B">
      <w:r>
        <w:t xml:space="preserve">Want to implement whether depth = 0 || if no possible moves. </w:t>
      </w:r>
    </w:p>
    <w:p w14:paraId="6193B282" w14:textId="77777777" w:rsidR="001F5F7B" w:rsidRDefault="001F5F7B"/>
    <w:p w14:paraId="3A0BE6FC" w14:textId="0493401C" w:rsidR="001F5F7B" w:rsidRDefault="001F5F7B">
      <w:r>
        <w:t xml:space="preserve">If no possible moves the game is over and either I have won or lost. If I win then this is definitly the path leading to this move is definitly the one I want to chose. If I lose, definitely don’t want to chose this. </w:t>
      </w:r>
    </w:p>
    <w:p w14:paraId="164F24A1" w14:textId="77777777" w:rsidR="007A6ADC" w:rsidRDefault="007A6ADC"/>
    <w:p w14:paraId="753CEF14" w14:textId="6419628E" w:rsidR="007A6ADC" w:rsidRDefault="007A6ADC">
      <w:r>
        <w:sym w:font="Wingdings" w:char="F0E0"/>
      </w:r>
      <w:r>
        <w:t xml:space="preserve"> within MyTools.EvaluationFunction</w:t>
      </w:r>
      <w:bookmarkStart w:id="0" w:name="_GoBack"/>
      <w:bookmarkEnd w:id="0"/>
    </w:p>
    <w:sectPr w:rsidR="007A6ADC" w:rsidSect="00AB1E2A">
      <w:footerReference w:type="default" r:id="rId7"/>
      <w:footerReference w:type="first" r:id="rId8"/>
      <w:pgSz w:w="12240" w:h="15840"/>
      <w:pgMar w:top="1440" w:right="1080" w:bottom="1440" w:left="1080"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2FA43" w14:textId="77777777" w:rsidR="00A50351" w:rsidRDefault="00A50351" w:rsidP="00610434">
      <w:r>
        <w:separator/>
      </w:r>
    </w:p>
  </w:endnote>
  <w:endnote w:type="continuationSeparator" w:id="0">
    <w:p w14:paraId="7A71697A" w14:textId="77777777" w:rsidR="00A50351" w:rsidRDefault="00A50351" w:rsidP="0061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27FF0C55" w14:textId="77777777" w:rsidR="00AF427C" w:rsidRDefault="00707A13">
        <w:pPr>
          <w:pStyle w:val="Footer"/>
        </w:pPr>
        <w:r>
          <w:fldChar w:fldCharType="begin"/>
        </w:r>
        <w:r>
          <w:instrText xml:space="preserve"> PAGE   \* MERGEFORMAT </w:instrText>
        </w:r>
        <w:r>
          <w:fldChar w:fldCharType="separate"/>
        </w:r>
        <w:r w:rsidR="007A6ADC">
          <w:rPr>
            <w:noProof/>
          </w:rPr>
          <w:t>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90B18" w14:textId="77777777" w:rsidR="00610434" w:rsidRPr="00610434" w:rsidRDefault="00610434" w:rsidP="00610434">
    <w:pPr>
      <w:pStyle w:val="Heading2"/>
      <w:jc w:val="right"/>
      <w:rPr>
        <w:rStyle w:val="Strong"/>
        <w:sz w:val="40"/>
      </w:rPr>
    </w:pPr>
  </w:p>
  <w:p w14:paraId="470B8D95" w14:textId="77777777" w:rsidR="00610434" w:rsidRPr="00610434" w:rsidRDefault="00610434" w:rsidP="00610434">
    <w:pPr>
      <w:pStyle w:val="Heading2"/>
      <w:jc w:val="right"/>
      <w:rPr>
        <w:rStyle w:val="Strong"/>
        <w:sz w:val="40"/>
      </w:rPr>
    </w:pPr>
    <w:r w:rsidRPr="00610434">
      <w:rPr>
        <w:rStyle w:val="Strong"/>
        <w:sz w:val="40"/>
      </w:rPr>
      <w:t>NIC YANTZI</w:t>
    </w:r>
  </w:p>
  <w:p w14:paraId="21435C41" w14:textId="77777777" w:rsidR="00610434" w:rsidRPr="00610434" w:rsidRDefault="00610434" w:rsidP="00610434">
    <w:pPr>
      <w:pStyle w:val="Heading2"/>
      <w:jc w:val="right"/>
      <w:rPr>
        <w:rStyle w:val="Strong"/>
        <w:sz w:val="40"/>
      </w:rPr>
    </w:pPr>
    <w:r w:rsidRPr="00610434">
      <w:rPr>
        <w:rStyle w:val="Strong"/>
        <w:sz w:val="40"/>
      </w:rPr>
      <w:t>260467234</w:t>
    </w:r>
  </w:p>
  <w:p w14:paraId="3036FC43" w14:textId="77777777" w:rsidR="00610434" w:rsidRPr="00610434" w:rsidRDefault="00610434" w:rsidP="00610434">
    <w:pPr>
      <w:pStyle w:val="Heading2"/>
      <w:jc w:val="right"/>
      <w:rPr>
        <w:rStyle w:val="Strong"/>
        <w:sz w:val="40"/>
      </w:rPr>
    </w:pPr>
    <w:r w:rsidRPr="00610434">
      <w:rPr>
        <w:rStyle w:val="Strong"/>
        <w:sz w:val="40"/>
      </w:rPr>
      <w:t>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06A48" w14:textId="77777777" w:rsidR="00A50351" w:rsidRDefault="00A50351" w:rsidP="00610434">
      <w:r>
        <w:separator/>
      </w:r>
    </w:p>
  </w:footnote>
  <w:footnote w:type="continuationSeparator" w:id="0">
    <w:p w14:paraId="02895FB0" w14:textId="77777777" w:rsidR="00A50351" w:rsidRDefault="00A50351" w:rsidP="006104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4533"/>
    <w:multiLevelType w:val="hybridMultilevel"/>
    <w:tmpl w:val="AE906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F28DE"/>
    <w:multiLevelType w:val="hybridMultilevel"/>
    <w:tmpl w:val="337E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823CC"/>
    <w:multiLevelType w:val="hybridMultilevel"/>
    <w:tmpl w:val="ED7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96B03"/>
    <w:multiLevelType w:val="hybridMultilevel"/>
    <w:tmpl w:val="50C03150"/>
    <w:lvl w:ilvl="0" w:tplc="27600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637DE6"/>
    <w:multiLevelType w:val="hybridMultilevel"/>
    <w:tmpl w:val="4386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34"/>
    <w:rsid w:val="00182C21"/>
    <w:rsid w:val="00194EE9"/>
    <w:rsid w:val="001F5F7B"/>
    <w:rsid w:val="00281069"/>
    <w:rsid w:val="00293597"/>
    <w:rsid w:val="002F65DE"/>
    <w:rsid w:val="00415B57"/>
    <w:rsid w:val="00497B57"/>
    <w:rsid w:val="004F7AD3"/>
    <w:rsid w:val="0055607D"/>
    <w:rsid w:val="005804D0"/>
    <w:rsid w:val="00610434"/>
    <w:rsid w:val="00612576"/>
    <w:rsid w:val="00707A13"/>
    <w:rsid w:val="00713BBB"/>
    <w:rsid w:val="00767E75"/>
    <w:rsid w:val="007A6ADC"/>
    <w:rsid w:val="008604A4"/>
    <w:rsid w:val="008F1B68"/>
    <w:rsid w:val="00943B90"/>
    <w:rsid w:val="00A50351"/>
    <w:rsid w:val="00C30F7A"/>
    <w:rsid w:val="00C50677"/>
    <w:rsid w:val="00CC5564"/>
    <w:rsid w:val="00D50B1D"/>
    <w:rsid w:val="00EB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24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4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43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0434"/>
    <w:pPr>
      <w:tabs>
        <w:tab w:val="center" w:pos="4680"/>
        <w:tab w:val="right" w:pos="9360"/>
      </w:tabs>
    </w:pPr>
  </w:style>
  <w:style w:type="character" w:customStyle="1" w:styleId="FooterChar">
    <w:name w:val="Footer Char"/>
    <w:basedOn w:val="DefaultParagraphFont"/>
    <w:link w:val="Footer"/>
    <w:uiPriority w:val="99"/>
    <w:rsid w:val="00610434"/>
  </w:style>
  <w:style w:type="paragraph" w:styleId="Title">
    <w:name w:val="Title"/>
    <w:basedOn w:val="Normal"/>
    <w:next w:val="Normal"/>
    <w:link w:val="TitleChar"/>
    <w:uiPriority w:val="10"/>
    <w:qFormat/>
    <w:rsid w:val="006104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4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4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0434"/>
    <w:rPr>
      <w:b/>
      <w:bCs/>
    </w:rPr>
  </w:style>
  <w:style w:type="paragraph" w:styleId="Header">
    <w:name w:val="header"/>
    <w:basedOn w:val="Normal"/>
    <w:link w:val="HeaderChar"/>
    <w:uiPriority w:val="99"/>
    <w:unhideWhenUsed/>
    <w:rsid w:val="00610434"/>
    <w:pPr>
      <w:tabs>
        <w:tab w:val="center" w:pos="4680"/>
        <w:tab w:val="right" w:pos="9360"/>
      </w:tabs>
    </w:pPr>
  </w:style>
  <w:style w:type="character" w:customStyle="1" w:styleId="HeaderChar">
    <w:name w:val="Header Char"/>
    <w:basedOn w:val="DefaultParagraphFont"/>
    <w:link w:val="Header"/>
    <w:uiPriority w:val="99"/>
    <w:rsid w:val="00610434"/>
  </w:style>
  <w:style w:type="character" w:customStyle="1" w:styleId="Heading1Char">
    <w:name w:val="Heading 1 Char"/>
    <w:basedOn w:val="DefaultParagraphFont"/>
    <w:link w:val="Heading1"/>
    <w:uiPriority w:val="9"/>
    <w:rsid w:val="006104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434"/>
    <w:pPr>
      <w:ind w:left="720"/>
      <w:contextualSpacing/>
    </w:pPr>
  </w:style>
  <w:style w:type="table" w:styleId="TableGrid">
    <w:name w:val="Table Grid"/>
    <w:basedOn w:val="TableNormal"/>
    <w:uiPriority w:val="39"/>
    <w:rsid w:val="00EB7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602</Words>
  <Characters>3436</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Yantzi</dc:creator>
  <cp:keywords/>
  <dc:description/>
  <cp:lastModifiedBy>Nicholas Yantzi</cp:lastModifiedBy>
  <cp:revision>17</cp:revision>
  <dcterms:created xsi:type="dcterms:W3CDTF">2016-03-12T16:45:00Z</dcterms:created>
  <dcterms:modified xsi:type="dcterms:W3CDTF">2016-04-01T22:01:00Z</dcterms:modified>
</cp:coreProperties>
</file>