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56CE" w14:textId="181099FF" w:rsidR="00B9654F" w:rsidRPr="008C301C" w:rsidRDefault="001B208F" w:rsidP="001B208F">
      <w:pPr>
        <w:jc w:val="center"/>
        <w:rPr>
          <w:rFonts w:ascii="Californian FB" w:hAnsi="Californian FB"/>
          <w:i/>
          <w:color w:val="2E74B5" w:themeColor="accent5" w:themeShade="BF"/>
          <w:sz w:val="52"/>
          <w:szCs w:val="52"/>
        </w:rPr>
      </w:pPr>
      <w:r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>Project</w:t>
      </w:r>
      <w:r w:rsidR="001E045D"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 xml:space="preserve"> </w:t>
      </w:r>
      <w:r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>:</w:t>
      </w:r>
      <w:r w:rsidR="001E045D"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 xml:space="preserve"> </w:t>
      </w:r>
      <w:r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 xml:space="preserve">User </w:t>
      </w:r>
      <w:proofErr w:type="spellStart"/>
      <w:r w:rsidRPr="008C301C">
        <w:rPr>
          <w:rFonts w:ascii="Californian FB" w:hAnsi="Californian FB"/>
          <w:i/>
          <w:color w:val="2E74B5" w:themeColor="accent5" w:themeShade="BF"/>
          <w:sz w:val="52"/>
          <w:szCs w:val="52"/>
        </w:rPr>
        <w:t>MamgementSystem</w:t>
      </w:r>
      <w:proofErr w:type="spellEnd"/>
    </w:p>
    <w:p w14:paraId="5951021E" w14:textId="42668254" w:rsidR="00EF5B95" w:rsidRDefault="00EF5B95" w:rsidP="001B208F">
      <w:pPr>
        <w:jc w:val="center"/>
        <w:rPr>
          <w:color w:val="000000" w:themeColor="text1"/>
          <w:sz w:val="44"/>
          <w:szCs w:val="44"/>
        </w:rPr>
      </w:pPr>
    </w:p>
    <w:p w14:paraId="42646B27" w14:textId="58843FDD" w:rsidR="008E228C" w:rsidRPr="008C301C" w:rsidRDefault="00EF5B95" w:rsidP="008E228C">
      <w:pPr>
        <w:jc w:val="center"/>
        <w:rPr>
          <w:rFonts w:ascii="Californian FB" w:hAnsi="Californian FB"/>
          <w:i/>
          <w:color w:val="0070C0"/>
          <w:sz w:val="44"/>
          <w:szCs w:val="44"/>
          <w:u w:val="single"/>
        </w:rPr>
      </w:pPr>
      <w:r w:rsidRPr="008C301C">
        <w:rPr>
          <w:rFonts w:ascii="Californian FB" w:hAnsi="Californian FB"/>
          <w:i/>
          <w:color w:val="0070C0"/>
          <w:sz w:val="44"/>
          <w:szCs w:val="44"/>
          <w:u w:val="single"/>
        </w:rPr>
        <w:t>Project 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B95" w:rsidRPr="00B323BB" w14:paraId="4B4F3F4D" w14:textId="77777777" w:rsidTr="008E2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B3E1E" w14:textId="405299BB" w:rsidR="00EF5B95" w:rsidRPr="00B323BB" w:rsidRDefault="00EF5B95" w:rsidP="001B208F">
            <w:pPr>
              <w:jc w:val="center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Company Name</w:t>
            </w:r>
          </w:p>
        </w:tc>
        <w:tc>
          <w:tcPr>
            <w:tcW w:w="4508" w:type="dxa"/>
          </w:tcPr>
          <w:p w14:paraId="472AAD82" w14:textId="06E90E2B" w:rsidR="00EF5B95" w:rsidRPr="00B323BB" w:rsidRDefault="00EF5B95" w:rsidP="001B2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Skyline Meridian</w:t>
            </w:r>
          </w:p>
        </w:tc>
      </w:tr>
      <w:tr w:rsidR="00EF5B95" w:rsidRPr="00B323BB" w14:paraId="23BA7501" w14:textId="77777777" w:rsidTr="008E2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3C4D1B" w14:textId="35DCA590" w:rsidR="00EF5B95" w:rsidRPr="00B323BB" w:rsidRDefault="003D4FFA" w:rsidP="001B208F">
            <w:pPr>
              <w:jc w:val="center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Communication Language</w:t>
            </w:r>
          </w:p>
        </w:tc>
        <w:tc>
          <w:tcPr>
            <w:tcW w:w="4508" w:type="dxa"/>
          </w:tcPr>
          <w:p w14:paraId="3666E05F" w14:textId="6A3A4B49" w:rsidR="00EF5B95" w:rsidRPr="00B323BB" w:rsidRDefault="003D4FFA" w:rsidP="001B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English</w:t>
            </w:r>
          </w:p>
        </w:tc>
      </w:tr>
      <w:tr w:rsidR="00EF5B95" w:rsidRPr="00B323BB" w14:paraId="3E1837B5" w14:textId="77777777" w:rsidTr="008E2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276EB2" w14:textId="5695E861" w:rsidR="00EF5B95" w:rsidRPr="00B323BB" w:rsidRDefault="008E228C" w:rsidP="001B208F">
            <w:pPr>
              <w:jc w:val="center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Project Developer</w:t>
            </w:r>
          </w:p>
        </w:tc>
        <w:tc>
          <w:tcPr>
            <w:tcW w:w="4508" w:type="dxa"/>
          </w:tcPr>
          <w:p w14:paraId="5ACE7981" w14:textId="58207EA1" w:rsidR="00EF5B95" w:rsidRPr="00B323BB" w:rsidRDefault="008E228C" w:rsidP="001B2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 xml:space="preserve">Nida </w:t>
            </w:r>
            <w:proofErr w:type="spellStart"/>
            <w:r w:rsidRPr="00B323BB">
              <w:rPr>
                <w:rFonts w:ascii="Californian FB" w:hAnsi="Californian FB" w:cs="Arial"/>
                <w:color w:val="767171" w:themeColor="background2" w:themeShade="80"/>
                <w:sz w:val="32"/>
                <w:szCs w:val="32"/>
              </w:rPr>
              <w:t>Afreen</w:t>
            </w:r>
            <w:proofErr w:type="spellEnd"/>
          </w:p>
        </w:tc>
      </w:tr>
    </w:tbl>
    <w:p w14:paraId="5AC6D133" w14:textId="2A016CE2" w:rsidR="00EF5B95" w:rsidRPr="00B323BB" w:rsidRDefault="00EF5B95" w:rsidP="001B208F">
      <w:pPr>
        <w:jc w:val="center"/>
        <w:rPr>
          <w:color w:val="3B3838" w:themeColor="background2" w:themeShade="40"/>
          <w:sz w:val="44"/>
          <w:szCs w:val="44"/>
        </w:rPr>
      </w:pPr>
    </w:p>
    <w:p w14:paraId="13BAE914" w14:textId="29F22B14" w:rsidR="008E228C" w:rsidRPr="008C301C" w:rsidRDefault="008E228C" w:rsidP="001B208F">
      <w:pPr>
        <w:jc w:val="center"/>
        <w:rPr>
          <w:rFonts w:ascii="Californian FB" w:hAnsi="Californian FB"/>
          <w:i/>
          <w:color w:val="0070C0"/>
          <w:sz w:val="44"/>
          <w:szCs w:val="44"/>
          <w:u w:val="single"/>
        </w:rPr>
      </w:pPr>
      <w:r w:rsidRPr="008C301C">
        <w:rPr>
          <w:rFonts w:ascii="Californian FB" w:hAnsi="Californian FB"/>
          <w:i/>
          <w:color w:val="0070C0"/>
          <w:sz w:val="44"/>
          <w:szCs w:val="44"/>
          <w:u w:val="single"/>
        </w:rPr>
        <w:t>Project Specification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358B" w14:paraId="59FFAFC3" w14:textId="77777777" w:rsidTr="00B9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C0E601" w14:textId="327F7EC5" w:rsidR="00A5412D" w:rsidRPr="00B323BB" w:rsidRDefault="00A5412D" w:rsidP="001B208F">
            <w:pPr>
              <w:jc w:val="center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Website URL</w:t>
            </w:r>
          </w:p>
        </w:tc>
        <w:tc>
          <w:tcPr>
            <w:tcW w:w="4508" w:type="dxa"/>
          </w:tcPr>
          <w:p w14:paraId="21447315" w14:textId="09E2F1EA" w:rsidR="00A5412D" w:rsidRPr="00B323BB" w:rsidRDefault="00A5412D" w:rsidP="001B2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http://localhost</w:t>
            </w:r>
          </w:p>
        </w:tc>
      </w:tr>
      <w:tr w:rsidR="0040358B" w14:paraId="38CEEE82" w14:textId="77777777" w:rsidTr="00B9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6C274" w14:textId="30973886" w:rsidR="00A5412D" w:rsidRPr="00B323BB" w:rsidRDefault="00A5412D" w:rsidP="001B208F">
            <w:pPr>
              <w:jc w:val="center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Website Credentials</w:t>
            </w:r>
          </w:p>
        </w:tc>
        <w:tc>
          <w:tcPr>
            <w:tcW w:w="4508" w:type="dxa"/>
          </w:tcPr>
          <w:p w14:paraId="2476BBE9" w14:textId="77777777" w:rsidR="00A5412D" w:rsidRPr="00B323BB" w:rsidRDefault="00A5412D" w:rsidP="00A5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Host Name : localhost</w:t>
            </w:r>
          </w:p>
          <w:p w14:paraId="4BC907E7" w14:textId="77777777" w:rsidR="0040358B" w:rsidRPr="00B323BB" w:rsidRDefault="0040358B" w:rsidP="00A5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Username : root</w:t>
            </w:r>
          </w:p>
          <w:p w14:paraId="3B5EA439" w14:textId="70D10B29" w:rsidR="0040358B" w:rsidRPr="00B323BB" w:rsidRDefault="0040358B" w:rsidP="0040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</w:pPr>
            <w:r w:rsidRPr="00B323BB">
              <w:rPr>
                <w:rFonts w:ascii="Californian FB" w:hAnsi="Californian FB"/>
                <w:color w:val="767171" w:themeColor="background2" w:themeShade="80"/>
                <w:sz w:val="32"/>
                <w:szCs w:val="32"/>
              </w:rPr>
              <w:t>Password : ****</w:t>
            </w:r>
          </w:p>
        </w:tc>
      </w:tr>
    </w:tbl>
    <w:p w14:paraId="4A6B59AF" w14:textId="15DDEE7A" w:rsidR="00A5412D" w:rsidRDefault="00A5412D" w:rsidP="001B208F">
      <w:pPr>
        <w:jc w:val="center"/>
        <w:rPr>
          <w:rFonts w:ascii="Californian FB" w:hAnsi="Californian FB"/>
          <w:i/>
          <w:color w:val="000000" w:themeColor="text1"/>
          <w:sz w:val="44"/>
          <w:szCs w:val="44"/>
          <w:u w:val="single"/>
        </w:rPr>
      </w:pPr>
    </w:p>
    <w:p w14:paraId="7E127F5B" w14:textId="26ACB960" w:rsidR="009B06CD" w:rsidRPr="009B06CD" w:rsidRDefault="009B06CD" w:rsidP="001B208F">
      <w:pPr>
        <w:jc w:val="center"/>
        <w:rPr>
          <w:rFonts w:ascii="Californian FB" w:hAnsi="Californian FB"/>
          <w:i/>
          <w:color w:val="000000" w:themeColor="text1"/>
          <w:sz w:val="44"/>
          <w:szCs w:val="44"/>
          <w:u w:val="single"/>
        </w:rPr>
      </w:pPr>
    </w:p>
    <w:p w14:paraId="6CC66218" w14:textId="00DF0072" w:rsidR="009B06CD" w:rsidRPr="00B323BB" w:rsidRDefault="009B06CD" w:rsidP="009B06C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070C0"/>
          <w:sz w:val="40"/>
          <w:szCs w:val="40"/>
          <w:u w:val="single"/>
        </w:rPr>
      </w:pPr>
      <w:r w:rsidRPr="00B323BB">
        <w:rPr>
          <w:rFonts w:ascii="Californian FB" w:hAnsi="Californian FB"/>
          <w:color w:val="0070C0"/>
          <w:sz w:val="40"/>
          <w:szCs w:val="40"/>
          <w:u w:val="single"/>
        </w:rPr>
        <w:t>This project include following files</w:t>
      </w:r>
    </w:p>
    <w:p w14:paraId="0620BDF4" w14:textId="77777777" w:rsidR="00B323BB" w:rsidRPr="009B06CD" w:rsidRDefault="00B323BB" w:rsidP="00B323BB">
      <w:pPr>
        <w:pStyle w:val="ListParagraph"/>
        <w:jc w:val="both"/>
        <w:rPr>
          <w:rFonts w:ascii="Californian FB" w:hAnsi="Californian FB"/>
          <w:color w:val="000000" w:themeColor="text1"/>
          <w:sz w:val="40"/>
          <w:szCs w:val="40"/>
          <w:u w:val="single"/>
        </w:rPr>
      </w:pPr>
    </w:p>
    <w:p w14:paraId="1C65C62D" w14:textId="03AB32B9" w:rsidR="00A516A3" w:rsidRPr="00EB1993" w:rsidRDefault="009B06CD" w:rsidP="00A516A3">
      <w:pPr>
        <w:pStyle w:val="ListParagraph"/>
        <w:numPr>
          <w:ilvl w:val="0"/>
          <w:numId w:val="2"/>
        </w:numPr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Add user file(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index.php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)</w:t>
      </w:r>
    </w:p>
    <w:p w14:paraId="1D02D444" w14:textId="55655BAE" w:rsidR="009B06CD" w:rsidRPr="00EB1993" w:rsidRDefault="009B06CD" w:rsidP="00A516A3">
      <w:pPr>
        <w:pStyle w:val="ListParagraph"/>
        <w:numPr>
          <w:ilvl w:val="0"/>
          <w:numId w:val="2"/>
        </w:numPr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Insert file(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insert.php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)</w:t>
      </w:r>
    </w:p>
    <w:p w14:paraId="62B6B5D8" w14:textId="6C0CEA9C" w:rsidR="009B06CD" w:rsidRPr="00EB1993" w:rsidRDefault="00A516A3" w:rsidP="00A516A3">
      <w:pPr>
        <w:pStyle w:val="ListParagraph"/>
        <w:numPr>
          <w:ilvl w:val="0"/>
          <w:numId w:val="2"/>
        </w:numPr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Show users</w:t>
      </w:r>
      <w:r w:rsidR="009B06CD"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 xml:space="preserve"> file(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show</w:t>
      </w:r>
      <w:r w:rsidR="009B06CD"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.php</w:t>
      </w:r>
      <w:proofErr w:type="spellEnd"/>
      <w:r w:rsidR="009B06CD"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)</w:t>
      </w:r>
    </w:p>
    <w:p w14:paraId="4D9EE9C8" w14:textId="4E07711C" w:rsidR="00A516A3" w:rsidRPr="00EB1993" w:rsidRDefault="00A516A3" w:rsidP="00A516A3">
      <w:pPr>
        <w:pStyle w:val="ListParagraph"/>
        <w:numPr>
          <w:ilvl w:val="0"/>
          <w:numId w:val="2"/>
        </w:numPr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Email Verification file(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email_verification.php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)</w:t>
      </w:r>
    </w:p>
    <w:p w14:paraId="03AE5505" w14:textId="22884571" w:rsidR="00A516A3" w:rsidRPr="00EB1993" w:rsidRDefault="00A516A3" w:rsidP="00A516A3">
      <w:pPr>
        <w:pStyle w:val="ListParagraph"/>
        <w:numPr>
          <w:ilvl w:val="0"/>
          <w:numId w:val="2"/>
        </w:numPr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Database Connection file(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dbcon.php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)</w:t>
      </w:r>
    </w:p>
    <w:p w14:paraId="4ECD602F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02FDA6B8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6B9A0B07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6DE729AF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52D8CA51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78A41EC7" w14:textId="77777777" w:rsidR="003B3D36" w:rsidRPr="00EB1993" w:rsidRDefault="003B3D36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</w:p>
    <w:p w14:paraId="261561E2" w14:textId="61D66316" w:rsidR="009B06CD" w:rsidRPr="00EB1993" w:rsidRDefault="009B06CD" w:rsidP="004A405F">
      <w:pPr>
        <w:ind w:firstLine="720"/>
        <w:jc w:val="both"/>
        <w:rPr>
          <w:rFonts w:ascii="Californian FB" w:hAnsi="Californian FB"/>
          <w:color w:val="767171" w:themeColor="background2" w:themeShade="80"/>
          <w:sz w:val="32"/>
          <w:szCs w:val="32"/>
        </w:rPr>
      </w:pPr>
      <w:r w:rsidRPr="00EB1993">
        <w:rPr>
          <w:rFonts w:ascii="Californian FB" w:hAnsi="Californian FB"/>
          <w:color w:val="767171" w:themeColor="background2" w:themeShade="80"/>
          <w:sz w:val="32"/>
          <w:szCs w:val="32"/>
        </w:rPr>
        <w:t>Database include one table(user)</w:t>
      </w:r>
    </w:p>
    <w:p w14:paraId="4B506055" w14:textId="0E5B5FAD" w:rsidR="009B06CD" w:rsidRPr="00887D5D" w:rsidRDefault="009B06CD" w:rsidP="003B3D36">
      <w:pPr>
        <w:ind w:firstLine="720"/>
        <w:jc w:val="both"/>
        <w:rPr>
          <w:rFonts w:ascii="Californian FB" w:hAnsi="Californian FB"/>
          <w:b/>
          <w:color w:val="0070C0"/>
          <w:sz w:val="32"/>
          <w:szCs w:val="32"/>
        </w:rPr>
      </w:pPr>
      <w:r w:rsidRPr="00887D5D">
        <w:rPr>
          <w:rFonts w:ascii="Californian FB" w:hAnsi="Californian FB"/>
          <w:b/>
          <w:color w:val="0070C0"/>
          <w:sz w:val="32"/>
          <w:szCs w:val="32"/>
        </w:rPr>
        <w:t>Structure of MySQL table</w:t>
      </w:r>
      <w:r w:rsidR="001C773A" w:rsidRPr="00887D5D">
        <w:rPr>
          <w:rFonts w:ascii="Californian FB" w:hAnsi="Californian FB"/>
          <w:b/>
          <w:color w:val="0070C0"/>
          <w:sz w:val="32"/>
          <w:szCs w:val="32"/>
        </w:rPr>
        <w:t>(user)</w:t>
      </w:r>
      <w:r w:rsidR="00544802" w:rsidRPr="00887D5D">
        <w:rPr>
          <w:rFonts w:ascii="Californian FB" w:hAnsi="Californian FB"/>
          <w:b/>
          <w:color w:val="0070C0"/>
          <w:sz w:val="32"/>
          <w:szCs w:val="32"/>
        </w:rPr>
        <w:t>:</w:t>
      </w:r>
    </w:p>
    <w:p w14:paraId="123671D1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CREATE TABLE `user` (</w:t>
      </w:r>
    </w:p>
    <w:p w14:paraId="4DB90BA8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 `id` int(10) 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auto_increment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PRIMARY KEY,,</w:t>
      </w:r>
    </w:p>
    <w:p w14:paraId="4F0116BB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 `name` varchar(255) NOT NULL,</w:t>
      </w:r>
    </w:p>
    <w:p w14:paraId="77D1D095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 `email` varchar(255) NOT NULL,</w:t>
      </w:r>
    </w:p>
    <w:p w14:paraId="473BDD5D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 `mobile` int(10) NOT NULL,</w:t>
      </w:r>
    </w:p>
    <w:p w14:paraId="5EA80EBA" w14:textId="77777777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 `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is_verified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` varchar(255) NOT NULL  DEFAULT 'not verified',</w:t>
      </w:r>
    </w:p>
    <w:p w14:paraId="338FC56E" w14:textId="1ED7C7F1" w:rsidR="003B3D36" w:rsidRPr="00EB1993" w:rsidRDefault="003B3D36" w:rsidP="003B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ascii="Californian FB" w:hAnsi="Californian FB"/>
          <w:color w:val="767171" w:themeColor="background2" w:themeShade="80"/>
          <w:sz w:val="24"/>
          <w:szCs w:val="24"/>
        </w:rPr>
      </w:pPr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) ENGINE=</w:t>
      </w:r>
      <w:proofErr w:type="spellStart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>InnoDB</w:t>
      </w:r>
      <w:proofErr w:type="spellEnd"/>
      <w:r w:rsidRPr="00EB1993">
        <w:rPr>
          <w:rFonts w:ascii="Californian FB" w:hAnsi="Californian FB"/>
          <w:color w:val="767171" w:themeColor="background2" w:themeShade="80"/>
          <w:sz w:val="24"/>
          <w:szCs w:val="24"/>
        </w:rPr>
        <w:t xml:space="preserve"> AUTO_INCREMENT=4 DEFAULT CHARSET=latin1;</w:t>
      </w:r>
    </w:p>
    <w:p w14:paraId="27561CB5" w14:textId="21D35AAC" w:rsidR="003B3D36" w:rsidRDefault="003B3D36" w:rsidP="003B3D36">
      <w:pPr>
        <w:tabs>
          <w:tab w:val="left" w:pos="2640"/>
        </w:tabs>
        <w:rPr>
          <w:rFonts w:ascii="Californian FB" w:hAnsi="Californian FB"/>
          <w:sz w:val="24"/>
          <w:szCs w:val="24"/>
        </w:rPr>
      </w:pPr>
    </w:p>
    <w:p w14:paraId="444A4895" w14:textId="27D4A599" w:rsidR="003B3D36" w:rsidRPr="00887D5D" w:rsidRDefault="003B3D36" w:rsidP="003B3D36">
      <w:pPr>
        <w:tabs>
          <w:tab w:val="left" w:pos="2640"/>
        </w:tabs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</w:pPr>
      <w:r w:rsidRPr="00887D5D">
        <w:rPr>
          <w:rFonts w:ascii="Californian FB" w:hAnsi="Californian FB"/>
          <w:b/>
          <w:color w:val="0070C0"/>
          <w:sz w:val="32"/>
          <w:szCs w:val="32"/>
        </w:rPr>
        <w:t xml:space="preserve">         </w:t>
      </w:r>
      <w:r w:rsidR="00364F5E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First, we will create add user </w:t>
      </w:r>
      <w:hyperlink r:id="rId5" w:history="1">
        <w:r w:rsidR="00364F5E" w:rsidRPr="00887D5D">
          <w:rPr>
            <w:rStyle w:val="Hyperlink"/>
            <w:rFonts w:ascii="Californian FB" w:hAnsi="Californian FB"/>
            <w:b/>
            <w:color w:val="0070C0"/>
            <w:sz w:val="32"/>
            <w:szCs w:val="32"/>
            <w:bdr w:val="none" w:sz="0" w:space="0" w:color="auto" w:frame="1"/>
            <w:shd w:val="clear" w:color="auto" w:fill="FFFFFF"/>
          </w:rPr>
          <w:t>HTML </w:t>
        </w:r>
      </w:hyperlink>
      <w:r w:rsidR="00364F5E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form.</w:t>
      </w:r>
      <w:r w:rsidR="001C773A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(</w:t>
      </w:r>
      <w:proofErr w:type="spellStart"/>
      <w:r w:rsidR="001C773A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index.php</w:t>
      </w:r>
      <w:proofErr w:type="spellEnd"/>
      <w:r w:rsidR="001C773A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)</w:t>
      </w:r>
    </w:p>
    <w:p w14:paraId="65CA1F3D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61D644B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805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session_start</w:t>
      </w:r>
      <w:proofErr w:type="spellEnd"/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</w:p>
    <w:p w14:paraId="009D51C3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2E566861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EF101B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49A9FF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60B770D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E2F846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5B8B5E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FE6B65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"https://cdn.jsdelivr.net/npm/bootstrap@5.1.3/dist/css/bootstrap.min.css"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6AB7CA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199FC4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 User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21304D0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EAC5489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33F5B8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B3DF33F" w14:textId="37110BFC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A96764" w14:textId="324DFC6F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EC95AF" w14:textId="4756C6E4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"col-md-8 mt-4"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3761AB" w14:textId="204CDC2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805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isset</w:t>
      </w:r>
      <w:proofErr w:type="spellEnd"/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05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$_SESSION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805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])) :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49AACA24" w14:textId="346A6892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alert-success"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&gt;&lt;?=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$_SESSION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805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?&gt;&lt;/h5&gt;</w:t>
      </w:r>
    </w:p>
    <w:p w14:paraId="3819ABEF" w14:textId="3BADC4A8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BE5B608" w14:textId="04F070F2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 </w:t>
      </w:r>
      <w:r w:rsidRPr="001805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unset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05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$_SESSION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805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6853250" w14:textId="35F9965F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805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endif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EE805FE" w14:textId="10BFF0BC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026779DC" w14:textId="77777777" w:rsidR="0095235F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19C5A5" w14:textId="5A1568EF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C00529" w14:textId="0943AE46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Management System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4092D4E7" w14:textId="237CBC79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EADF9CD" w14:textId="77777777" w:rsidR="0095235F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DBC844" w14:textId="7D7077B9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insert.php</w:t>
      </w:r>
      <w:proofErr w:type="spellEnd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9E97A5" w14:textId="5DC14C13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2C5E98" w14:textId="781E9A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C35DC44" w14:textId="7C636968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94FD786" w14:textId="726E1E25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70BF9B5" w14:textId="2A9E7C7A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778047" w14:textId="4D9C31BA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080F073" w14:textId="78942EF4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D951848" w14:textId="7F607A88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BD17E51" w14:textId="5D432AFE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E7A7B0" w14:textId="7DE175C1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81908F8" w14:textId="20D6FF3A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379D9A7" w14:textId="0F17FED9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AF25134" w14:textId="21C3E160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221DCA" w14:textId="566458CE" w:rsidR="0018054C" w:rsidRPr="0018054C" w:rsidRDefault="0095235F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</w:t>
      </w:r>
      <w:r w:rsidR="0018054C"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8054C"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8054C"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save_btn</w:t>
      </w:r>
      <w:proofErr w:type="spellEnd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8054C"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="0018054C"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="0018054C"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0DDCFC9" w14:textId="1B1BB3B5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9D3FCC4" w14:textId="0A7858CA" w:rsidR="0018054C" w:rsidRPr="0018054C" w:rsidRDefault="0095235F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18054C"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18054C"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="0018054C"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18054C"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="0018054C"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94E1D1" w14:textId="2CCA48C0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show.php</w:t>
      </w:r>
      <w:proofErr w:type="spellEnd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&lt;/button&gt;&lt;/a&gt;</w:t>
      </w:r>
    </w:p>
    <w:p w14:paraId="4EA7D702" w14:textId="28EE7C18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58EFAAD" w14:textId="64537080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DA8D057" w14:textId="6FEE86A5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04D5180" w14:textId="1C3BEDC5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13C88AB" w14:textId="05A18DEB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A53FAFC" w14:textId="15490533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2D080D8" w14:textId="4E4620E5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5AB7922" w14:textId="351D4A51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054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805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805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"https://cdn.jsdelivr.net/npm/bootstrap@5.1.3/dist/js/bootstrap.bundle.min.js"</w:t>
      </w: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E52BFC8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794187F" w14:textId="77777777" w:rsidR="0018054C" w:rsidRPr="0018054C" w:rsidRDefault="0018054C" w:rsidP="00952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05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9DF290D" w14:textId="2535CE5A" w:rsidR="00F06EA3" w:rsidRDefault="00F06EA3" w:rsidP="003B3D36">
      <w:pPr>
        <w:tabs>
          <w:tab w:val="left" w:pos="2640"/>
        </w:tabs>
        <w:rPr>
          <w:rFonts w:ascii="Californian FB" w:hAnsi="Californian FB"/>
          <w:b/>
          <w:sz w:val="40"/>
          <w:szCs w:val="40"/>
          <w:shd w:val="clear" w:color="auto" w:fill="FFFFFF"/>
        </w:rPr>
      </w:pPr>
    </w:p>
    <w:p w14:paraId="1C3A07D2" w14:textId="499F9BE2" w:rsidR="00711EFE" w:rsidRPr="00887D5D" w:rsidRDefault="00711EFE" w:rsidP="003B3D36">
      <w:pPr>
        <w:tabs>
          <w:tab w:val="left" w:pos="2640"/>
        </w:tabs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</w:pPr>
      <w:r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PHP code for database Connection.(</w:t>
      </w:r>
      <w:proofErr w:type="spellStart"/>
      <w:r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dbcon.php</w:t>
      </w:r>
      <w:proofErr w:type="spellEnd"/>
      <w:r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)</w:t>
      </w:r>
    </w:p>
    <w:p w14:paraId="3F80DBD2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14:paraId="4D7DD943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localserver</w:t>
      </w:r>
      <w:proofErr w:type="spellEnd"/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information</w:t>
      </w:r>
    </w:p>
    <w:p w14:paraId="7004AE3D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$server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9D3E43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6A83F4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550BF9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adduser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90B53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F44E03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cheack</w:t>
      </w:r>
      <w:proofErr w:type="spellEnd"/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if connection was </w:t>
      </w:r>
      <w:proofErr w:type="spellStart"/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successfull</w:t>
      </w:r>
      <w:proofErr w:type="spellEnd"/>
    </w:p>
    <w:p w14:paraId="0F61A149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7518FB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$handle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11E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1E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mysql:host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$server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; </w:t>
      </w:r>
      <w:proofErr w:type="spellStart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dbname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4C1626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$handle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711E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11E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::ATTR_ERRMODE, </w:t>
      </w:r>
      <w:r w:rsidRPr="00711E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::ERRMODE_EXCEPTION);</w:t>
      </w:r>
    </w:p>
    <w:p w14:paraId="13FA75CA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//echo "connect";</w:t>
      </w:r>
    </w:p>
    <w:p w14:paraId="0A8592E3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711E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11E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PDOException</w:t>
      </w:r>
      <w:proofErr w:type="spellEnd"/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160D366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11E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Oops.Something</w:t>
      </w:r>
      <w:proofErr w:type="spellEnd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went wrong in the </w:t>
      </w:r>
      <w:proofErr w:type="spellStart"/>
      <w:r w:rsidRPr="00711E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database."</w:t>
      </w: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11E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</w:t>
      </w:r>
      <w:proofErr w:type="spellEnd"/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711E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A9ACE17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5FE1209F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AAD4C8D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55EA06D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//$handle = null;</w:t>
      </w:r>
    </w:p>
    <w:p w14:paraId="5A3D6251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FF1ACC4" w14:textId="77777777" w:rsidR="00711EFE" w:rsidRPr="00711EFE" w:rsidRDefault="00711EFE" w:rsidP="00711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11E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11E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0B2C0D8A" w14:textId="77777777" w:rsidR="00711EFE" w:rsidRPr="00711EFE" w:rsidRDefault="00711EFE" w:rsidP="003B3D36">
      <w:pPr>
        <w:tabs>
          <w:tab w:val="left" w:pos="2640"/>
        </w:tabs>
        <w:rPr>
          <w:rFonts w:ascii="Californian FB" w:hAnsi="Californian FB"/>
          <w:b/>
          <w:sz w:val="32"/>
          <w:szCs w:val="32"/>
          <w:shd w:val="clear" w:color="auto" w:fill="FFFFFF"/>
        </w:rPr>
      </w:pPr>
    </w:p>
    <w:p w14:paraId="46D2FB04" w14:textId="77777777" w:rsidR="00711EFE" w:rsidRPr="00364F5E" w:rsidRDefault="00711EFE" w:rsidP="003B3D36">
      <w:pPr>
        <w:tabs>
          <w:tab w:val="left" w:pos="2640"/>
        </w:tabs>
        <w:rPr>
          <w:rFonts w:ascii="Californian FB" w:hAnsi="Californian FB"/>
          <w:b/>
          <w:sz w:val="40"/>
          <w:szCs w:val="40"/>
          <w:shd w:val="clear" w:color="auto" w:fill="FFFFFF"/>
        </w:rPr>
      </w:pPr>
    </w:p>
    <w:p w14:paraId="2001549E" w14:textId="09ED3908" w:rsidR="00364F5E" w:rsidRPr="00887D5D" w:rsidRDefault="001C773A" w:rsidP="003B3D36">
      <w:pPr>
        <w:tabs>
          <w:tab w:val="left" w:pos="2640"/>
        </w:tabs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</w:pPr>
      <w:r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PHP code for data insertion or sending verification mail.</w:t>
      </w:r>
      <w:r w:rsidR="00AD7068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(</w:t>
      </w:r>
      <w:proofErr w:type="spellStart"/>
      <w:r w:rsidR="00AD7068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insert.php</w:t>
      </w:r>
      <w:proofErr w:type="spellEnd"/>
      <w:r w:rsidR="00AD7068" w:rsidRPr="00887D5D">
        <w:rPr>
          <w:rFonts w:ascii="Californian FB" w:hAnsi="Californian FB"/>
          <w:b/>
          <w:color w:val="0070C0"/>
          <w:sz w:val="32"/>
          <w:szCs w:val="32"/>
          <w:shd w:val="clear" w:color="auto" w:fill="FFFFFF"/>
        </w:rPr>
        <w:t>)</w:t>
      </w:r>
    </w:p>
    <w:p w14:paraId="453BA51E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14:paraId="1C3A565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session_start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0E939C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include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dbcon.php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178E7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C7F65B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isset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$_POST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save_btn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4742E2FD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0AED42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$name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$_POST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A3CE5A6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$_POST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D430812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$mobile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$_POST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'mobile'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F994A4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is_verified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 verified'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C30798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307137B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 INTO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 (</w:t>
      </w:r>
      <w:r w:rsidRPr="001C77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email, mobile, 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) </w:t>
      </w:r>
      <w:r w:rsidRPr="001C77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(:</w:t>
      </w:r>
      <w:r w:rsidRPr="001C77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:email, :mobile, :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83378A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query_run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$handle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prepare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68B8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530D62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3F355EEA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':name'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$name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870993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':email'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87530C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':mobile'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$mobile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89DCEF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is_verified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ED940B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];</w:t>
      </w:r>
    </w:p>
    <w:p w14:paraId="3E552DF5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query_execute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query_run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execute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0E02D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505D3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77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query_execute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2D4392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88622AA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$to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$email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C9972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"Thanks for new Registration."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6BC75B0A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$subject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 verification"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FC8A6A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$headers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"MIME-Version: 1.0"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\r\n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56E10B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$headers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'Content-type: text/html; charset=iso-8859-1'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\r\n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044959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$headers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.=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'From: 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PHPGurukul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| 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Programing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Blog (Demo) &lt;nidaafreenansari.com&gt;'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\r\n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773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//Change this to  your email</w:t>
      </w:r>
    </w:p>
    <w:p w14:paraId="677EB9D1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03AB62A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.=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"&lt;html&gt;&lt;/body&gt;&lt;div&gt;&lt;div&gt;Dear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$name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,&lt;/div&gt;&lt;/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&gt;&lt;/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F3EDA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.=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"&lt;div style='padding-top:8px;'&gt;Please click The following link For verifying and activation of your account&lt;/div&gt;</w:t>
      </w:r>
    </w:p>
    <w:p w14:paraId="08F09209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&lt;div style='padding-top:10px;'&gt;&lt;a href='localhost/PROJECT2/email_verification.php?code=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$is_verified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'&gt;Click Here&lt;/a&gt;&lt;/div&gt; </w:t>
      </w:r>
    </w:p>
    <w:p w14:paraId="101F1480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&lt;/body&gt;&lt;/html&gt;"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6232F1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mail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$to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$subject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</w:t>
      </w:r>
      <w:proofErr w:type="spellEnd"/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C77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$headers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49031F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"&lt;script&gt;alert('Registration successful, please verify in the registered Email-Id');&lt;/script&gt;"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097F3F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"&lt;script&gt;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window.location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 '</w:t>
      </w:r>
      <w:proofErr w:type="spellStart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index.php</w:t>
      </w:r>
      <w:proofErr w:type="spellEnd"/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';&lt;/script&gt;"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;;</w:t>
      </w:r>
    </w:p>
    <w:p w14:paraId="24637C90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7AE70A3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A23EC4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F2BB861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77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77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"&lt;script&gt;alert('Something went wrong. Please try again.');&lt;/script&gt;"</w:t>
      </w: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D4C9B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80E1C0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615DEF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5D9C34" w14:textId="77777777" w:rsidR="001C773A" w:rsidRPr="001C773A" w:rsidRDefault="001C773A" w:rsidP="001C7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77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7DB902CE" w14:textId="4E0C818B" w:rsidR="001C773A" w:rsidRDefault="001C773A" w:rsidP="003B3D36">
      <w:pPr>
        <w:tabs>
          <w:tab w:val="left" w:pos="2640"/>
        </w:tabs>
        <w:rPr>
          <w:rFonts w:ascii="Californian FB" w:hAnsi="Californian FB"/>
          <w:b/>
          <w:sz w:val="32"/>
          <w:szCs w:val="32"/>
        </w:rPr>
      </w:pPr>
    </w:p>
    <w:p w14:paraId="7592F8A8" w14:textId="77777777" w:rsidR="001E3D47" w:rsidRDefault="001E3D47" w:rsidP="003B3D36">
      <w:pPr>
        <w:tabs>
          <w:tab w:val="left" w:pos="2640"/>
        </w:tabs>
        <w:rPr>
          <w:rFonts w:ascii="Californian FB" w:hAnsi="Californian FB"/>
          <w:b/>
          <w:sz w:val="32"/>
          <w:szCs w:val="32"/>
        </w:rPr>
      </w:pPr>
    </w:p>
    <w:p w14:paraId="50D29B38" w14:textId="1EAD333A" w:rsidR="00F06EA3" w:rsidRPr="00887D5D" w:rsidRDefault="00F06EA3" w:rsidP="003B3D36">
      <w:pPr>
        <w:tabs>
          <w:tab w:val="left" w:pos="2640"/>
        </w:tabs>
        <w:rPr>
          <w:rFonts w:ascii="Californian FB" w:hAnsi="Californian FB"/>
          <w:b/>
          <w:color w:val="0070C0"/>
          <w:sz w:val="32"/>
          <w:szCs w:val="32"/>
        </w:rPr>
      </w:pPr>
      <w:r w:rsidRPr="00887D5D">
        <w:rPr>
          <w:rFonts w:ascii="Californian FB" w:hAnsi="Californian FB"/>
          <w:b/>
          <w:color w:val="0070C0"/>
          <w:sz w:val="32"/>
          <w:szCs w:val="32"/>
        </w:rPr>
        <w:t>Now, we will create show user page.(</w:t>
      </w:r>
      <w:proofErr w:type="spellStart"/>
      <w:r w:rsidRPr="00887D5D">
        <w:rPr>
          <w:rFonts w:ascii="Californian FB" w:hAnsi="Californian FB"/>
          <w:b/>
          <w:color w:val="0070C0"/>
          <w:sz w:val="32"/>
          <w:szCs w:val="32"/>
        </w:rPr>
        <w:t>show.php</w:t>
      </w:r>
      <w:proofErr w:type="spellEnd"/>
      <w:r w:rsidRPr="00887D5D">
        <w:rPr>
          <w:rFonts w:ascii="Californian FB" w:hAnsi="Californian FB"/>
          <w:b/>
          <w:color w:val="0070C0"/>
          <w:sz w:val="32"/>
          <w:szCs w:val="32"/>
        </w:rPr>
        <w:t>)</w:t>
      </w:r>
    </w:p>
    <w:p w14:paraId="27FF6713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21FF2D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470877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31C69AA" w14:textId="7C06139C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0E6D95" w14:textId="6504E633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F26413" w14:textId="5FCFA4A0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"https://cdn.jsdelivr.net/npm/bootstrap@5.1.3/dist/css/bootstrap.min.css"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EEA75E" w14:textId="3BEB6B1D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 User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D978B67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9D6FD43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A67E0B1" w14:textId="75FDB623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239AD4" w14:textId="57C74D85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F77727" w14:textId="35D215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"col-md-8 mt-4"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53F27F" w14:textId="36CB36C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8AB31A" w14:textId="241EF512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05B26D" w14:textId="2F44486B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&lt;h3&gt;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Management System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329AF277" w14:textId="0752D954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D548429" w14:textId="13B5B3BF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17C040" w14:textId="26266A2F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2C47FA" w14:textId="753A5645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14:paraId="226E173F" w14:textId="5A0C8A8D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include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dbcon.php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7E874D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1996C0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$handle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B90E4E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rowCount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F06EA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36695E9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'&lt;table class="table"&gt;'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91E1BD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thead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8DDE2F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198B4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&gt;ID&lt;/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9BECE3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&gt;Name&lt;/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B7C7C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&gt;Email&lt;/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43677B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&gt;Mobile&lt;/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5A9A3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&gt;Verification&lt;/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A97E6C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"&lt;/tr&gt;"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3D585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thead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031274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tbody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7BC63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EA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::FETCH_ASSOC)){</w:t>
      </w:r>
    </w:p>
    <w:p w14:paraId="34331069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"&lt;tr&gt;"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095C18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.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1ED74A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.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36122A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.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63BEC2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.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99E8B9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F06EA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.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"&lt;/td&gt;"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81EFA6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"&lt;/tr&gt;"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D3A977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19254F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</w:t>
      </w:r>
      <w:proofErr w:type="spellStart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tbody</w:t>
      </w:r>
      <w:proofErr w:type="spellEnd"/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8EA78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"&lt;/table&gt;"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07BBDC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F06EA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BEBE96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EA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 Results"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A26E44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6CDE26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65934187" w14:textId="41EFC1D2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78093E" w14:textId="58A6A974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0786CF" w14:textId="5C245E51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index.php</w:t>
      </w:r>
      <w:proofErr w:type="spellEnd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Users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&lt;/button&gt;&lt;/a&gt;</w:t>
      </w:r>
    </w:p>
    <w:p w14:paraId="42CB93A2" w14:textId="7CB5558F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71121A" w14:textId="131CCE1E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3D05EA5" w14:textId="344C5D6E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CB8255" w14:textId="083308A8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53DF07" w14:textId="709C4931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19FFBF7" w14:textId="4CDE22BE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A079993" w14:textId="7E6E9C56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EA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F06E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06E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"https://cdn.jsdelivr.net/npm/bootstrap@5.1.3/dist/js/bootstrap.bundle.min.js"</w:t>
      </w: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09B76B2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&lt;/body&gt;</w:t>
      </w:r>
    </w:p>
    <w:p w14:paraId="6725396B" w14:textId="77777777" w:rsidR="00F06EA3" w:rsidRP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E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706D9C7" w14:textId="77777777" w:rsidR="00F06EA3" w:rsidRDefault="00F06EA3" w:rsidP="00F06E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40"/>
        </w:tabs>
        <w:rPr>
          <w:rFonts w:ascii="Californian FB" w:hAnsi="Californian FB"/>
          <w:b/>
          <w:sz w:val="32"/>
          <w:szCs w:val="32"/>
        </w:rPr>
      </w:pPr>
    </w:p>
    <w:p w14:paraId="13779D9A" w14:textId="77777777" w:rsidR="001E3D47" w:rsidRDefault="001E3D47" w:rsidP="003B3D36">
      <w:pPr>
        <w:tabs>
          <w:tab w:val="left" w:pos="2640"/>
        </w:tabs>
        <w:rPr>
          <w:rFonts w:ascii="Californian FB" w:hAnsi="Californian FB"/>
          <w:b/>
          <w:sz w:val="32"/>
          <w:szCs w:val="32"/>
        </w:rPr>
      </w:pPr>
    </w:p>
    <w:p w14:paraId="0540BDCE" w14:textId="69FD7C69" w:rsidR="00F06EA3" w:rsidRPr="00887D5D" w:rsidRDefault="001E3D47" w:rsidP="003B3D36">
      <w:pPr>
        <w:tabs>
          <w:tab w:val="left" w:pos="2640"/>
        </w:tabs>
        <w:rPr>
          <w:rFonts w:ascii="Californian FB" w:hAnsi="Californian FB"/>
          <w:b/>
          <w:color w:val="0070C0"/>
          <w:sz w:val="32"/>
          <w:szCs w:val="32"/>
        </w:rPr>
      </w:pPr>
      <w:r w:rsidRPr="00887D5D">
        <w:rPr>
          <w:rFonts w:ascii="Californian FB" w:hAnsi="Californian FB"/>
          <w:b/>
          <w:color w:val="0070C0"/>
          <w:sz w:val="32"/>
          <w:szCs w:val="32"/>
        </w:rPr>
        <w:t>Code for Email verification (</w:t>
      </w:r>
      <w:proofErr w:type="spellStart"/>
      <w:r w:rsidRPr="00887D5D">
        <w:rPr>
          <w:rFonts w:ascii="Californian FB" w:hAnsi="Californian FB"/>
          <w:b/>
          <w:color w:val="0070C0"/>
          <w:sz w:val="32"/>
          <w:szCs w:val="32"/>
        </w:rPr>
        <w:t>email_verification.php</w:t>
      </w:r>
      <w:proofErr w:type="spellEnd"/>
      <w:r w:rsidRPr="00887D5D">
        <w:rPr>
          <w:rFonts w:ascii="Californian FB" w:hAnsi="Californian FB"/>
          <w:b/>
          <w:color w:val="0070C0"/>
          <w:sz w:val="32"/>
          <w:szCs w:val="32"/>
        </w:rPr>
        <w:t xml:space="preserve">). After clicking the verification link you will redirect to </w:t>
      </w:r>
      <w:proofErr w:type="spellStart"/>
      <w:r w:rsidRPr="00887D5D">
        <w:rPr>
          <w:rFonts w:ascii="Californian FB" w:hAnsi="Californian FB"/>
          <w:b/>
          <w:color w:val="0070C0"/>
          <w:sz w:val="32"/>
          <w:szCs w:val="32"/>
        </w:rPr>
        <w:t>email_verification.php</w:t>
      </w:r>
      <w:proofErr w:type="spellEnd"/>
      <w:r w:rsidRPr="00887D5D">
        <w:rPr>
          <w:rFonts w:ascii="Californian FB" w:hAnsi="Californian FB"/>
          <w:b/>
          <w:color w:val="0070C0"/>
          <w:sz w:val="32"/>
          <w:szCs w:val="32"/>
        </w:rPr>
        <w:t>(</w:t>
      </w:r>
      <w:proofErr w:type="spellStart"/>
      <w:r w:rsidRPr="00887D5D">
        <w:rPr>
          <w:rFonts w:ascii="Californian FB" w:hAnsi="Californian FB"/>
          <w:b/>
          <w:color w:val="0070C0"/>
          <w:sz w:val="32"/>
          <w:szCs w:val="32"/>
        </w:rPr>
        <w:t>email_verification.php</w:t>
      </w:r>
      <w:proofErr w:type="spellEnd"/>
      <w:r w:rsidRPr="00887D5D">
        <w:rPr>
          <w:rFonts w:ascii="Californian FB" w:hAnsi="Californian FB"/>
          <w:b/>
          <w:color w:val="0070C0"/>
          <w:sz w:val="32"/>
          <w:szCs w:val="32"/>
        </w:rPr>
        <w:t>)</w:t>
      </w:r>
    </w:p>
    <w:p w14:paraId="71D663B7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14:paraId="48BC4AA8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include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dbcon.php</w:t>
      </w:r>
      <w:proofErr w:type="spellEnd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8ED83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$_GET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&amp;&amp; 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isset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$_GET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720CBCA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AEAC2F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$code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$_GET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106C9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E232E94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 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:code"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BECD6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prepare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DB39B1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bindParam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87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::PARAM_STR);</w:t>
      </w:r>
    </w:p>
    <w:p w14:paraId="05412182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execute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AF226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$results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fetchAll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::FETCH_OBJ);</w:t>
      </w:r>
    </w:p>
    <w:p w14:paraId="0FC7FA1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D276C3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rowCount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22DCF8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8416E6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06F3253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EA598B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id 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 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:code"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79F698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prepare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F621E6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bindParam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87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::PARAM_STR);</w:t>
      </w:r>
    </w:p>
    <w:p w14:paraId="5F7F57FC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F39D0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execute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399D2D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$results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fetchAll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::FETCH_OBJ);</w:t>
      </w:r>
    </w:p>
    <w:p w14:paraId="284FC587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59A164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rowCount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912888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CCD3E1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E93CD9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user </w:t>
      </w:r>
      <w:r w:rsidRPr="00B868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is_verified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:code"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03012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prepare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0D0D7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</w:t>
      </w:r>
      <w:proofErr w:type="spellStart"/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bindParam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</w:t>
      </w:r>
      <w:proofErr w:type="spellStart"/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code'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$code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687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PDO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::PARAM_STR);</w:t>
      </w:r>
    </w:p>
    <w:p w14:paraId="37E8D20D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EFFA1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-&gt; </w:t>
      </w:r>
      <w:r w:rsidRPr="00B8687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execute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31CB90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5B0165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8514E5D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383B5A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account is already active, no need to activate again"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499EF3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638D0C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26C4BF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D56C6D9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35176F84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B8687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B8687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activation code."</w:t>
      </w: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1DD805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F51315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E9C93F" w14:textId="77777777" w:rsidR="00B86874" w:rsidRPr="00B86874" w:rsidRDefault="00B86874" w:rsidP="00B86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68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C9AC5F3" w14:textId="77777777" w:rsidR="00B86874" w:rsidRPr="001C773A" w:rsidRDefault="00B86874" w:rsidP="003B3D36">
      <w:pPr>
        <w:tabs>
          <w:tab w:val="left" w:pos="2640"/>
        </w:tabs>
        <w:rPr>
          <w:rFonts w:ascii="Californian FB" w:hAnsi="Californian FB"/>
          <w:b/>
          <w:sz w:val="32"/>
          <w:szCs w:val="32"/>
        </w:rPr>
      </w:pPr>
      <w:bookmarkStart w:id="0" w:name="_GoBack"/>
      <w:bookmarkEnd w:id="0"/>
    </w:p>
    <w:sectPr w:rsidR="00B86874" w:rsidRPr="001C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C108C"/>
    <w:multiLevelType w:val="hybridMultilevel"/>
    <w:tmpl w:val="DBAC07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7E24E9"/>
    <w:multiLevelType w:val="hybridMultilevel"/>
    <w:tmpl w:val="7C6CA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31"/>
    <w:rsid w:val="0018054C"/>
    <w:rsid w:val="001B208F"/>
    <w:rsid w:val="001C773A"/>
    <w:rsid w:val="001E045D"/>
    <w:rsid w:val="001E3D47"/>
    <w:rsid w:val="00364F5E"/>
    <w:rsid w:val="003B3D36"/>
    <w:rsid w:val="003D4FFA"/>
    <w:rsid w:val="0040358B"/>
    <w:rsid w:val="00425A31"/>
    <w:rsid w:val="004A405F"/>
    <w:rsid w:val="00544802"/>
    <w:rsid w:val="006C1B4D"/>
    <w:rsid w:val="00711EFE"/>
    <w:rsid w:val="00887D5D"/>
    <w:rsid w:val="008C301C"/>
    <w:rsid w:val="008E228C"/>
    <w:rsid w:val="0095235F"/>
    <w:rsid w:val="009B06CD"/>
    <w:rsid w:val="00A516A3"/>
    <w:rsid w:val="00A5412D"/>
    <w:rsid w:val="00AD7068"/>
    <w:rsid w:val="00AE0F87"/>
    <w:rsid w:val="00B323BB"/>
    <w:rsid w:val="00B86874"/>
    <w:rsid w:val="00B9445C"/>
    <w:rsid w:val="00B9654F"/>
    <w:rsid w:val="00EB1993"/>
    <w:rsid w:val="00EF5B95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C8AF"/>
  <w15:chartTrackingRefBased/>
  <w15:docId w15:val="{8B10AC18-5BDD-4485-BF54-4BAB116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22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E22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06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4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pgurukul.com/html-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2023-04-30T03:43:00Z</dcterms:created>
  <dcterms:modified xsi:type="dcterms:W3CDTF">2023-04-30T08:12:00Z</dcterms:modified>
</cp:coreProperties>
</file>