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7093B3" w14:textId="47311FE4" w:rsidR="00860F42" w:rsidRPr="00860F42" w:rsidRDefault="00860F42" w:rsidP="00860F4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</w:t>
      </w:r>
      <w:r w:rsidRPr="00860F42">
        <w:rPr>
          <w:b/>
          <w:bCs/>
        </w:rPr>
        <w:t xml:space="preserve">Lab Terminal  </w:t>
      </w:r>
      <w:r w:rsidRPr="00860F42">
        <w:br/>
        <w:t xml:space="preserve"> </w:t>
      </w:r>
      <w:r w:rsidRPr="00860F42">
        <w:tab/>
      </w:r>
      <w:r w:rsidRPr="00860F42">
        <w:tab/>
      </w:r>
      <w:r w:rsidRPr="00860F42">
        <w:tab/>
        <w:t xml:space="preserve"> </w:t>
      </w:r>
      <w:r w:rsidRPr="00860F42">
        <w:rPr>
          <w:b/>
        </w:rPr>
        <w:drawing>
          <wp:inline distT="0" distB="0" distL="0" distR="0" wp14:anchorId="6BFDBE0B" wp14:editId="275D1C8A">
            <wp:extent cx="2143125" cy="2133600"/>
            <wp:effectExtent l="0" t="0" r="9525" b="0"/>
            <wp:docPr id="863233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F42">
        <w:tab/>
      </w:r>
      <w:r w:rsidRPr="00860F42">
        <w:tab/>
      </w:r>
      <w:r w:rsidRPr="00860F42">
        <w:tab/>
      </w:r>
      <w:r w:rsidRPr="00860F42">
        <w:tab/>
      </w:r>
      <w:r w:rsidRPr="00860F42">
        <w:tab/>
      </w:r>
      <w:r w:rsidRPr="00860F42">
        <w:tab/>
        <w:t xml:space="preserve">            </w:t>
      </w:r>
    </w:p>
    <w:p w14:paraId="79DEFC7C" w14:textId="77777777" w:rsidR="00860F42" w:rsidRPr="00860F42" w:rsidRDefault="00860F42" w:rsidP="00860F42">
      <w:pPr>
        <w:rPr>
          <w:b/>
          <w:bCs/>
        </w:rPr>
      </w:pPr>
    </w:p>
    <w:p w14:paraId="7A8925AB" w14:textId="2EFFEDDC" w:rsidR="00860F42" w:rsidRPr="00860F42" w:rsidRDefault="00860F42" w:rsidP="00860F42">
      <w:pPr>
        <w:rPr>
          <w:b/>
          <w:bCs/>
        </w:rPr>
      </w:pPr>
      <w:r w:rsidRPr="00860F42">
        <w:rPr>
          <w:b/>
          <w:bCs/>
        </w:rPr>
        <w:t xml:space="preserve"> </w:t>
      </w:r>
      <w:r w:rsidRPr="00860F42">
        <w:rPr>
          <w:b/>
          <w:bCs/>
        </w:rPr>
        <w:tab/>
      </w:r>
      <w:r w:rsidRPr="00860F42">
        <w:rPr>
          <w:b/>
          <w:bCs/>
        </w:rPr>
        <w:tab/>
      </w:r>
      <w:r w:rsidRPr="00860F42">
        <w:rPr>
          <w:b/>
          <w:bCs/>
        </w:rPr>
        <w:tab/>
      </w:r>
      <w:r>
        <w:rPr>
          <w:b/>
          <w:bCs/>
        </w:rPr>
        <w:t xml:space="preserve"> </w:t>
      </w:r>
      <w:r w:rsidRPr="00860F42">
        <w:rPr>
          <w:b/>
          <w:bCs/>
        </w:rPr>
        <w:t xml:space="preserve">Submitted </w:t>
      </w:r>
      <w:proofErr w:type="gramStart"/>
      <w:r w:rsidRPr="00860F42">
        <w:rPr>
          <w:b/>
          <w:bCs/>
        </w:rPr>
        <w:t>By :Nida</w:t>
      </w:r>
      <w:proofErr w:type="gramEnd"/>
      <w:r w:rsidRPr="00860F42">
        <w:rPr>
          <w:b/>
          <w:bCs/>
        </w:rPr>
        <w:t xml:space="preserve"> Eman</w:t>
      </w:r>
    </w:p>
    <w:p w14:paraId="7A7709D4" w14:textId="1D8F561D" w:rsidR="00860F42" w:rsidRPr="00860F42" w:rsidRDefault="00860F42" w:rsidP="00860F42">
      <w:pPr>
        <w:rPr>
          <w:b/>
          <w:bCs/>
        </w:rPr>
      </w:pPr>
      <w:r w:rsidRPr="00860F42">
        <w:rPr>
          <w:b/>
          <w:bCs/>
        </w:rPr>
        <w:t xml:space="preserve">   </w:t>
      </w:r>
      <w:r w:rsidRPr="00860F42">
        <w:rPr>
          <w:b/>
          <w:bCs/>
        </w:rPr>
        <w:tab/>
      </w:r>
      <w:r w:rsidRPr="00860F42">
        <w:rPr>
          <w:b/>
          <w:bCs/>
        </w:rPr>
        <w:tab/>
      </w:r>
      <w:r w:rsidRPr="00860F42">
        <w:rPr>
          <w:b/>
          <w:bCs/>
        </w:rPr>
        <w:tab/>
        <w:t xml:space="preserve"> Reg No: fa21-bcs-002</w:t>
      </w:r>
    </w:p>
    <w:p w14:paraId="43C0FBD5" w14:textId="77777777" w:rsidR="00860F42" w:rsidRPr="00860F42" w:rsidRDefault="00860F42" w:rsidP="00860F42">
      <w:pPr>
        <w:rPr>
          <w:b/>
          <w:bCs/>
        </w:rPr>
      </w:pPr>
      <w:r w:rsidRPr="00860F42">
        <w:rPr>
          <w:b/>
          <w:bCs/>
        </w:rPr>
        <w:t xml:space="preserve">                                          Submitted </w:t>
      </w:r>
      <w:proofErr w:type="gramStart"/>
      <w:r w:rsidRPr="00860F42">
        <w:rPr>
          <w:b/>
          <w:bCs/>
        </w:rPr>
        <w:t>to :</w:t>
      </w:r>
      <w:proofErr w:type="gramEnd"/>
      <w:r w:rsidRPr="00860F42">
        <w:rPr>
          <w:b/>
          <w:bCs/>
        </w:rPr>
        <w:t xml:space="preserve"> Sir Bilal Haider</w:t>
      </w:r>
    </w:p>
    <w:p w14:paraId="5D89F0EB" w14:textId="77777777" w:rsidR="00860F42" w:rsidRPr="00860F42" w:rsidRDefault="00860F42" w:rsidP="00860F42">
      <w:pPr>
        <w:rPr>
          <w:b/>
          <w:bCs/>
        </w:rPr>
      </w:pPr>
      <w:r w:rsidRPr="00860F42">
        <w:rPr>
          <w:b/>
          <w:bCs/>
        </w:rPr>
        <w:t xml:space="preserve">                                          Course: Compiler Construction</w:t>
      </w:r>
    </w:p>
    <w:p w14:paraId="0FEC5FB6" w14:textId="77777777" w:rsidR="00860F42" w:rsidRPr="00860F42" w:rsidRDefault="00860F42" w:rsidP="00860F42">
      <w:pPr>
        <w:rPr>
          <w:b/>
          <w:bCs/>
        </w:rPr>
      </w:pPr>
      <w:r w:rsidRPr="00860F42">
        <w:rPr>
          <w:b/>
          <w:bCs/>
        </w:rPr>
        <w:t xml:space="preserve">                                            Date: 3/1/2025</w:t>
      </w:r>
    </w:p>
    <w:p w14:paraId="7A2071A6" w14:textId="77777777" w:rsidR="00860F42" w:rsidRPr="00860F42" w:rsidRDefault="00860F42" w:rsidP="00860F42">
      <w:pPr>
        <w:rPr>
          <w:b/>
          <w:bCs/>
        </w:rPr>
      </w:pPr>
    </w:p>
    <w:p w14:paraId="49B4F7C6" w14:textId="77777777" w:rsidR="00860F42" w:rsidRPr="00860F42" w:rsidRDefault="00860F42" w:rsidP="00860F42">
      <w:pPr>
        <w:rPr>
          <w:b/>
          <w:bCs/>
        </w:rPr>
      </w:pPr>
    </w:p>
    <w:p w14:paraId="3E92342E" w14:textId="77777777" w:rsidR="00860F42" w:rsidRPr="00860F42" w:rsidRDefault="00860F42" w:rsidP="00860F42">
      <w:pPr>
        <w:rPr>
          <w:b/>
          <w:bCs/>
        </w:rPr>
      </w:pPr>
    </w:p>
    <w:p w14:paraId="42884F8A" w14:textId="77777777" w:rsidR="00963B82" w:rsidRDefault="00963B82"/>
    <w:p w14:paraId="5FA40ECE" w14:textId="77777777" w:rsidR="006011B1" w:rsidRDefault="006011B1"/>
    <w:p w14:paraId="1F1BD8EB" w14:textId="77777777" w:rsidR="006011B1" w:rsidRDefault="006011B1"/>
    <w:p w14:paraId="3F54C616" w14:textId="77777777" w:rsidR="006011B1" w:rsidRDefault="006011B1"/>
    <w:p w14:paraId="5DDB7458" w14:textId="77777777" w:rsidR="006011B1" w:rsidRDefault="006011B1"/>
    <w:p w14:paraId="15EB8D37" w14:textId="77777777" w:rsidR="006011B1" w:rsidRDefault="006011B1"/>
    <w:p w14:paraId="5EAFCEFC" w14:textId="77777777" w:rsidR="006011B1" w:rsidRDefault="006011B1"/>
    <w:p w14:paraId="55196C91" w14:textId="77777777" w:rsidR="006011B1" w:rsidRDefault="006011B1"/>
    <w:p w14:paraId="43E6D7C7" w14:textId="77777777" w:rsidR="006011B1" w:rsidRDefault="006011B1"/>
    <w:p w14:paraId="7605AA28" w14:textId="77777777" w:rsidR="006011B1" w:rsidRDefault="006011B1"/>
    <w:p w14:paraId="7184005E" w14:textId="77777777" w:rsidR="006011B1" w:rsidRDefault="006011B1"/>
    <w:p w14:paraId="22EC75FA" w14:textId="5D6108DD" w:rsidR="006011B1" w:rsidRPr="006011B1" w:rsidRDefault="006011B1">
      <w:pPr>
        <w:rPr>
          <w:b/>
          <w:bCs/>
        </w:rPr>
      </w:pPr>
      <w:r w:rsidRPr="006011B1">
        <w:rPr>
          <w:b/>
          <w:bCs/>
        </w:rPr>
        <w:lastRenderedPageBreak/>
        <w:t>Program .cs</w:t>
      </w:r>
    </w:p>
    <w:p w14:paraId="3D18B5DA" w14:textId="11E5FFBA" w:rsidR="006011B1" w:rsidRDefault="006011B1">
      <w:r>
        <w:rPr>
          <w:noProof/>
        </w:rPr>
        <w:drawing>
          <wp:inline distT="0" distB="0" distL="0" distR="0" wp14:anchorId="3F903F56" wp14:editId="6453E6CA">
            <wp:extent cx="3771900" cy="2120485"/>
            <wp:effectExtent l="0" t="0" r="0" b="0"/>
            <wp:docPr id="64299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95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4449" cy="2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A3A7" w14:textId="7A12A40A" w:rsidR="006011B1" w:rsidRDefault="006011B1">
      <w:pPr>
        <w:rPr>
          <w:b/>
          <w:bCs/>
        </w:rPr>
      </w:pPr>
      <w:proofErr w:type="spellStart"/>
      <w:r w:rsidRPr="006011B1">
        <w:rPr>
          <w:b/>
          <w:bCs/>
        </w:rPr>
        <w:t>MainForm.cs</w:t>
      </w:r>
      <w:proofErr w:type="spellEnd"/>
    </w:p>
    <w:p w14:paraId="0A3BF5F2" w14:textId="3349EA6F" w:rsidR="006011B1" w:rsidRDefault="006011B1">
      <w:pPr>
        <w:rPr>
          <w:b/>
          <w:bCs/>
        </w:rPr>
      </w:pPr>
      <w:r>
        <w:rPr>
          <w:noProof/>
        </w:rPr>
        <w:drawing>
          <wp:inline distT="0" distB="0" distL="0" distR="0" wp14:anchorId="35B36165" wp14:editId="7AFBF317">
            <wp:extent cx="3867150" cy="2174032"/>
            <wp:effectExtent l="0" t="0" r="0" b="0"/>
            <wp:docPr id="207663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30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001" cy="2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A0E1" w14:textId="2BEDC9EF" w:rsidR="006011B1" w:rsidRDefault="006011B1">
      <w:pPr>
        <w:rPr>
          <w:b/>
          <w:bCs/>
        </w:rPr>
      </w:pPr>
      <w:proofErr w:type="spellStart"/>
      <w:r>
        <w:rPr>
          <w:b/>
          <w:bCs/>
        </w:rPr>
        <w:t>MainForm_Designer.cs</w:t>
      </w:r>
      <w:proofErr w:type="spellEnd"/>
    </w:p>
    <w:p w14:paraId="33454B2D" w14:textId="25FDEA61" w:rsidR="006011B1" w:rsidRDefault="006011B1">
      <w:pPr>
        <w:rPr>
          <w:b/>
          <w:bCs/>
        </w:rPr>
      </w:pPr>
      <w:r>
        <w:rPr>
          <w:noProof/>
        </w:rPr>
        <w:drawing>
          <wp:inline distT="0" distB="0" distL="0" distR="0" wp14:anchorId="19155798" wp14:editId="48F46F08">
            <wp:extent cx="3571875" cy="2008035"/>
            <wp:effectExtent l="0" t="0" r="0" b="0"/>
            <wp:docPr id="88755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50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550" cy="20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83D" w14:textId="35D6BDF2" w:rsidR="006011B1" w:rsidRDefault="006011B1">
      <w:pPr>
        <w:rPr>
          <w:b/>
          <w:bCs/>
        </w:rPr>
      </w:pPr>
      <w:proofErr w:type="spellStart"/>
      <w:r>
        <w:rPr>
          <w:b/>
          <w:bCs/>
        </w:rPr>
        <w:t>UserNameValidator.cs</w:t>
      </w:r>
      <w:proofErr w:type="spellEnd"/>
    </w:p>
    <w:p w14:paraId="160E6756" w14:textId="7C68D7A6" w:rsidR="006011B1" w:rsidRDefault="006011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25F4B0" wp14:editId="16D66CC9">
            <wp:extent cx="3895725" cy="2190097"/>
            <wp:effectExtent l="0" t="0" r="0" b="1270"/>
            <wp:docPr id="177143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30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978" cy="21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F4FC" w14:textId="09F3850C" w:rsidR="006011B1" w:rsidRDefault="006011B1">
      <w:pPr>
        <w:rPr>
          <w:b/>
          <w:bCs/>
        </w:rPr>
      </w:pPr>
      <w:proofErr w:type="spellStart"/>
      <w:r>
        <w:rPr>
          <w:b/>
          <w:bCs/>
        </w:rPr>
        <w:t>PasswordGenerator.cs</w:t>
      </w:r>
      <w:proofErr w:type="spellEnd"/>
    </w:p>
    <w:p w14:paraId="6B8709B6" w14:textId="3A5144D3" w:rsidR="006011B1" w:rsidRDefault="006011B1">
      <w:pPr>
        <w:rPr>
          <w:b/>
          <w:bCs/>
        </w:rPr>
      </w:pPr>
      <w:r>
        <w:rPr>
          <w:noProof/>
        </w:rPr>
        <w:drawing>
          <wp:inline distT="0" distB="0" distL="0" distR="0" wp14:anchorId="5ACA2812" wp14:editId="5DDDEBE1">
            <wp:extent cx="4167975" cy="2343150"/>
            <wp:effectExtent l="0" t="0" r="4445" b="0"/>
            <wp:docPr id="66063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1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824" cy="23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EB0A" w14:textId="77777777" w:rsidR="006011B1" w:rsidRDefault="006011B1">
      <w:pPr>
        <w:rPr>
          <w:b/>
          <w:bCs/>
        </w:rPr>
      </w:pPr>
    </w:p>
    <w:p w14:paraId="68AA3562" w14:textId="3BBE95F4" w:rsidR="006011B1" w:rsidRDefault="006011B1">
      <w:pPr>
        <w:rPr>
          <w:b/>
          <w:bCs/>
        </w:rPr>
      </w:pPr>
      <w:r>
        <w:rPr>
          <w:b/>
          <w:bCs/>
        </w:rPr>
        <w:t>Output:</w:t>
      </w:r>
    </w:p>
    <w:p w14:paraId="16A9DF6E" w14:textId="42AD61D5" w:rsidR="006011B1" w:rsidRDefault="006011B1">
      <w:pPr>
        <w:rPr>
          <w:b/>
          <w:bCs/>
        </w:rPr>
      </w:pPr>
      <w:r>
        <w:rPr>
          <w:noProof/>
        </w:rPr>
        <w:drawing>
          <wp:inline distT="0" distB="0" distL="0" distR="0" wp14:anchorId="108F07C4" wp14:editId="035AC911">
            <wp:extent cx="3295650" cy="2194381"/>
            <wp:effectExtent l="0" t="0" r="0" b="0"/>
            <wp:docPr id="46810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03781" name=""/>
                    <pic:cNvPicPr/>
                  </pic:nvPicPr>
                  <pic:blipFill rotWithShape="1">
                    <a:blip r:embed="rId10"/>
                    <a:srcRect l="1603" t="12828" r="33654" b="10492"/>
                    <a:stretch/>
                  </pic:blipFill>
                  <pic:spPr bwMode="auto">
                    <a:xfrm>
                      <a:off x="0" y="0"/>
                      <a:ext cx="3298376" cy="21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577A4" w14:textId="77777777" w:rsidR="006011B1" w:rsidRPr="006011B1" w:rsidRDefault="006011B1">
      <w:pPr>
        <w:rPr>
          <w:b/>
          <w:bCs/>
        </w:rPr>
      </w:pPr>
    </w:p>
    <w:p w14:paraId="67AF92B9" w14:textId="77777777" w:rsidR="006011B1" w:rsidRDefault="006011B1"/>
    <w:sectPr w:rsidR="00601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F42"/>
    <w:rsid w:val="00326F91"/>
    <w:rsid w:val="003B3C7C"/>
    <w:rsid w:val="00456799"/>
    <w:rsid w:val="006011B1"/>
    <w:rsid w:val="00860F42"/>
    <w:rsid w:val="00963B82"/>
    <w:rsid w:val="00A15D5F"/>
    <w:rsid w:val="00D1515F"/>
    <w:rsid w:val="00D8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E4DB"/>
  <w15:chartTrackingRefBased/>
  <w15:docId w15:val="{8BA2F29B-5BF5-4324-8C00-8873946F1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1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</dc:creator>
  <cp:keywords/>
  <dc:description/>
  <cp:lastModifiedBy>NIDA</cp:lastModifiedBy>
  <cp:revision>3</cp:revision>
  <dcterms:created xsi:type="dcterms:W3CDTF">2025-01-03T09:34:00Z</dcterms:created>
  <dcterms:modified xsi:type="dcterms:W3CDTF">2025-01-03T09:40:00Z</dcterms:modified>
</cp:coreProperties>
</file>