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E83257" w14:textId="45504AD4" w:rsidR="00CA590A" w:rsidRPr="00CA590A" w:rsidRDefault="00CA590A" w:rsidP="00CA590A">
      <w:pPr>
        <w:rPr>
          <w:b/>
          <w:bCs/>
          <w:sz w:val="40"/>
          <w:szCs w:val="40"/>
        </w:rPr>
      </w:pPr>
      <w:r w:rsidRPr="00CA590A">
        <w:drawing>
          <wp:anchor distT="0" distB="0" distL="114300" distR="114300" simplePos="0" relativeHeight="251659264" behindDoc="0" locked="0" layoutInCell="1" allowOverlap="1" wp14:anchorId="41777EE6" wp14:editId="25426074">
            <wp:simplePos x="0" y="0"/>
            <wp:positionH relativeFrom="column">
              <wp:posOffset>1581150</wp:posOffset>
            </wp:positionH>
            <wp:positionV relativeFrom="paragraph">
              <wp:posOffset>428625</wp:posOffset>
            </wp:positionV>
            <wp:extent cx="2143125" cy="2133600"/>
            <wp:effectExtent l="0" t="0" r="9525" b="0"/>
            <wp:wrapSquare wrapText="bothSides"/>
            <wp:docPr id="7307670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A8">
        <w:rPr>
          <w:b/>
          <w:bCs/>
          <w:sz w:val="40"/>
          <w:szCs w:val="40"/>
        </w:rPr>
        <w:t xml:space="preserve">                              Lab Terminal  </w:t>
      </w:r>
      <w:r w:rsidRPr="00CA590A">
        <w:br/>
        <w:t xml:space="preserve"> </w:t>
      </w:r>
      <w:r w:rsidRPr="00CA590A">
        <w:tab/>
      </w:r>
      <w:r w:rsidRPr="00CA590A">
        <w:tab/>
      </w:r>
      <w:r w:rsidRPr="00CA590A">
        <w:tab/>
      </w:r>
      <w:r w:rsidRPr="00CA590A">
        <w:tab/>
      </w:r>
      <w:r w:rsidRPr="00CA590A">
        <w:tab/>
      </w:r>
      <w:r w:rsidRPr="00CA590A">
        <w:tab/>
      </w:r>
      <w:r w:rsidRPr="00CA590A">
        <w:tab/>
      </w:r>
      <w:r w:rsidRPr="00CA590A">
        <w:tab/>
      </w:r>
      <w:r w:rsidRPr="00CA590A">
        <w:tab/>
      </w:r>
      <w:r w:rsidRPr="00CA590A">
        <w:tab/>
      </w:r>
      <w:r w:rsidRPr="00CA590A">
        <w:tab/>
      </w:r>
      <w:r w:rsidRPr="00CA590A">
        <w:tab/>
      </w:r>
      <w:r w:rsidRPr="00CA590A">
        <w:tab/>
        <w:t xml:space="preserve">             </w:t>
      </w:r>
    </w:p>
    <w:p w14:paraId="63DFF8B0" w14:textId="77777777" w:rsidR="00CA590A" w:rsidRPr="00CA590A" w:rsidRDefault="00CA590A" w:rsidP="00CA590A"/>
    <w:p w14:paraId="225463E9" w14:textId="77777777" w:rsidR="00CA590A" w:rsidRPr="00CA590A" w:rsidRDefault="00CA590A" w:rsidP="00CA590A"/>
    <w:p w14:paraId="1A89B1AC" w14:textId="77777777" w:rsidR="00CA590A" w:rsidRPr="00CA590A" w:rsidRDefault="00CA590A" w:rsidP="00CA590A"/>
    <w:p w14:paraId="2F71C6A9" w14:textId="77777777" w:rsidR="00CA590A" w:rsidRPr="00CA590A" w:rsidRDefault="00CA590A" w:rsidP="00CA590A"/>
    <w:p w14:paraId="3ADF1D8F" w14:textId="77777777" w:rsidR="00CA590A" w:rsidRPr="00CA590A" w:rsidRDefault="00CA590A" w:rsidP="00CA590A"/>
    <w:p w14:paraId="1C7DBA76" w14:textId="77777777" w:rsidR="00CA590A" w:rsidRPr="00CA590A" w:rsidRDefault="00CA590A" w:rsidP="00CA590A"/>
    <w:p w14:paraId="1E670D99" w14:textId="77777777" w:rsidR="00CA590A" w:rsidRPr="00CA590A" w:rsidRDefault="00CA590A" w:rsidP="00CA590A">
      <w:pPr>
        <w:rPr>
          <w:b/>
          <w:bCs/>
          <w:sz w:val="28"/>
          <w:szCs w:val="28"/>
        </w:rPr>
      </w:pPr>
    </w:p>
    <w:p w14:paraId="72815A0E" w14:textId="77777777" w:rsidR="00CA590A" w:rsidRPr="00CA590A" w:rsidRDefault="00CA590A" w:rsidP="00CA590A">
      <w:pPr>
        <w:rPr>
          <w:b/>
          <w:bCs/>
          <w:sz w:val="28"/>
          <w:szCs w:val="28"/>
        </w:rPr>
      </w:pPr>
      <w:r w:rsidRPr="00CA590A">
        <w:rPr>
          <w:b/>
          <w:bCs/>
          <w:sz w:val="28"/>
          <w:szCs w:val="28"/>
        </w:rPr>
        <w:t xml:space="preserve">Submitted </w:t>
      </w:r>
      <w:proofErr w:type="gramStart"/>
      <w:r w:rsidRPr="00CA590A">
        <w:rPr>
          <w:b/>
          <w:bCs/>
          <w:sz w:val="28"/>
          <w:szCs w:val="28"/>
        </w:rPr>
        <w:t>By :Nida</w:t>
      </w:r>
      <w:proofErr w:type="gramEnd"/>
      <w:r w:rsidRPr="00CA590A">
        <w:rPr>
          <w:b/>
          <w:bCs/>
          <w:sz w:val="28"/>
          <w:szCs w:val="28"/>
        </w:rPr>
        <w:t xml:space="preserve"> Eman</w:t>
      </w:r>
    </w:p>
    <w:p w14:paraId="6768C31E" w14:textId="77777777" w:rsidR="00CA590A" w:rsidRPr="00CA590A" w:rsidRDefault="00CA590A" w:rsidP="00CA590A">
      <w:pPr>
        <w:rPr>
          <w:b/>
          <w:bCs/>
          <w:sz w:val="28"/>
          <w:szCs w:val="28"/>
        </w:rPr>
      </w:pPr>
      <w:r w:rsidRPr="00CA590A">
        <w:rPr>
          <w:b/>
          <w:bCs/>
          <w:sz w:val="28"/>
          <w:szCs w:val="28"/>
        </w:rPr>
        <w:t>Reg No: fa21-bcs-002</w:t>
      </w:r>
    </w:p>
    <w:p w14:paraId="391255CD" w14:textId="77777777" w:rsidR="00CA590A" w:rsidRPr="00CA590A" w:rsidRDefault="00CA590A" w:rsidP="00CA590A">
      <w:pPr>
        <w:rPr>
          <w:b/>
          <w:bCs/>
          <w:sz w:val="28"/>
          <w:szCs w:val="28"/>
        </w:rPr>
      </w:pPr>
      <w:r w:rsidRPr="00CA590A">
        <w:rPr>
          <w:b/>
          <w:bCs/>
          <w:sz w:val="28"/>
          <w:szCs w:val="28"/>
        </w:rPr>
        <w:t xml:space="preserve">Submitted </w:t>
      </w:r>
      <w:proofErr w:type="gramStart"/>
      <w:r w:rsidRPr="00CA590A">
        <w:rPr>
          <w:b/>
          <w:bCs/>
          <w:sz w:val="28"/>
          <w:szCs w:val="28"/>
        </w:rPr>
        <w:t>to :</w:t>
      </w:r>
      <w:proofErr w:type="gramEnd"/>
      <w:r w:rsidRPr="00CA590A">
        <w:rPr>
          <w:b/>
          <w:bCs/>
          <w:sz w:val="28"/>
          <w:szCs w:val="28"/>
        </w:rPr>
        <w:t xml:space="preserve"> Sir Bilal Haider</w:t>
      </w:r>
    </w:p>
    <w:p w14:paraId="0F7275A3" w14:textId="77777777" w:rsidR="00CA590A" w:rsidRPr="00CA590A" w:rsidRDefault="00CA590A" w:rsidP="00CA590A">
      <w:pPr>
        <w:rPr>
          <w:b/>
          <w:bCs/>
          <w:sz w:val="28"/>
          <w:szCs w:val="28"/>
        </w:rPr>
      </w:pPr>
      <w:r w:rsidRPr="00CA590A">
        <w:rPr>
          <w:b/>
          <w:bCs/>
          <w:sz w:val="28"/>
          <w:szCs w:val="28"/>
        </w:rPr>
        <w:t xml:space="preserve">Course: Compiler Construction </w:t>
      </w:r>
    </w:p>
    <w:p w14:paraId="3517B1BA" w14:textId="77777777" w:rsidR="00CA590A" w:rsidRPr="00CA590A" w:rsidRDefault="00CA590A" w:rsidP="00CA590A">
      <w:pPr>
        <w:rPr>
          <w:b/>
          <w:bCs/>
          <w:sz w:val="28"/>
          <w:szCs w:val="28"/>
        </w:rPr>
      </w:pPr>
      <w:r w:rsidRPr="00CA590A">
        <w:rPr>
          <w:b/>
          <w:bCs/>
          <w:sz w:val="28"/>
          <w:szCs w:val="28"/>
        </w:rPr>
        <w:t>Date: 3/1/2025</w:t>
      </w:r>
    </w:p>
    <w:p w14:paraId="6909F94B" w14:textId="77777777" w:rsidR="00CA590A" w:rsidRDefault="00CA590A" w:rsidP="00CA590A"/>
    <w:p w14:paraId="40D430F1" w14:textId="77777777" w:rsidR="00A04886" w:rsidRDefault="00A04886" w:rsidP="00CA590A"/>
    <w:p w14:paraId="1B859C70" w14:textId="77777777" w:rsidR="00A04886" w:rsidRDefault="00A04886" w:rsidP="00CA590A"/>
    <w:p w14:paraId="7BB188FE" w14:textId="77777777" w:rsidR="00A04886" w:rsidRDefault="00A04886" w:rsidP="00CA590A"/>
    <w:p w14:paraId="37A14009" w14:textId="77777777" w:rsidR="00A04886" w:rsidRDefault="00A04886" w:rsidP="00CA590A"/>
    <w:p w14:paraId="035679FB" w14:textId="77777777" w:rsidR="00A04886" w:rsidRDefault="00A04886" w:rsidP="00CA590A"/>
    <w:p w14:paraId="2EFAB36D" w14:textId="77777777" w:rsidR="00A04886" w:rsidRDefault="00A04886" w:rsidP="00CA590A"/>
    <w:p w14:paraId="4C1481DF" w14:textId="77777777" w:rsidR="00A04886" w:rsidRDefault="00A04886" w:rsidP="00CA590A"/>
    <w:p w14:paraId="7A1F3AB2" w14:textId="77777777" w:rsidR="00A04886" w:rsidRDefault="00A04886" w:rsidP="00CA590A"/>
    <w:p w14:paraId="1308B5E1" w14:textId="77777777" w:rsidR="00A04886" w:rsidRDefault="00A04886" w:rsidP="00CA590A"/>
    <w:p w14:paraId="4890340F" w14:textId="77777777" w:rsidR="00A04886" w:rsidRDefault="00A04886" w:rsidP="00CA590A"/>
    <w:p w14:paraId="68BBB37E" w14:textId="77777777" w:rsidR="00A04886" w:rsidRDefault="00A04886" w:rsidP="00CA590A"/>
    <w:p w14:paraId="018BDEEC" w14:textId="02D95227" w:rsidR="00A04886" w:rsidRPr="00C55D20" w:rsidRDefault="00A04886" w:rsidP="00CA590A">
      <w:pPr>
        <w:rPr>
          <w:b/>
          <w:bCs/>
          <w:sz w:val="24"/>
          <w:szCs w:val="24"/>
        </w:rPr>
      </w:pPr>
      <w:r w:rsidRPr="00C55D20">
        <w:rPr>
          <w:b/>
          <w:bCs/>
          <w:sz w:val="24"/>
          <w:szCs w:val="24"/>
        </w:rPr>
        <w:lastRenderedPageBreak/>
        <w:t>Qs</w:t>
      </w:r>
      <w:proofErr w:type="gramStart"/>
      <w:r w:rsidRPr="00C55D20">
        <w:rPr>
          <w:b/>
          <w:bCs/>
          <w:sz w:val="24"/>
          <w:szCs w:val="24"/>
        </w:rPr>
        <w:t>2 :</w:t>
      </w:r>
      <w:proofErr w:type="gramEnd"/>
    </w:p>
    <w:p w14:paraId="0E254751" w14:textId="66195A7E" w:rsidR="00A04886" w:rsidRDefault="00A04886" w:rsidP="00CA590A">
      <w:pPr>
        <w:rPr>
          <w:b/>
          <w:bCs/>
          <w:sz w:val="24"/>
          <w:szCs w:val="24"/>
        </w:rPr>
      </w:pPr>
      <w:r w:rsidRPr="00C55D20">
        <w:rPr>
          <w:b/>
          <w:bCs/>
          <w:sz w:val="24"/>
          <w:szCs w:val="24"/>
        </w:rPr>
        <w:t xml:space="preserve"> Input and Output of </w:t>
      </w:r>
      <w:proofErr w:type="spellStart"/>
      <w:proofErr w:type="gramStart"/>
      <w:r w:rsidRPr="00C55D20">
        <w:rPr>
          <w:b/>
          <w:bCs/>
          <w:sz w:val="24"/>
          <w:szCs w:val="24"/>
        </w:rPr>
        <w:t>MIniCompiler</w:t>
      </w:r>
      <w:proofErr w:type="spellEnd"/>
      <w:r w:rsidRPr="00C55D20">
        <w:rPr>
          <w:b/>
          <w:bCs/>
          <w:sz w:val="24"/>
          <w:szCs w:val="24"/>
        </w:rPr>
        <w:t xml:space="preserve"> ?</w:t>
      </w:r>
      <w:proofErr w:type="gramEnd"/>
    </w:p>
    <w:p w14:paraId="2BABEE3E" w14:textId="183ED35E" w:rsidR="00C55D20" w:rsidRDefault="00C55D20" w:rsidP="00CA590A">
      <w:pPr>
        <w:rPr>
          <w:sz w:val="24"/>
          <w:szCs w:val="24"/>
        </w:rPr>
      </w:pPr>
      <w:r w:rsidRPr="00C55D20">
        <w:rPr>
          <w:sz w:val="24"/>
          <w:szCs w:val="24"/>
        </w:rPr>
        <w:t xml:space="preserve">Input is the source code with in the file </w:t>
      </w:r>
      <w:proofErr w:type="spellStart"/>
      <w:proofErr w:type="gramStart"/>
      <w:r w:rsidRPr="00C55D20">
        <w:rPr>
          <w:sz w:val="24"/>
          <w:szCs w:val="24"/>
        </w:rPr>
        <w:t>Program.cs</w:t>
      </w:r>
      <w:proofErr w:type="spellEnd"/>
      <w:r w:rsidRPr="00C55D20">
        <w:rPr>
          <w:sz w:val="24"/>
          <w:szCs w:val="24"/>
        </w:rPr>
        <w:t xml:space="preserve"> .form</w:t>
      </w:r>
      <w:proofErr w:type="gramEnd"/>
      <w:r w:rsidRPr="00C55D20">
        <w:rPr>
          <w:sz w:val="24"/>
          <w:szCs w:val="24"/>
        </w:rPr>
        <w:t xml:space="preserve"> which it will ask the user to enter the code and from this the form will generate the input.</w:t>
      </w:r>
    </w:p>
    <w:p w14:paraId="59E4139D" w14:textId="77777777" w:rsidR="00660E67" w:rsidRDefault="00660E67" w:rsidP="00660E67">
      <w:r w:rsidRPr="00A04886">
        <w:rPr>
          <w:b/>
          <w:bCs/>
        </w:rPr>
        <w:t>Input:</w:t>
      </w:r>
      <w:r>
        <w:t xml:space="preserve"> The input is a source code written in a basic programming language (e.g., int a = 10;).</w:t>
      </w:r>
    </w:p>
    <w:p w14:paraId="1DD15C55" w14:textId="77777777" w:rsidR="00660E67" w:rsidRDefault="00660E67" w:rsidP="00660E67">
      <w:r>
        <w:t xml:space="preserve">- </w:t>
      </w:r>
      <w:r w:rsidRPr="00A04886">
        <w:rPr>
          <w:b/>
          <w:bCs/>
        </w:rPr>
        <w:t>Output:</w:t>
      </w:r>
      <w:r>
        <w:t xml:space="preserve"> The output consists of:</w:t>
      </w:r>
    </w:p>
    <w:p w14:paraId="03CFEABF" w14:textId="77777777" w:rsidR="00660E67" w:rsidRDefault="00660E67" w:rsidP="00660E67">
      <w:r>
        <w:t xml:space="preserve">  - </w:t>
      </w:r>
      <w:r w:rsidRPr="00A04886">
        <w:rPr>
          <w:b/>
          <w:bCs/>
        </w:rPr>
        <w:t>Tokenized Output:</w:t>
      </w:r>
      <w:r>
        <w:t xml:space="preserve"> A list of tokens extracted from the source code.</w:t>
      </w:r>
    </w:p>
    <w:p w14:paraId="5A6D47E6" w14:textId="77777777" w:rsidR="00660E67" w:rsidRDefault="00660E67" w:rsidP="00660E67">
      <w:r>
        <w:t xml:space="preserve">  - </w:t>
      </w:r>
      <w:r w:rsidRPr="00A04886">
        <w:rPr>
          <w:b/>
          <w:bCs/>
        </w:rPr>
        <w:t>Parsed Output:</w:t>
      </w:r>
      <w:r>
        <w:t xml:space="preserve"> A success/failure message indicating whether the syntax is correct.</w:t>
      </w:r>
    </w:p>
    <w:p w14:paraId="2D6C2A55" w14:textId="77777777" w:rsidR="00660E67" w:rsidRDefault="00660E67" w:rsidP="00660E67">
      <w:r>
        <w:t xml:space="preserve">  - </w:t>
      </w:r>
      <w:r w:rsidRPr="00A04886">
        <w:rPr>
          <w:b/>
          <w:bCs/>
        </w:rPr>
        <w:t>Semantic Analysis Output:</w:t>
      </w:r>
      <w:r>
        <w:t xml:space="preserve"> Messages indicating any logical errors.</w:t>
      </w:r>
    </w:p>
    <w:p w14:paraId="29A0C84F" w14:textId="77777777" w:rsidR="00660E67" w:rsidRDefault="00660E67" w:rsidP="00660E67">
      <w:r>
        <w:t xml:space="preserve">  - </w:t>
      </w:r>
      <w:r w:rsidRPr="00A04886">
        <w:rPr>
          <w:b/>
          <w:bCs/>
        </w:rPr>
        <w:t>Optimized Code:</w:t>
      </w:r>
      <w:r>
        <w:t xml:space="preserve"> The optimized version of the source code.</w:t>
      </w:r>
    </w:p>
    <w:p w14:paraId="6275BD17" w14:textId="183158D7" w:rsidR="00660E67" w:rsidRPr="00C55D20" w:rsidRDefault="00660E67" w:rsidP="00660E67">
      <w:pPr>
        <w:rPr>
          <w:sz w:val="24"/>
          <w:szCs w:val="24"/>
        </w:rPr>
      </w:pPr>
      <w:r>
        <w:t xml:space="preserve">  - </w:t>
      </w:r>
      <w:r w:rsidRPr="00A04886">
        <w:rPr>
          <w:b/>
          <w:bCs/>
        </w:rPr>
        <w:t>Symbol Table:</w:t>
      </w:r>
      <w:r>
        <w:t xml:space="preserve"> A list of variables, functions, and other symbols used in the code</w:t>
      </w:r>
    </w:p>
    <w:p w14:paraId="37223F88" w14:textId="2EE985E1" w:rsidR="00A04886" w:rsidRPr="00C55D20" w:rsidRDefault="00A04886" w:rsidP="00CA590A">
      <w:pPr>
        <w:rPr>
          <w:b/>
          <w:bCs/>
        </w:rPr>
      </w:pPr>
      <w:proofErr w:type="gramStart"/>
      <w:r w:rsidRPr="00C55D20">
        <w:rPr>
          <w:b/>
          <w:bCs/>
        </w:rPr>
        <w:t>Input :</w:t>
      </w:r>
      <w:proofErr w:type="gramEnd"/>
    </w:p>
    <w:p w14:paraId="6CB1C420" w14:textId="77777777" w:rsidR="00A04886" w:rsidRDefault="00A04886" w:rsidP="00A04886">
      <w:r>
        <w:t>int a = 10;</w:t>
      </w:r>
    </w:p>
    <w:p w14:paraId="7ABDE5E6" w14:textId="77777777" w:rsidR="00A04886" w:rsidRDefault="00A04886" w:rsidP="00A04886">
      <w:r>
        <w:t>int b = 20;</w:t>
      </w:r>
    </w:p>
    <w:p w14:paraId="6229A682" w14:textId="77777777" w:rsidR="00A04886" w:rsidRDefault="00A04886" w:rsidP="00A04886">
      <w:r>
        <w:t>if (a &gt; b)</w:t>
      </w:r>
    </w:p>
    <w:p w14:paraId="72E5B01A" w14:textId="77777777" w:rsidR="00A04886" w:rsidRDefault="00A04886" w:rsidP="00A04886">
      <w:r>
        <w:t>{</w:t>
      </w:r>
    </w:p>
    <w:p w14:paraId="70A1BE58" w14:textId="77777777" w:rsidR="00A04886" w:rsidRDefault="00A04886" w:rsidP="00A04886">
      <w:r>
        <w:t xml:space="preserve">    int temp = a;</w:t>
      </w:r>
    </w:p>
    <w:p w14:paraId="08101B33" w14:textId="77777777" w:rsidR="00A04886" w:rsidRDefault="00A04886" w:rsidP="00A04886">
      <w:r>
        <w:t xml:space="preserve">    a = b;</w:t>
      </w:r>
    </w:p>
    <w:p w14:paraId="6CF03649" w14:textId="77777777" w:rsidR="00A04886" w:rsidRDefault="00A04886" w:rsidP="00A04886">
      <w:r>
        <w:t xml:space="preserve">    b = temp;</w:t>
      </w:r>
    </w:p>
    <w:p w14:paraId="59FBF202" w14:textId="6D1733B9" w:rsidR="00A04886" w:rsidRDefault="00A04886" w:rsidP="00A04886">
      <w:r>
        <w:t>}</w:t>
      </w:r>
      <w:r w:rsidR="00422DD0">
        <w:t xml:space="preserve"> </w:t>
      </w:r>
    </w:p>
    <w:p w14:paraId="55E3346E" w14:textId="505A6DEE" w:rsidR="00422DD0" w:rsidRDefault="00422DD0" w:rsidP="00A04886">
      <w:pPr>
        <w:rPr>
          <w:b/>
          <w:bCs/>
          <w:sz w:val="32"/>
          <w:szCs w:val="32"/>
        </w:rPr>
      </w:pPr>
      <w:proofErr w:type="spellStart"/>
      <w:r w:rsidRPr="00422DD0">
        <w:rPr>
          <w:b/>
          <w:bCs/>
          <w:sz w:val="32"/>
          <w:szCs w:val="32"/>
        </w:rPr>
        <w:t>Lexer.cs</w:t>
      </w:r>
      <w:proofErr w:type="spellEnd"/>
    </w:p>
    <w:p w14:paraId="3B00A609" w14:textId="13F5F6E7" w:rsidR="00422DD0" w:rsidRDefault="00422DD0" w:rsidP="00A0488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The first step of starting the mini compiler it will </w:t>
      </w:r>
      <w:proofErr w:type="spellStart"/>
      <w:r>
        <w:rPr>
          <w:b/>
          <w:bCs/>
          <w:sz w:val="32"/>
          <w:szCs w:val="32"/>
        </w:rPr>
        <w:t>oass</w:t>
      </w:r>
      <w:proofErr w:type="spellEnd"/>
      <w:r>
        <w:rPr>
          <w:b/>
          <w:bCs/>
          <w:sz w:val="32"/>
          <w:szCs w:val="32"/>
        </w:rPr>
        <w:t xml:space="preserve"> the code through the lexical analyzer.</w:t>
      </w:r>
    </w:p>
    <w:p w14:paraId="6679471D" w14:textId="55AA149A" w:rsidR="00422DD0" w:rsidRDefault="00422DD0" w:rsidP="00A04886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E53574" wp14:editId="4A710DA0">
            <wp:extent cx="5314950" cy="2987956"/>
            <wp:effectExtent l="0" t="0" r="0" b="3175"/>
            <wp:docPr id="197963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284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1390" cy="299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3A59" w14:textId="597C3D7D" w:rsidR="00422DD0" w:rsidRPr="00422DD0" w:rsidRDefault="00422DD0" w:rsidP="00A04886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Tokenizer.cs</w:t>
      </w:r>
      <w:proofErr w:type="spellEnd"/>
      <w:r>
        <w:rPr>
          <w:b/>
          <w:bCs/>
          <w:sz w:val="32"/>
          <w:szCs w:val="32"/>
        </w:rPr>
        <w:t>:</w:t>
      </w:r>
    </w:p>
    <w:p w14:paraId="584E497C" w14:textId="78A99979" w:rsidR="0032556A" w:rsidRDefault="00422DD0" w:rsidP="00A0488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86A0F0" wp14:editId="3D0A53EA">
            <wp:extent cx="5514975" cy="3100406"/>
            <wp:effectExtent l="0" t="0" r="0" b="5080"/>
            <wp:docPr id="153480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101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8748" cy="310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b/>
          <w:bCs/>
          <w:sz w:val="32"/>
          <w:szCs w:val="32"/>
        </w:rPr>
        <w:t>Optimizer</w:t>
      </w:r>
      <w:r w:rsidR="0032556A" w:rsidRPr="0032556A">
        <w:rPr>
          <w:b/>
          <w:bCs/>
          <w:sz w:val="32"/>
          <w:szCs w:val="32"/>
        </w:rPr>
        <w:t>.cs</w:t>
      </w:r>
      <w:proofErr w:type="spellEnd"/>
    </w:p>
    <w:p w14:paraId="294A5311" w14:textId="646A7D35" w:rsidR="005210F6" w:rsidRPr="00422DD0" w:rsidRDefault="0032556A" w:rsidP="00A04886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AD125E" wp14:editId="099D572A">
            <wp:extent cx="5553075" cy="3121825"/>
            <wp:effectExtent l="0" t="0" r="0" b="2540"/>
            <wp:docPr id="192343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363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1901" cy="313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FB7A" w14:textId="7035FD18" w:rsidR="00F95D4B" w:rsidRDefault="00117AA6" w:rsidP="00A0488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240BF70" wp14:editId="111F1359">
            <wp:extent cx="5133975" cy="2886215"/>
            <wp:effectExtent l="0" t="0" r="0" b="9525"/>
            <wp:docPr id="152472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284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9895" cy="28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6FAF" w14:textId="17EC2422" w:rsidR="00117AA6" w:rsidRDefault="00117AA6" w:rsidP="00A0488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Symbol </w:t>
      </w:r>
      <w:proofErr w:type="spellStart"/>
      <w:r>
        <w:rPr>
          <w:b/>
          <w:bCs/>
          <w:sz w:val="32"/>
          <w:szCs w:val="32"/>
        </w:rPr>
        <w:t>Table.cs</w:t>
      </w:r>
      <w:proofErr w:type="spellEnd"/>
    </w:p>
    <w:p w14:paraId="0845B8D6" w14:textId="4D075702" w:rsidR="00117AA6" w:rsidRDefault="00117AA6" w:rsidP="00A04886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A1C2FE" wp14:editId="27679B78">
            <wp:extent cx="5943600" cy="3341370"/>
            <wp:effectExtent l="0" t="0" r="0" b="0"/>
            <wp:docPr id="202681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139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A2D8" w14:textId="7951DB6D" w:rsidR="00117AA6" w:rsidRDefault="00117AA6" w:rsidP="00A04886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SematicAnalyzer.cs</w:t>
      </w:r>
      <w:proofErr w:type="spellEnd"/>
    </w:p>
    <w:p w14:paraId="7FC4D58F" w14:textId="71E06630" w:rsidR="00F95D4B" w:rsidRDefault="00117AA6" w:rsidP="00A0488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7CE348" wp14:editId="0A6B3CCD">
            <wp:extent cx="5943600" cy="3341370"/>
            <wp:effectExtent l="0" t="0" r="0" b="0"/>
            <wp:docPr id="126735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54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8F9F" w14:textId="51C93A9E" w:rsidR="000244AF" w:rsidRDefault="00F95D4B" w:rsidP="00A04886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Parser</w:t>
      </w:r>
      <w:r w:rsidR="000244AF">
        <w:rPr>
          <w:b/>
          <w:bCs/>
          <w:sz w:val="32"/>
          <w:szCs w:val="32"/>
        </w:rPr>
        <w:t>.cs</w:t>
      </w:r>
      <w:proofErr w:type="spellEnd"/>
    </w:p>
    <w:p w14:paraId="265C2C23" w14:textId="6E249E7F" w:rsidR="007F7485" w:rsidRPr="000244AF" w:rsidRDefault="000244AF" w:rsidP="00A04886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5C622D" wp14:editId="3694150F">
            <wp:extent cx="5943600" cy="3341370"/>
            <wp:effectExtent l="0" t="0" r="0" b="0"/>
            <wp:docPr id="62763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355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BE41" w14:textId="5A3F73EF" w:rsidR="00A04886" w:rsidRPr="00B93547" w:rsidRDefault="00A04886" w:rsidP="00A04886">
      <w:pPr>
        <w:rPr>
          <w:b/>
          <w:bCs/>
          <w:sz w:val="36"/>
          <w:szCs w:val="36"/>
        </w:rPr>
      </w:pPr>
      <w:proofErr w:type="spellStart"/>
      <w:r w:rsidRPr="00B93547">
        <w:rPr>
          <w:b/>
          <w:bCs/>
          <w:sz w:val="36"/>
          <w:szCs w:val="36"/>
        </w:rPr>
        <w:t>Ouput</w:t>
      </w:r>
      <w:proofErr w:type="spellEnd"/>
      <w:r w:rsidR="00B93547">
        <w:rPr>
          <w:b/>
          <w:bCs/>
          <w:sz w:val="36"/>
          <w:szCs w:val="36"/>
        </w:rPr>
        <w:t>:</w:t>
      </w:r>
    </w:p>
    <w:p w14:paraId="29617E1A" w14:textId="77777777" w:rsidR="00660E67" w:rsidRDefault="00660E67" w:rsidP="00A04886"/>
    <w:p w14:paraId="7077019C" w14:textId="5878B26A" w:rsidR="00A04886" w:rsidRDefault="00A04886" w:rsidP="00A04886">
      <w:r>
        <w:rPr>
          <w:noProof/>
        </w:rPr>
        <w:drawing>
          <wp:inline distT="0" distB="0" distL="0" distR="0" wp14:anchorId="37749F97" wp14:editId="55A7610C">
            <wp:extent cx="3314700" cy="3358854"/>
            <wp:effectExtent l="0" t="0" r="0" b="0"/>
            <wp:docPr id="171401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10525" name=""/>
                    <pic:cNvPicPr/>
                  </pic:nvPicPr>
                  <pic:blipFill rotWithShape="1">
                    <a:blip r:embed="rId11"/>
                    <a:srcRect r="75444" b="55738"/>
                    <a:stretch/>
                  </pic:blipFill>
                  <pic:spPr bwMode="auto">
                    <a:xfrm>
                      <a:off x="0" y="0"/>
                      <a:ext cx="3323492" cy="336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BBCC1" w14:textId="5A336704" w:rsidR="00476112" w:rsidRDefault="00476112" w:rsidP="00A04886">
      <w:r>
        <w:rPr>
          <w:noProof/>
        </w:rPr>
        <w:lastRenderedPageBreak/>
        <w:drawing>
          <wp:inline distT="0" distB="0" distL="0" distR="0" wp14:anchorId="0103E5CA" wp14:editId="2AFFDFB8">
            <wp:extent cx="3257550" cy="3692965"/>
            <wp:effectExtent l="0" t="0" r="0" b="3175"/>
            <wp:docPr id="121667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73692" name=""/>
                    <pic:cNvPicPr/>
                  </pic:nvPicPr>
                  <pic:blipFill rotWithShape="1">
                    <a:blip r:embed="rId12"/>
                    <a:srcRect r="67628" b="34721"/>
                    <a:stretch/>
                  </pic:blipFill>
                  <pic:spPr bwMode="auto">
                    <a:xfrm>
                      <a:off x="0" y="0"/>
                      <a:ext cx="3259478" cy="369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406AC" w14:textId="77777777" w:rsidR="00476112" w:rsidRDefault="00476112" w:rsidP="00A04886"/>
    <w:p w14:paraId="376FB887" w14:textId="77777777" w:rsidR="00476112" w:rsidRPr="00CA590A" w:rsidRDefault="00476112" w:rsidP="00A04886"/>
    <w:p w14:paraId="3BC48FD9" w14:textId="3851B548" w:rsidR="00CA590A" w:rsidRPr="00CA590A" w:rsidRDefault="00CA590A" w:rsidP="00CA590A"/>
    <w:p w14:paraId="7ECF4395" w14:textId="2C6CF328" w:rsidR="00CA590A" w:rsidRPr="00CA590A" w:rsidRDefault="00CA590A" w:rsidP="00A04886"/>
    <w:p w14:paraId="2E9B78E6" w14:textId="77777777" w:rsidR="00963B82" w:rsidRDefault="00963B82"/>
    <w:sectPr w:rsidR="00963B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90A"/>
    <w:rsid w:val="00005974"/>
    <w:rsid w:val="000244AF"/>
    <w:rsid w:val="00035525"/>
    <w:rsid w:val="00117AA6"/>
    <w:rsid w:val="0032556A"/>
    <w:rsid w:val="00326F91"/>
    <w:rsid w:val="00377FF0"/>
    <w:rsid w:val="00382A9B"/>
    <w:rsid w:val="00422DD0"/>
    <w:rsid w:val="00456799"/>
    <w:rsid w:val="00476112"/>
    <w:rsid w:val="00513AA8"/>
    <w:rsid w:val="005210F6"/>
    <w:rsid w:val="00660E67"/>
    <w:rsid w:val="0073318E"/>
    <w:rsid w:val="007F7485"/>
    <w:rsid w:val="00876505"/>
    <w:rsid w:val="00907EBE"/>
    <w:rsid w:val="00963B82"/>
    <w:rsid w:val="009B3A28"/>
    <w:rsid w:val="00A04886"/>
    <w:rsid w:val="00B93547"/>
    <w:rsid w:val="00C55D20"/>
    <w:rsid w:val="00CA590A"/>
    <w:rsid w:val="00D1515F"/>
    <w:rsid w:val="00D86C7C"/>
    <w:rsid w:val="00EF2625"/>
    <w:rsid w:val="00F9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FCB95"/>
  <w15:chartTrackingRefBased/>
  <w15:docId w15:val="{6CD244B1-E971-4FCD-AABB-9E0E54A64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NIDA</dc:creator>
  <cp:keywords/>
  <dc:description/>
  <cp:lastModifiedBy>NIDA</cp:lastModifiedBy>
  <cp:revision>21</cp:revision>
  <dcterms:created xsi:type="dcterms:W3CDTF">2025-01-03T06:59:00Z</dcterms:created>
  <dcterms:modified xsi:type="dcterms:W3CDTF">2025-01-03T07:18:00Z</dcterms:modified>
</cp:coreProperties>
</file>