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4A8C" w14:textId="77777777" w:rsidR="00BB262C" w:rsidRDefault="00BB262C" w:rsidP="00BB262C">
      <w:pPr>
        <w:jc w:val="center"/>
      </w:pPr>
      <w:r>
        <w:t>Bitirme Projesi Değerlendirme Formu - Mayın Tarlası Oyunu Projesi</w:t>
      </w:r>
    </w:p>
    <w:p w14:paraId="62E88B03" w14:textId="77777777" w:rsidR="00BB262C" w:rsidRDefault="00BB262C" w:rsidP="00BB262C">
      <w:pPr>
        <w:jc w:val="center"/>
      </w:pPr>
      <w:r>
        <w:t>Mayın Tarlası Oyunu Proje Değerlendirme Formu</w:t>
      </w:r>
    </w:p>
    <w:p w14:paraId="0F41B617" w14:textId="77777777" w:rsidR="00BB262C" w:rsidRDefault="00BB262C" w:rsidP="00BB262C"/>
    <w:p w14:paraId="79A00028" w14:textId="5E8429BA" w:rsidR="00BB262C" w:rsidRDefault="00BB262C" w:rsidP="00A775BC">
      <w:pPr>
        <w:pStyle w:val="ListeParagraf"/>
        <w:numPr>
          <w:ilvl w:val="0"/>
          <w:numId w:val="2"/>
        </w:numPr>
      </w:pPr>
      <w:r>
        <w:t>Kod kalitesi (25 puan)</w:t>
      </w:r>
    </w:p>
    <w:p w14:paraId="17C9675B" w14:textId="77777777" w:rsidR="00674269" w:rsidRDefault="00674269" w:rsidP="00674269">
      <w:pPr>
        <w:pStyle w:val="ListeParagraf"/>
      </w:pPr>
    </w:p>
    <w:p w14:paraId="38D9363C" w14:textId="77F54C44" w:rsidR="00BB262C" w:rsidRDefault="00BB262C" w:rsidP="00A775BC">
      <w:pPr>
        <w:pStyle w:val="ListeParagraf"/>
        <w:numPr>
          <w:ilvl w:val="0"/>
          <w:numId w:val="2"/>
        </w:numPr>
      </w:pPr>
      <w:r>
        <w:t>Değişkenler ve fonksiyonlar anlaşılır bir şekilde isimlendirilmiş mi? (5 puan)</w:t>
      </w:r>
    </w:p>
    <w:p w14:paraId="18A543D4" w14:textId="187BBDC6" w:rsidR="00BB262C" w:rsidRDefault="00BB262C" w:rsidP="00A775BC">
      <w:pPr>
        <w:pStyle w:val="ListeParagraf"/>
        <w:numPr>
          <w:ilvl w:val="0"/>
          <w:numId w:val="2"/>
        </w:numPr>
      </w:pPr>
      <w:r>
        <w:t>Projede açıklayıcı yorum satırları ya da bir projeye bir projeyi özetleyen bir readme dosyası eklenmiş mi? (5 puan)</w:t>
      </w:r>
    </w:p>
    <w:p w14:paraId="4F372A86" w14:textId="5E2C0C26" w:rsidR="00BB262C" w:rsidRDefault="00BB262C" w:rsidP="00A775BC">
      <w:pPr>
        <w:pStyle w:val="ListeParagraf"/>
        <w:numPr>
          <w:ilvl w:val="0"/>
          <w:numId w:val="2"/>
        </w:numPr>
      </w:pPr>
      <w:r>
        <w:t>Kodlama düzeni ve kodun okunabilirliği yeterli mi? (10 puan)</w:t>
      </w:r>
    </w:p>
    <w:p w14:paraId="4F6FEA17" w14:textId="13B16DB2" w:rsidR="00BB262C" w:rsidRDefault="00BB262C" w:rsidP="00BB262C">
      <w:pPr>
        <w:pStyle w:val="ListeParagraf"/>
        <w:numPr>
          <w:ilvl w:val="0"/>
          <w:numId w:val="2"/>
        </w:numPr>
      </w:pPr>
      <w:r>
        <w:t>Kodda doğru bir şekilde girinti kullanılmış mı? (5 puan)</w:t>
      </w:r>
    </w:p>
    <w:p w14:paraId="1591E033" w14:textId="77777777" w:rsidR="00674269" w:rsidRDefault="00674269" w:rsidP="00674269">
      <w:pPr>
        <w:pStyle w:val="ListeParagraf"/>
      </w:pPr>
    </w:p>
    <w:p w14:paraId="659292F3" w14:textId="5ADB08FC" w:rsidR="00BB262C" w:rsidRDefault="00BB262C" w:rsidP="00A775BC">
      <w:pPr>
        <w:pStyle w:val="ListeParagraf"/>
        <w:numPr>
          <w:ilvl w:val="0"/>
          <w:numId w:val="2"/>
        </w:numPr>
      </w:pPr>
      <w:r>
        <w:t>Temel Fonksiyonlar (75 puan)</w:t>
      </w:r>
    </w:p>
    <w:p w14:paraId="2A6F2204" w14:textId="77777777" w:rsidR="00674269" w:rsidRDefault="00674269" w:rsidP="00674269">
      <w:pPr>
        <w:pStyle w:val="ListeParagraf"/>
      </w:pPr>
    </w:p>
    <w:p w14:paraId="3B5AEE27" w14:textId="77777777" w:rsidR="00674269" w:rsidRDefault="00674269" w:rsidP="00674269">
      <w:pPr>
        <w:pStyle w:val="ListeParagraf"/>
      </w:pPr>
    </w:p>
    <w:p w14:paraId="5DBCE836" w14:textId="1FF49D11" w:rsidR="00BB262C" w:rsidRDefault="00BB262C" w:rsidP="00A775BC">
      <w:pPr>
        <w:pStyle w:val="ListeParagraf"/>
        <w:numPr>
          <w:ilvl w:val="0"/>
          <w:numId w:val="2"/>
        </w:numPr>
      </w:pPr>
      <w:r>
        <w:t>Proje MineSweeper sınıfı içerisinde tasarlanmış mı? (5 puan)</w:t>
      </w:r>
    </w:p>
    <w:p w14:paraId="3BE9668D" w14:textId="063A4FC6" w:rsidR="00BB262C" w:rsidRDefault="00BB262C" w:rsidP="00A775BC">
      <w:pPr>
        <w:pStyle w:val="ListeParagraf"/>
        <w:numPr>
          <w:ilvl w:val="0"/>
          <w:numId w:val="2"/>
        </w:numPr>
      </w:pPr>
      <w:r>
        <w:t>Sınıf içerisinde ilgili metotlar (mesela oyun başlatma, oyunu kaybetme gibi fonksiyonların kontrolü) doğru şekilde tanımlanmış mı?(10 puan)</w:t>
      </w:r>
    </w:p>
    <w:p w14:paraId="41935599" w14:textId="0613140F" w:rsidR="00BB262C" w:rsidRDefault="00BB262C" w:rsidP="00A775BC">
      <w:pPr>
        <w:pStyle w:val="ListeParagraf"/>
        <w:numPr>
          <w:ilvl w:val="0"/>
          <w:numId w:val="2"/>
        </w:numPr>
      </w:pPr>
      <w:r>
        <w:t>Dizi (matris) boyutu kullanıcı tarafından belirlenmiş mi?(10 puan)</w:t>
      </w:r>
    </w:p>
    <w:p w14:paraId="2FE2AC70" w14:textId="24F52E9C" w:rsidR="00BB262C" w:rsidRDefault="00BB262C" w:rsidP="00A775BC">
      <w:pPr>
        <w:pStyle w:val="ListeParagraf"/>
        <w:numPr>
          <w:ilvl w:val="0"/>
          <w:numId w:val="2"/>
        </w:numPr>
      </w:pPr>
      <w:r>
        <w:t>Diziye uygun sayıda rastgele mayın yerleştirilmiş mi? (10 puan)</w:t>
      </w:r>
    </w:p>
    <w:p w14:paraId="4F60C2B3" w14:textId="6D09E21F" w:rsidR="00BB262C" w:rsidRDefault="00BB262C" w:rsidP="00A775BC">
      <w:pPr>
        <w:pStyle w:val="ListeParagraf"/>
        <w:numPr>
          <w:ilvl w:val="0"/>
          <w:numId w:val="2"/>
        </w:numPr>
      </w:pPr>
      <w:r>
        <w:t>Kullanıcıdan işaretlemek istediği satır ve sütun bilgisi alınıyor mu?(5 puan)</w:t>
      </w:r>
    </w:p>
    <w:p w14:paraId="020A432F" w14:textId="2F34BC18" w:rsidR="00BB262C" w:rsidRDefault="00BB262C" w:rsidP="00A775BC">
      <w:pPr>
        <w:pStyle w:val="ListeParagraf"/>
        <w:numPr>
          <w:ilvl w:val="0"/>
          <w:numId w:val="2"/>
        </w:numPr>
      </w:pPr>
      <w:r>
        <w:t>Kullanıcının seçtiği nokta dizinin sınırları içerisinde olup olmadığı kontrol ediliyor mu, değilse uyarı mesajı veriliyor ve tekrar giriş isteniyor mu?(5 puan)</w:t>
      </w:r>
    </w:p>
    <w:p w14:paraId="7D354015" w14:textId="137452D8" w:rsidR="00BB262C" w:rsidRDefault="00BB262C" w:rsidP="00A775BC">
      <w:pPr>
        <w:pStyle w:val="ListeParagraf"/>
        <w:numPr>
          <w:ilvl w:val="0"/>
          <w:numId w:val="2"/>
        </w:numPr>
      </w:pPr>
      <w:r>
        <w:t>Kullanıcı her hamle yaptığında oyun alanı güncelleniyor mu?(5 puan)</w:t>
      </w:r>
    </w:p>
    <w:p w14:paraId="612A85F3" w14:textId="1520AFE0" w:rsidR="00BB262C" w:rsidRDefault="00BB262C" w:rsidP="00A775BC">
      <w:pPr>
        <w:pStyle w:val="ListeParagraf"/>
        <w:numPr>
          <w:ilvl w:val="0"/>
          <w:numId w:val="2"/>
        </w:numPr>
      </w:pPr>
      <w:r>
        <w:t>Girilen noktada mayın yoksa etrafındaki mayın sayısı veya 0 değeri yerine yazılmış mı?(10 puan)</w:t>
      </w:r>
    </w:p>
    <w:p w14:paraId="13637B31" w14:textId="2207DEF9" w:rsidR="00BB262C" w:rsidRDefault="00BB262C" w:rsidP="00A775BC">
      <w:pPr>
        <w:pStyle w:val="ListeParagraf"/>
        <w:numPr>
          <w:ilvl w:val="0"/>
          <w:numId w:val="2"/>
        </w:numPr>
      </w:pPr>
      <w:r>
        <w:t>Kullanıcı mayına bastığında oyunu kaybedecek şekilde kontrol yapılmış mı?(5 puan)</w:t>
      </w:r>
    </w:p>
    <w:p w14:paraId="72E7613A" w14:textId="2301AB95" w:rsidR="00BB262C" w:rsidRDefault="00BB262C" w:rsidP="00A775BC">
      <w:pPr>
        <w:pStyle w:val="ListeParagraf"/>
        <w:numPr>
          <w:ilvl w:val="0"/>
          <w:numId w:val="2"/>
        </w:numPr>
      </w:pPr>
      <w:r>
        <w:t>Tüm noktalar mayınsız bir şekilde seçilirse oyunu kazanmanın kontrolü yapılıyor mu?(5 puan)</w:t>
      </w:r>
    </w:p>
    <w:p w14:paraId="582AF5DA" w14:textId="7AF6861E" w:rsidR="000672CF" w:rsidRPr="00BB262C" w:rsidRDefault="00BB262C" w:rsidP="00A775BC">
      <w:pPr>
        <w:pStyle w:val="ListeParagraf"/>
        <w:numPr>
          <w:ilvl w:val="0"/>
          <w:numId w:val="2"/>
        </w:numPr>
      </w:pPr>
      <w:r>
        <w:t>Kullanıcının oyunu kaybetme ya da kazanma durumunda uygun mesajlar kullanıcıya gösteriliyor mu?(5 puan)</w:t>
      </w:r>
    </w:p>
    <w:sectPr w:rsidR="000672CF" w:rsidRPr="00BB2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B53D2"/>
    <w:multiLevelType w:val="hybridMultilevel"/>
    <w:tmpl w:val="D6725D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8601D"/>
    <w:multiLevelType w:val="hybridMultilevel"/>
    <w:tmpl w:val="EAA686E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2148812">
    <w:abstractNumId w:val="1"/>
  </w:num>
  <w:num w:numId="2" w16cid:durableId="69562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62C"/>
    <w:rsid w:val="000672CF"/>
    <w:rsid w:val="001C2E14"/>
    <w:rsid w:val="00212140"/>
    <w:rsid w:val="002C680F"/>
    <w:rsid w:val="00423D09"/>
    <w:rsid w:val="004959B3"/>
    <w:rsid w:val="00674269"/>
    <w:rsid w:val="008C1FA7"/>
    <w:rsid w:val="00A775BC"/>
    <w:rsid w:val="00B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A4A"/>
  <w15:chartTrackingRefBased/>
  <w15:docId w15:val="{ED53F9D3-F06C-42C7-93F0-46FCDB75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D09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BB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26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2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2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26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26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26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26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2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262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262C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26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262C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26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262C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BB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26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262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BB26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262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262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BB2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Başer</dc:creator>
  <cp:keywords/>
  <dc:description/>
  <cp:lastModifiedBy>Nida Başer</cp:lastModifiedBy>
  <cp:revision>6</cp:revision>
  <dcterms:created xsi:type="dcterms:W3CDTF">2024-03-05T15:35:00Z</dcterms:created>
  <dcterms:modified xsi:type="dcterms:W3CDTF">2024-03-06T20:18:00Z</dcterms:modified>
</cp:coreProperties>
</file>