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ED2B3" w14:textId="77777777" w:rsidR="007B6EF5" w:rsidRDefault="00EE3CEE" w:rsidP="00EE3CEE">
      <w:pPr>
        <w:jc w:val="center"/>
        <w:rPr>
          <w:lang w:val="en-US"/>
        </w:rPr>
      </w:pPr>
      <w:r>
        <w:rPr>
          <w:lang w:val="en-US"/>
        </w:rPr>
        <w:t>Business Problem</w:t>
      </w:r>
    </w:p>
    <w:p w14:paraId="3B160627" w14:textId="77777777" w:rsidR="00EE3CEE" w:rsidRDefault="00EE3CEE" w:rsidP="00EE3CEE">
      <w:pPr>
        <w:jc w:val="center"/>
        <w:rPr>
          <w:lang w:val="en-US"/>
        </w:rPr>
      </w:pPr>
    </w:p>
    <w:p w14:paraId="01AB4DC6" w14:textId="77777777" w:rsidR="00D70773" w:rsidRDefault="00EE3CEE" w:rsidP="00EE3CEE">
      <w:pPr>
        <w:jc w:val="both"/>
        <w:rPr>
          <w:lang w:val="en-US"/>
        </w:rPr>
      </w:pPr>
      <w:r>
        <w:rPr>
          <w:lang w:val="en-US"/>
        </w:rPr>
        <w:t xml:space="preserve">In </w:t>
      </w:r>
      <w:r w:rsidR="00950BC5">
        <w:rPr>
          <w:lang w:val="en-US"/>
        </w:rPr>
        <w:t>Indonesia, there are lot of big city beside Jakarta as a capital city. Some of them are Bogor and Bandung. Both of them located near Jakarta</w:t>
      </w:r>
      <w:r w:rsidR="000D7585">
        <w:rPr>
          <w:lang w:val="en-US"/>
        </w:rPr>
        <w:t xml:space="preserve"> and have </w:t>
      </w:r>
      <w:r w:rsidR="00D70773">
        <w:rPr>
          <w:lang w:val="en-US"/>
        </w:rPr>
        <w:t>some favorite places that Jakarta doesn’t have</w:t>
      </w:r>
      <w:r w:rsidR="00950BC5">
        <w:rPr>
          <w:lang w:val="en-US"/>
        </w:rPr>
        <w:t xml:space="preserve">, so it become one of favorite cities that people </w:t>
      </w:r>
      <w:r w:rsidR="000D7585">
        <w:rPr>
          <w:lang w:val="en-US"/>
        </w:rPr>
        <w:t xml:space="preserve">from Jakarta </w:t>
      </w:r>
      <w:r w:rsidR="00950BC5">
        <w:rPr>
          <w:lang w:val="en-US"/>
        </w:rPr>
        <w:t xml:space="preserve">spend their time </w:t>
      </w:r>
      <w:r w:rsidR="00D70773">
        <w:rPr>
          <w:lang w:val="en-US"/>
        </w:rPr>
        <w:t xml:space="preserve">on </w:t>
      </w:r>
      <w:r w:rsidR="00950BC5">
        <w:rPr>
          <w:lang w:val="en-US"/>
        </w:rPr>
        <w:t>weekend.</w:t>
      </w:r>
    </w:p>
    <w:p w14:paraId="001866C2" w14:textId="77777777" w:rsidR="00D70773" w:rsidRDefault="00D70773" w:rsidP="00EE3CEE">
      <w:pPr>
        <w:jc w:val="both"/>
        <w:rPr>
          <w:lang w:val="en-US"/>
        </w:rPr>
      </w:pPr>
    </w:p>
    <w:p w14:paraId="56F6D9F0" w14:textId="261EF060" w:rsidR="00EE3CEE" w:rsidRDefault="00D70773" w:rsidP="00EE3CEE">
      <w:pPr>
        <w:jc w:val="both"/>
        <w:rPr>
          <w:lang w:val="en-US"/>
        </w:rPr>
      </w:pPr>
      <w:r>
        <w:rPr>
          <w:lang w:val="en-US"/>
        </w:rPr>
        <w:t xml:space="preserve">The objective of this project is to find which place is more profitable between Bandung and Bogor, if someone want to open the family restaurant. </w:t>
      </w:r>
      <w:r w:rsidR="00066597">
        <w:rPr>
          <w:lang w:val="en-US"/>
        </w:rPr>
        <w:t>Here are some questions that can help us to reach the objective of this project:</w:t>
      </w:r>
    </w:p>
    <w:p w14:paraId="76051552" w14:textId="3C0FEA9E" w:rsidR="00066597" w:rsidRDefault="00066597" w:rsidP="00EE3CEE">
      <w:pPr>
        <w:jc w:val="both"/>
        <w:rPr>
          <w:lang w:val="en-US"/>
        </w:rPr>
      </w:pPr>
    </w:p>
    <w:p w14:paraId="49A884BE" w14:textId="568E8801" w:rsidR="00066597" w:rsidRDefault="00066597" w:rsidP="0006659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What are popular places in Bogor and Bandung these days?</w:t>
      </w:r>
    </w:p>
    <w:p w14:paraId="35046774" w14:textId="2A2CE281" w:rsidR="00066597" w:rsidRDefault="00066597" w:rsidP="0006659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What kind of restaurant are popular in </w:t>
      </w:r>
      <w:r w:rsidR="008356B0">
        <w:rPr>
          <w:lang w:val="en-US"/>
        </w:rPr>
        <w:t>these 2 cities</w:t>
      </w:r>
      <w:r>
        <w:rPr>
          <w:lang w:val="en-US"/>
        </w:rPr>
        <w:t>?</w:t>
      </w:r>
    </w:p>
    <w:p w14:paraId="4A79317B" w14:textId="01DF584B" w:rsidR="00066597" w:rsidRDefault="00066597" w:rsidP="0006659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What kind of food are popular in </w:t>
      </w:r>
      <w:r w:rsidR="008356B0">
        <w:rPr>
          <w:lang w:val="en-US"/>
        </w:rPr>
        <w:t>these 2 cities</w:t>
      </w:r>
      <w:r>
        <w:rPr>
          <w:lang w:val="en-US"/>
        </w:rPr>
        <w:t>?</w:t>
      </w:r>
      <w:bookmarkStart w:id="0" w:name="_GoBack"/>
      <w:bookmarkEnd w:id="0"/>
    </w:p>
    <w:p w14:paraId="216ADFB3" w14:textId="1C149CC3" w:rsidR="00066597" w:rsidRDefault="00066597" w:rsidP="00066597">
      <w:pPr>
        <w:pStyle w:val="ListParagraph"/>
        <w:jc w:val="both"/>
        <w:rPr>
          <w:lang w:val="en-US"/>
        </w:rPr>
      </w:pPr>
    </w:p>
    <w:p w14:paraId="5DCEAA4C" w14:textId="77777777" w:rsidR="00066597" w:rsidRPr="00066597" w:rsidRDefault="00066597" w:rsidP="00066597">
      <w:pPr>
        <w:pStyle w:val="ListParagraph"/>
        <w:jc w:val="both"/>
        <w:rPr>
          <w:lang w:val="en-US"/>
        </w:rPr>
      </w:pPr>
    </w:p>
    <w:sectPr w:rsidR="00066597" w:rsidRPr="00066597" w:rsidSect="00457E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5C9D"/>
    <w:multiLevelType w:val="hybridMultilevel"/>
    <w:tmpl w:val="65E0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EE"/>
    <w:rsid w:val="00066597"/>
    <w:rsid w:val="000D7585"/>
    <w:rsid w:val="000E03A9"/>
    <w:rsid w:val="002E5752"/>
    <w:rsid w:val="003C3C93"/>
    <w:rsid w:val="00457E00"/>
    <w:rsid w:val="0047599C"/>
    <w:rsid w:val="008356B0"/>
    <w:rsid w:val="00950BC5"/>
    <w:rsid w:val="00B268E9"/>
    <w:rsid w:val="00D70773"/>
    <w:rsid w:val="00E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42674D"/>
  <w15:chartTrackingRefBased/>
  <w15:docId w15:val="{65EB5E35-B595-144E-B3BE-F06CE80B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Fitriyah</dc:creator>
  <cp:keywords/>
  <dc:description/>
  <cp:lastModifiedBy>NIDA Fitriyah</cp:lastModifiedBy>
  <cp:revision>3</cp:revision>
  <dcterms:created xsi:type="dcterms:W3CDTF">2019-08-08T08:31:00Z</dcterms:created>
  <dcterms:modified xsi:type="dcterms:W3CDTF">2019-08-10T10:39:00Z</dcterms:modified>
</cp:coreProperties>
</file>