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A22" w:rsidRPr="00201A22" w:rsidRDefault="00201A22" w:rsidP="00201A22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201A22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Comparisons</w:t>
      </w:r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 xml:space="preserve">We know many comparison operators from </w:t>
      </w:r>
      <w:proofErr w:type="spellStart"/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maths</w:t>
      </w:r>
      <w:proofErr w:type="spellEnd"/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In JavaScript they are written like this:</w:t>
      </w:r>
    </w:p>
    <w:p w:rsidR="00201A22" w:rsidRPr="00201A22" w:rsidRDefault="00201A22" w:rsidP="00201A22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Greater/less than: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 &gt; b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,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 &lt; b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201A22" w:rsidRPr="00201A22" w:rsidRDefault="00201A22" w:rsidP="00201A22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Greater/less than or equals: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 &gt;= b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,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 &lt;= b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201A22" w:rsidRPr="00201A22" w:rsidRDefault="00201A22" w:rsidP="00201A22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Equals: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 == b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, please note the double equality sign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means the equality test, while a single one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 = b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means an assignment.</w:t>
      </w:r>
    </w:p>
    <w:p w:rsidR="00201A22" w:rsidRPr="00201A22" w:rsidRDefault="00201A22" w:rsidP="00201A22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 xml:space="preserve">Not equals: In </w:t>
      </w:r>
      <w:proofErr w:type="spellStart"/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maths</w:t>
      </w:r>
      <w:proofErr w:type="spellEnd"/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 xml:space="preserve"> the notation is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≠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, but in JavaScript it’s written as </w:t>
      </w: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 !</w:t>
      </w:r>
      <w:proofErr w:type="gramEnd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 b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201A22" w:rsidRPr="00201A22" w:rsidRDefault="00201A22" w:rsidP="00201A22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In this article we’ll learn more about different types of comparisons, how JavaScript makes them, including important peculiarities.</w:t>
      </w:r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At the end you’ll find a good recipe to avoid “JavaScript quirks”-related issues.</w:t>
      </w:r>
    </w:p>
    <w:bookmarkStart w:id="0" w:name="boolean-is-the-result"/>
    <w:p w:rsidR="00201A22" w:rsidRPr="00201A22" w:rsidRDefault="00201A22" w:rsidP="00201A2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</w:rPr>
      </w:pPr>
      <w:r w:rsidRPr="00201A22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begin"/>
      </w:r>
      <w:r w:rsidRPr="00201A22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instrText xml:space="preserve"> HYPERLINK "https://javascript.info/comparison" \l "boolean-is-the-result" </w:instrText>
      </w:r>
      <w:r w:rsidRPr="00201A22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separate"/>
      </w:r>
      <w:r w:rsidRPr="00201A2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Boolean is the result</w:t>
      </w:r>
      <w:r w:rsidRPr="00201A22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end"/>
      </w:r>
      <w:bookmarkEnd w:id="0"/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 xml:space="preserve">All comparison operators return a </w:t>
      </w:r>
      <w:proofErr w:type="spellStart"/>
      <w:proofErr w:type="gramStart"/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boolean</w:t>
      </w:r>
      <w:proofErr w:type="spellEnd"/>
      <w:proofErr w:type="gramEnd"/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 xml:space="preserve"> value:</w:t>
      </w:r>
    </w:p>
    <w:p w:rsidR="00201A22" w:rsidRPr="00201A22" w:rsidRDefault="00201A22" w:rsidP="00201A22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true</w:t>
      </w:r>
      <w:proofErr w:type="gramEnd"/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– means “yes”, “correct” or “the truth”.</w:t>
      </w:r>
    </w:p>
    <w:p w:rsidR="00201A22" w:rsidRPr="00201A22" w:rsidRDefault="00201A22" w:rsidP="00201A22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false</w:t>
      </w:r>
      <w:proofErr w:type="gramEnd"/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– means “no”, “wrong” or “not the truth”.</w:t>
      </w:r>
    </w:p>
    <w:p w:rsidR="00201A22" w:rsidRPr="00201A22" w:rsidRDefault="00201A22" w:rsidP="00201A22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For example: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2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&gt;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1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);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// true (correct)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2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1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);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// false (wrong)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2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!=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1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);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// true (correct)</w:t>
      </w:r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A comparison result can be assigned to a variable, just like any value: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result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5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&gt;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4;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// assign the result of the comparison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result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);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// true</w:t>
      </w:r>
    </w:p>
    <w:bookmarkStart w:id="1" w:name="string-comparison"/>
    <w:p w:rsidR="00201A22" w:rsidRPr="00201A22" w:rsidRDefault="00201A22" w:rsidP="00201A2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</w:rPr>
      </w:pPr>
      <w:r w:rsidRPr="00201A22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begin"/>
      </w:r>
      <w:r w:rsidRPr="00201A22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instrText xml:space="preserve"> HYPERLINK "https://javascript.info/comparison" \l "string-comparison" </w:instrText>
      </w:r>
      <w:r w:rsidRPr="00201A22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separate"/>
      </w:r>
      <w:r w:rsidRPr="00201A2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String comparison</w:t>
      </w:r>
      <w:r w:rsidRPr="00201A22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end"/>
      </w:r>
      <w:bookmarkEnd w:id="1"/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To see whether a string is greater than another, JavaScript uses the so-called “dictionary” or “lexicographical” order.</w:t>
      </w:r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In other words, strings are compared letter-by-letter.</w:t>
      </w:r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For example: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lastRenderedPageBreak/>
        <w:t>alert(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'Z'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&gt;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'A'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);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// true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'Glow'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&gt;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'Glee'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);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// true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'Bee'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&gt;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'Be'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);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// true</w:t>
      </w:r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The algorithm to compare two strings is simple:</w:t>
      </w:r>
    </w:p>
    <w:p w:rsidR="00201A22" w:rsidRPr="00201A22" w:rsidRDefault="00201A22" w:rsidP="00201A22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Compare the first character of both strings.</w:t>
      </w:r>
    </w:p>
    <w:p w:rsidR="00201A22" w:rsidRPr="00201A22" w:rsidRDefault="00201A22" w:rsidP="00201A22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If the first character from the first string is greater (or less) than the other string’s, then the first string is greater (or less) than the second. We’re done.</w:t>
      </w:r>
    </w:p>
    <w:p w:rsidR="00201A22" w:rsidRPr="00201A22" w:rsidRDefault="00201A22" w:rsidP="00201A22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Otherwise, if both strings’ first characters are the same, compare the second characters the same way.</w:t>
      </w:r>
    </w:p>
    <w:p w:rsidR="00201A22" w:rsidRPr="00201A22" w:rsidRDefault="00201A22" w:rsidP="00201A22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Repeat until the end of either string.</w:t>
      </w:r>
    </w:p>
    <w:p w:rsidR="00201A22" w:rsidRPr="00201A22" w:rsidRDefault="00201A22" w:rsidP="00201A22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If both strings end at the same length, then they are equal. Otherwise, the longer string is greater.</w:t>
      </w:r>
    </w:p>
    <w:p w:rsidR="00201A22" w:rsidRPr="00201A22" w:rsidRDefault="00201A22" w:rsidP="00201A22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In the first example above, the comparison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'Z' &gt; 'A'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gets to a result at the first step.</w:t>
      </w:r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The second comparison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'Glow'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and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'Glee'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needs more steps as strings are compared character-by-character:</w:t>
      </w:r>
    </w:p>
    <w:p w:rsidR="00201A22" w:rsidRPr="00201A22" w:rsidRDefault="00201A22" w:rsidP="00201A22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G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is the same as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G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201A22" w:rsidRPr="00201A22" w:rsidRDefault="00201A22" w:rsidP="00201A22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l</w:t>
      </w:r>
      <w:proofErr w:type="gramEnd"/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is the same as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l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201A22" w:rsidRPr="00201A22" w:rsidRDefault="00201A22" w:rsidP="00201A22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o</w:t>
      </w:r>
      <w:proofErr w:type="gramEnd"/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is greater than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e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. Stop here. The first string is greater.</w:t>
      </w:r>
    </w:p>
    <w:p w:rsidR="00201A22" w:rsidRDefault="00201A22" w:rsidP="00201A2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b/>
          <w:bCs/>
          <w:color w:val="313130"/>
          <w:sz w:val="24"/>
          <w:szCs w:val="24"/>
        </w:rPr>
        <w:t>Not a real dictionary, but Unicode order</w:t>
      </w:r>
    </w:p>
    <w:p w:rsidR="00201A22" w:rsidRPr="00201A22" w:rsidRDefault="00201A22" w:rsidP="00201A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The comparison algorithm given above is roughly equivalent to the one used in dictionaries or phone books, but it’s not exactly the same.</w:t>
      </w:r>
    </w:p>
    <w:p w:rsidR="00201A22" w:rsidRPr="00201A22" w:rsidRDefault="00201A22" w:rsidP="00201A22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For instance, case matters. A capital letter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"A"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is not equal to the lowercase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"a"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. Which one is greater? The lowercase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"a"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. Why? Because the lowercase character has a greater index in the internal encoding table JavaScript uses (Unicode). We’ll get back to specific details and consequences of this in the chapter </w:t>
      </w:r>
      <w:hyperlink r:id="rId5" w:history="1">
        <w:r w:rsidRPr="00201A22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Strings</w:t>
        </w:r>
      </w:hyperlink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bookmarkStart w:id="2" w:name="comparison-of-different-types"/>
    <w:p w:rsidR="00201A22" w:rsidRPr="00201A22" w:rsidRDefault="00201A22" w:rsidP="00201A2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</w:rPr>
      </w:pPr>
      <w:r w:rsidRPr="00201A22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begin"/>
      </w:r>
      <w:r w:rsidRPr="00201A22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instrText xml:space="preserve"> HYPERLINK "https://javascript.info/comparison" \l "comparison-of-different-types" </w:instrText>
      </w:r>
      <w:r w:rsidRPr="00201A22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separate"/>
      </w:r>
      <w:r w:rsidRPr="00201A2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Comparison of different types</w:t>
      </w:r>
      <w:r w:rsidRPr="00201A22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end"/>
      </w:r>
      <w:bookmarkEnd w:id="2"/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When comparing values of different types, JavaScript converts the values to numbers.</w:t>
      </w:r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For example: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'2'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&gt;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1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);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// true, string '2' becomes a number 2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'01'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1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);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// true, string '01' becomes a number 1</w:t>
      </w:r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 xml:space="preserve">For </w:t>
      </w:r>
      <w:proofErr w:type="spellStart"/>
      <w:proofErr w:type="gramStart"/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boolean</w:t>
      </w:r>
      <w:proofErr w:type="spellEnd"/>
      <w:proofErr w:type="gramEnd"/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 xml:space="preserve"> values,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true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becomes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1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and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false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becomes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0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lastRenderedPageBreak/>
        <w:t>For example: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true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1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);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// true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false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0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);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// true</w:t>
      </w:r>
    </w:p>
    <w:p w:rsidR="00201A22" w:rsidRDefault="00201A22" w:rsidP="00201A2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b/>
          <w:bCs/>
          <w:color w:val="313130"/>
          <w:sz w:val="24"/>
          <w:szCs w:val="24"/>
        </w:rPr>
        <w:t>A funny consequence</w:t>
      </w:r>
    </w:p>
    <w:p w:rsidR="00201A22" w:rsidRPr="00201A22" w:rsidRDefault="00201A22" w:rsidP="00201A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It is possible that at the same time:</w:t>
      </w:r>
    </w:p>
    <w:p w:rsidR="00201A22" w:rsidRPr="00201A22" w:rsidRDefault="00201A22" w:rsidP="00201A22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Two values are equal.</w:t>
      </w:r>
    </w:p>
    <w:p w:rsidR="00201A22" w:rsidRPr="00201A22" w:rsidRDefault="00201A22" w:rsidP="00201A22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One of them is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true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 xml:space="preserve"> as a </w:t>
      </w:r>
      <w:proofErr w:type="spellStart"/>
      <w:proofErr w:type="gramStart"/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boolean</w:t>
      </w:r>
      <w:proofErr w:type="spellEnd"/>
      <w:proofErr w:type="gramEnd"/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 xml:space="preserve"> and the other one is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false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 xml:space="preserve"> as a </w:t>
      </w:r>
      <w:proofErr w:type="spellStart"/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boolean</w:t>
      </w:r>
      <w:proofErr w:type="spellEnd"/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201A22" w:rsidRPr="00201A22" w:rsidRDefault="00201A22" w:rsidP="00201A22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For example: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a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0;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Boolean(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>a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)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);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// false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b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"0";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Boolean(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>b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)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);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// true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a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b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);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// true!</w:t>
      </w:r>
    </w:p>
    <w:p w:rsidR="00201A22" w:rsidRPr="00201A22" w:rsidRDefault="00201A22" w:rsidP="00201A22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From JavaScript’s standpoint, this result is quite normal. An equality check converts values using the numeric conversion (hence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"0"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becomes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0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), while the explicit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Boolean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conversion uses another set of rules.</w:t>
      </w:r>
    </w:p>
    <w:bookmarkStart w:id="3" w:name="strict-equality"/>
    <w:p w:rsidR="00201A22" w:rsidRPr="00201A22" w:rsidRDefault="00201A22" w:rsidP="00201A2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</w:rPr>
      </w:pPr>
      <w:r w:rsidRPr="00201A22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begin"/>
      </w:r>
      <w:r w:rsidRPr="00201A22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instrText xml:space="preserve"> HYPERLINK "https://javascript.info/comparison" \l "strict-equality" </w:instrText>
      </w:r>
      <w:r w:rsidRPr="00201A22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separate"/>
      </w:r>
      <w:r w:rsidRPr="00201A2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Strict equality</w:t>
      </w:r>
      <w:r w:rsidRPr="00201A22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end"/>
      </w:r>
      <w:bookmarkEnd w:id="3"/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A regular equality check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has a problem. It cannot differentiate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0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from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false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: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0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false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);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// true</w:t>
      </w:r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The same thing happens with an empty string: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''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false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);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// true</w:t>
      </w:r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This happens because operands of different types are converted to numbers by the equality operator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. An empty string, just like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false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, becomes a zero.</w:t>
      </w:r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What to do if we’d like to differentiate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0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from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false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?</w:t>
      </w:r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b/>
          <w:bCs/>
          <w:color w:val="313130"/>
          <w:sz w:val="24"/>
          <w:szCs w:val="24"/>
        </w:rPr>
        <w:t>A strict equality operator </w:t>
      </w:r>
      <w:r w:rsidRPr="00201A22">
        <w:rPr>
          <w:rFonts w:ascii="Consolas" w:eastAsia="Times New Roman" w:hAnsi="Consolas" w:cs="Consolas"/>
          <w:b/>
          <w:bCs/>
          <w:color w:val="313130"/>
          <w:sz w:val="20"/>
          <w:szCs w:val="20"/>
        </w:rPr>
        <w:t>===</w:t>
      </w:r>
      <w:r w:rsidRPr="00201A22">
        <w:rPr>
          <w:rFonts w:ascii="Segoe UI" w:eastAsia="Times New Roman" w:hAnsi="Segoe UI" w:cs="Segoe UI"/>
          <w:b/>
          <w:bCs/>
          <w:color w:val="313130"/>
          <w:sz w:val="24"/>
          <w:szCs w:val="24"/>
        </w:rPr>
        <w:t> checks the equality without type conversion.</w:t>
      </w:r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In other words, if </w:t>
      </w: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and</w:t>
      </w:r>
      <w:proofErr w:type="gramEnd"/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</w:t>
      </w:r>
      <w:proofErr w:type="spell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b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are</w:t>
      </w:r>
      <w:proofErr w:type="spellEnd"/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 xml:space="preserve"> of different types, then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 === b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immediately returns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false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without an attempt to convert them.</w:t>
      </w:r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Let’s try it: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lastRenderedPageBreak/>
        <w:t>alert(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0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===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false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);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// false, because the types are different</w:t>
      </w:r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 xml:space="preserve">There is also a “strict non-equality” </w:t>
      </w:r>
      <w:proofErr w:type="gramStart"/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operator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!</w:t>
      </w:r>
      <w:proofErr w:type="gramEnd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analogous to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!=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The strict equality operator is a bit longer to write, but makes it obvious what’s going on and leaves less room for errors.</w:t>
      </w:r>
    </w:p>
    <w:bookmarkStart w:id="4" w:name="comparison-with-null-and-undefined"/>
    <w:p w:rsidR="00201A22" w:rsidRPr="00201A22" w:rsidRDefault="00201A22" w:rsidP="00201A2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</w:rPr>
      </w:pPr>
      <w:r w:rsidRPr="00201A22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begin"/>
      </w:r>
      <w:r w:rsidRPr="00201A22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instrText xml:space="preserve"> HYPERLINK "https://javascript.info/comparison" \l "comparison-with-null-and-undefined" </w:instrText>
      </w:r>
      <w:r w:rsidRPr="00201A22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separate"/>
      </w:r>
      <w:r w:rsidRPr="00201A2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Comparison with null and undefined</w:t>
      </w:r>
      <w:r w:rsidRPr="00201A22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end"/>
      </w:r>
      <w:bookmarkEnd w:id="4"/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There’s a non-intuitive behavior when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null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or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undefined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are compared to other values.</w:t>
      </w:r>
    </w:p>
    <w:p w:rsidR="00201A22" w:rsidRDefault="00201A22" w:rsidP="00201A22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313130"/>
          <w:sz w:val="20"/>
          <w:szCs w:val="20"/>
        </w:rPr>
      </w:pPr>
      <w:r w:rsidRPr="00201A22">
        <w:rPr>
          <w:rFonts w:ascii="Segoe UI" w:eastAsia="Times New Roman" w:hAnsi="Segoe UI" w:cs="Segoe UI"/>
          <w:b/>
          <w:bCs/>
          <w:color w:val="313130"/>
          <w:sz w:val="24"/>
          <w:szCs w:val="24"/>
        </w:rPr>
        <w:t>For a strict equality check </w:t>
      </w:r>
      <w:r w:rsidRPr="00201A22">
        <w:rPr>
          <w:rFonts w:ascii="Consolas" w:eastAsia="Times New Roman" w:hAnsi="Consolas" w:cs="Consolas"/>
          <w:b/>
          <w:bCs/>
          <w:color w:val="313130"/>
          <w:sz w:val="20"/>
          <w:szCs w:val="20"/>
        </w:rPr>
        <w:t>===</w:t>
      </w:r>
    </w:p>
    <w:p w:rsidR="00201A22" w:rsidRPr="00201A22" w:rsidRDefault="00201A22" w:rsidP="00201A2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</w:rPr>
      </w:pPr>
    </w:p>
    <w:p w:rsidR="00201A22" w:rsidRPr="00201A22" w:rsidRDefault="00201A22" w:rsidP="00201A22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These values are different, because each of them is a different type.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null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===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undefined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);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// false</w:t>
      </w:r>
    </w:p>
    <w:p w:rsidR="00201A22" w:rsidRDefault="00201A22" w:rsidP="00201A22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313130"/>
          <w:sz w:val="20"/>
          <w:szCs w:val="20"/>
        </w:rPr>
      </w:pPr>
      <w:r w:rsidRPr="00201A22">
        <w:rPr>
          <w:rFonts w:ascii="Segoe UI" w:eastAsia="Times New Roman" w:hAnsi="Segoe UI" w:cs="Segoe UI"/>
          <w:b/>
          <w:bCs/>
          <w:color w:val="313130"/>
          <w:sz w:val="24"/>
          <w:szCs w:val="24"/>
        </w:rPr>
        <w:t>For a non-strict check </w:t>
      </w:r>
      <w:r w:rsidRPr="00201A22">
        <w:rPr>
          <w:rFonts w:ascii="Consolas" w:eastAsia="Times New Roman" w:hAnsi="Consolas" w:cs="Consolas"/>
          <w:b/>
          <w:bCs/>
          <w:color w:val="313130"/>
          <w:sz w:val="20"/>
          <w:szCs w:val="20"/>
        </w:rPr>
        <w:t>==</w:t>
      </w:r>
    </w:p>
    <w:p w:rsidR="00201A22" w:rsidRPr="00201A22" w:rsidRDefault="00201A22" w:rsidP="00201A2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</w:rPr>
      </w:pPr>
    </w:p>
    <w:p w:rsidR="00201A22" w:rsidRPr="00201A22" w:rsidRDefault="00201A22" w:rsidP="00201A22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There’s a special rule. These two are a “sweet couple”: they equal each other (in the sense of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), but not any other value.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null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undefined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);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// true</w:t>
      </w:r>
    </w:p>
    <w:p w:rsidR="00201A22" w:rsidRDefault="00201A22" w:rsidP="00201A22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313130"/>
          <w:sz w:val="20"/>
          <w:szCs w:val="20"/>
        </w:rPr>
      </w:pPr>
      <w:r w:rsidRPr="00201A22">
        <w:rPr>
          <w:rFonts w:ascii="Segoe UI" w:eastAsia="Times New Roman" w:hAnsi="Segoe UI" w:cs="Segoe UI"/>
          <w:b/>
          <w:bCs/>
          <w:color w:val="313130"/>
          <w:sz w:val="24"/>
          <w:szCs w:val="24"/>
        </w:rPr>
        <w:t xml:space="preserve">For </w:t>
      </w:r>
      <w:proofErr w:type="spellStart"/>
      <w:r w:rsidRPr="00201A22">
        <w:rPr>
          <w:rFonts w:ascii="Segoe UI" w:eastAsia="Times New Roman" w:hAnsi="Segoe UI" w:cs="Segoe UI"/>
          <w:b/>
          <w:bCs/>
          <w:color w:val="313130"/>
          <w:sz w:val="24"/>
          <w:szCs w:val="24"/>
        </w:rPr>
        <w:t>maths</w:t>
      </w:r>
      <w:proofErr w:type="spellEnd"/>
      <w:r w:rsidRPr="00201A22">
        <w:rPr>
          <w:rFonts w:ascii="Segoe UI" w:eastAsia="Times New Roman" w:hAnsi="Segoe UI" w:cs="Segoe UI"/>
          <w:b/>
          <w:bCs/>
          <w:color w:val="313130"/>
          <w:sz w:val="24"/>
          <w:szCs w:val="24"/>
        </w:rPr>
        <w:t xml:space="preserve"> and other comparisons </w:t>
      </w:r>
      <w:r w:rsidRPr="00201A22">
        <w:rPr>
          <w:rFonts w:ascii="Consolas" w:eastAsia="Times New Roman" w:hAnsi="Consolas" w:cs="Consolas"/>
          <w:b/>
          <w:bCs/>
          <w:color w:val="313130"/>
          <w:sz w:val="20"/>
          <w:szCs w:val="20"/>
        </w:rPr>
        <w:t>&lt; &gt; &lt;= &gt;=</w:t>
      </w:r>
    </w:p>
    <w:p w:rsidR="00201A22" w:rsidRPr="00201A22" w:rsidRDefault="00201A22" w:rsidP="00201A2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</w:rPr>
      </w:pPr>
    </w:p>
    <w:p w:rsidR="00201A22" w:rsidRPr="00201A22" w:rsidRDefault="00201A22" w:rsidP="00201A22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null/undefined</w:t>
      </w:r>
      <w:proofErr w:type="gramEnd"/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are converted to numbers: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null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becomes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0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, while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undefined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becomes </w:t>
      </w:r>
      <w:proofErr w:type="spell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NaN</w:t>
      </w:r>
      <w:proofErr w:type="spellEnd"/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Now let’s see some funny things that happen when we apply these rules. And, what’s more important, how to not fall into a trap with them.</w:t>
      </w:r>
    </w:p>
    <w:bookmarkStart w:id="5" w:name="strange-result-null-vs-0"/>
    <w:p w:rsidR="00201A22" w:rsidRPr="00201A22" w:rsidRDefault="00201A22" w:rsidP="00201A22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13130"/>
          <w:sz w:val="31"/>
          <w:szCs w:val="31"/>
        </w:rPr>
      </w:pPr>
      <w:r w:rsidRPr="00201A22">
        <w:rPr>
          <w:rFonts w:ascii="Segoe UI" w:eastAsia="Times New Roman" w:hAnsi="Segoe UI" w:cs="Segoe UI"/>
          <w:b/>
          <w:bCs/>
          <w:color w:val="313130"/>
          <w:sz w:val="31"/>
          <w:szCs w:val="31"/>
        </w:rPr>
        <w:fldChar w:fldCharType="begin"/>
      </w:r>
      <w:r w:rsidRPr="00201A22">
        <w:rPr>
          <w:rFonts w:ascii="Segoe UI" w:eastAsia="Times New Roman" w:hAnsi="Segoe UI" w:cs="Segoe UI"/>
          <w:b/>
          <w:bCs/>
          <w:color w:val="313130"/>
          <w:sz w:val="31"/>
          <w:szCs w:val="31"/>
        </w:rPr>
        <w:instrText xml:space="preserve"> HYPERLINK "https://javascript.info/comparison" \l "strange-result-null-vs-0" </w:instrText>
      </w:r>
      <w:r w:rsidRPr="00201A22">
        <w:rPr>
          <w:rFonts w:ascii="Segoe UI" w:eastAsia="Times New Roman" w:hAnsi="Segoe UI" w:cs="Segoe UI"/>
          <w:b/>
          <w:bCs/>
          <w:color w:val="313130"/>
          <w:sz w:val="31"/>
          <w:szCs w:val="31"/>
        </w:rPr>
        <w:fldChar w:fldCharType="separate"/>
      </w:r>
      <w:r w:rsidRPr="00201A22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</w:rPr>
        <w:t xml:space="preserve">Strange result: null </w:t>
      </w:r>
      <w:proofErr w:type="spellStart"/>
      <w:r w:rsidRPr="00201A22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</w:rPr>
        <w:t>vs</w:t>
      </w:r>
      <w:proofErr w:type="spellEnd"/>
      <w:r w:rsidRPr="00201A22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</w:rPr>
        <w:t xml:space="preserve"> 0</w:t>
      </w:r>
      <w:r w:rsidRPr="00201A22">
        <w:rPr>
          <w:rFonts w:ascii="Segoe UI" w:eastAsia="Times New Roman" w:hAnsi="Segoe UI" w:cs="Segoe UI"/>
          <w:b/>
          <w:bCs/>
          <w:color w:val="313130"/>
          <w:sz w:val="31"/>
          <w:szCs w:val="31"/>
        </w:rPr>
        <w:fldChar w:fldCharType="end"/>
      </w:r>
      <w:bookmarkEnd w:id="5"/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Let’s compare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null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with a zero: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null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&gt;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0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);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// (1) false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null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0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);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// (2) false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null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&gt;=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0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);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// (3) true</w:t>
      </w:r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Mathematically, that’s strange. The last result states that "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null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is greater than or equal to zero", so in one of the comparisons above it must be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true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, but they are both false.</w:t>
      </w:r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lastRenderedPageBreak/>
        <w:t>The reason is that an equality check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and comparisons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&gt; &lt; &gt;= &lt;=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work differently. Comparisons convert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null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to a number, treating it as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0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. That’s why (3)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null &gt;= 0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is true and (1)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null &gt; 0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is false.</w:t>
      </w:r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On the other hand, the equality check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for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undefined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and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null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is defined such that, without any conversions, they equal each other and don’t equal anything else. That’s why (2)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null == 0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is false.</w:t>
      </w:r>
    </w:p>
    <w:bookmarkStart w:id="6" w:name="an-incomparable-undefined"/>
    <w:p w:rsidR="00201A22" w:rsidRPr="00201A22" w:rsidRDefault="00201A22" w:rsidP="00201A22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13130"/>
          <w:sz w:val="31"/>
          <w:szCs w:val="31"/>
        </w:rPr>
      </w:pPr>
      <w:r w:rsidRPr="00201A22">
        <w:rPr>
          <w:rFonts w:ascii="Segoe UI" w:eastAsia="Times New Roman" w:hAnsi="Segoe UI" w:cs="Segoe UI"/>
          <w:b/>
          <w:bCs/>
          <w:color w:val="313130"/>
          <w:sz w:val="31"/>
          <w:szCs w:val="31"/>
        </w:rPr>
        <w:fldChar w:fldCharType="begin"/>
      </w:r>
      <w:r w:rsidRPr="00201A22">
        <w:rPr>
          <w:rFonts w:ascii="Segoe UI" w:eastAsia="Times New Roman" w:hAnsi="Segoe UI" w:cs="Segoe UI"/>
          <w:b/>
          <w:bCs/>
          <w:color w:val="313130"/>
          <w:sz w:val="31"/>
          <w:szCs w:val="31"/>
        </w:rPr>
        <w:instrText xml:space="preserve"> HYPERLINK "https://javascript.info/comparison" \l "an-incomparable-undefined" </w:instrText>
      </w:r>
      <w:r w:rsidRPr="00201A22">
        <w:rPr>
          <w:rFonts w:ascii="Segoe UI" w:eastAsia="Times New Roman" w:hAnsi="Segoe UI" w:cs="Segoe UI"/>
          <w:b/>
          <w:bCs/>
          <w:color w:val="313130"/>
          <w:sz w:val="31"/>
          <w:szCs w:val="31"/>
        </w:rPr>
        <w:fldChar w:fldCharType="separate"/>
      </w:r>
      <w:r w:rsidRPr="00201A22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</w:rPr>
        <w:t>An incomparable undefined</w:t>
      </w:r>
      <w:r w:rsidRPr="00201A22">
        <w:rPr>
          <w:rFonts w:ascii="Segoe UI" w:eastAsia="Times New Roman" w:hAnsi="Segoe UI" w:cs="Segoe UI"/>
          <w:b/>
          <w:bCs/>
          <w:color w:val="313130"/>
          <w:sz w:val="31"/>
          <w:szCs w:val="31"/>
        </w:rPr>
        <w:fldChar w:fldCharType="end"/>
      </w:r>
      <w:bookmarkEnd w:id="6"/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The value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undefined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shouldn’t be compared to other values: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undefined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&gt;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0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);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// false (1)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undefined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&lt;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0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);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// false (2)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undefined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0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);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// false (3)</w:t>
      </w:r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Why does it dislike zero so much? Always false!</w:t>
      </w:r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We get these results because:</w:t>
      </w:r>
    </w:p>
    <w:p w:rsidR="00201A22" w:rsidRPr="00201A22" w:rsidRDefault="00201A22" w:rsidP="00201A22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Comparisons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(1)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and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(2)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return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false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because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undefined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gets converted to </w:t>
      </w:r>
      <w:proofErr w:type="spell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NaN</w:t>
      </w:r>
      <w:proofErr w:type="spellEnd"/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and </w:t>
      </w:r>
      <w:proofErr w:type="spell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NaN</w:t>
      </w:r>
      <w:proofErr w:type="spellEnd"/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is a special numeric value which returns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false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for all comparisons.</w:t>
      </w:r>
    </w:p>
    <w:p w:rsidR="00201A22" w:rsidRPr="00201A22" w:rsidRDefault="00201A22" w:rsidP="00201A22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The equality check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(3)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returns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false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because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undefined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 xml:space="preserve"> only </w:t>
      </w:r>
      <w:proofErr w:type="gramStart"/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equals</w:t>
      </w:r>
      <w:proofErr w:type="gramEnd"/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null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,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undefined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, and no other value.</w:t>
      </w:r>
    </w:p>
    <w:bookmarkStart w:id="7" w:name="avoid-problems"/>
    <w:p w:rsidR="00201A22" w:rsidRPr="00201A22" w:rsidRDefault="00201A22" w:rsidP="00201A22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13130"/>
          <w:sz w:val="31"/>
          <w:szCs w:val="31"/>
        </w:rPr>
      </w:pPr>
      <w:r w:rsidRPr="00201A22">
        <w:rPr>
          <w:rFonts w:ascii="Segoe UI" w:eastAsia="Times New Roman" w:hAnsi="Segoe UI" w:cs="Segoe UI"/>
          <w:b/>
          <w:bCs/>
          <w:color w:val="313130"/>
          <w:sz w:val="31"/>
          <w:szCs w:val="31"/>
        </w:rPr>
        <w:fldChar w:fldCharType="begin"/>
      </w:r>
      <w:r w:rsidRPr="00201A22">
        <w:rPr>
          <w:rFonts w:ascii="Segoe UI" w:eastAsia="Times New Roman" w:hAnsi="Segoe UI" w:cs="Segoe UI"/>
          <w:b/>
          <w:bCs/>
          <w:color w:val="313130"/>
          <w:sz w:val="31"/>
          <w:szCs w:val="31"/>
        </w:rPr>
        <w:instrText xml:space="preserve"> HYPERLINK "https://javascript.info/comparison" \l "avoid-problems" </w:instrText>
      </w:r>
      <w:r w:rsidRPr="00201A22">
        <w:rPr>
          <w:rFonts w:ascii="Segoe UI" w:eastAsia="Times New Roman" w:hAnsi="Segoe UI" w:cs="Segoe UI"/>
          <w:b/>
          <w:bCs/>
          <w:color w:val="313130"/>
          <w:sz w:val="31"/>
          <w:szCs w:val="31"/>
        </w:rPr>
        <w:fldChar w:fldCharType="separate"/>
      </w:r>
      <w:r w:rsidRPr="00201A22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</w:rPr>
        <w:t>Avoid problems</w:t>
      </w:r>
      <w:r w:rsidRPr="00201A22">
        <w:rPr>
          <w:rFonts w:ascii="Segoe UI" w:eastAsia="Times New Roman" w:hAnsi="Segoe UI" w:cs="Segoe UI"/>
          <w:b/>
          <w:bCs/>
          <w:color w:val="313130"/>
          <w:sz w:val="31"/>
          <w:szCs w:val="31"/>
        </w:rPr>
        <w:fldChar w:fldCharType="end"/>
      </w:r>
      <w:bookmarkEnd w:id="7"/>
    </w:p>
    <w:p w:rsidR="00201A22" w:rsidRPr="00201A22" w:rsidRDefault="00201A22" w:rsidP="00201A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Why did we go over these examples? Should we remember these peculiarities all the time? Well, not really. Actually, these tricky things will gradually become familiar over time, but there’s a solid way to avoid problems with them:</w:t>
      </w:r>
    </w:p>
    <w:p w:rsidR="00201A22" w:rsidRPr="00201A22" w:rsidRDefault="00201A22" w:rsidP="00201A22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Treat any comparison with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undefined/null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except the strict equality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===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with exceptional care.</w:t>
      </w:r>
    </w:p>
    <w:p w:rsidR="00201A22" w:rsidRPr="00201A22" w:rsidRDefault="00201A22" w:rsidP="00201A22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Don’t use comparisons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&gt;= &gt; &lt; &lt;=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with a variable which may be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null/undefined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, unless you’re really sure of what you’re doing. If a variable can have these values, check for them separately.</w:t>
      </w:r>
    </w:p>
    <w:bookmarkStart w:id="8" w:name="summary"/>
    <w:p w:rsidR="00201A22" w:rsidRPr="00201A22" w:rsidRDefault="00201A22" w:rsidP="00201A2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</w:rPr>
      </w:pPr>
      <w:r w:rsidRPr="00201A22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begin"/>
      </w:r>
      <w:r w:rsidRPr="00201A22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instrText xml:space="preserve"> HYPERLINK "https://javascript.info/comparison" \l "summary" </w:instrText>
      </w:r>
      <w:r w:rsidRPr="00201A22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separate"/>
      </w:r>
      <w:r w:rsidRPr="00201A2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Summary</w:t>
      </w:r>
      <w:r w:rsidRPr="00201A22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end"/>
      </w:r>
      <w:bookmarkEnd w:id="8"/>
    </w:p>
    <w:p w:rsidR="00201A22" w:rsidRPr="00201A22" w:rsidRDefault="00201A22" w:rsidP="00201A22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 xml:space="preserve">Comparison operators return a </w:t>
      </w:r>
      <w:proofErr w:type="spellStart"/>
      <w:proofErr w:type="gramStart"/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boolean</w:t>
      </w:r>
      <w:proofErr w:type="spellEnd"/>
      <w:proofErr w:type="gramEnd"/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 xml:space="preserve"> value.</w:t>
      </w:r>
    </w:p>
    <w:p w:rsidR="00201A22" w:rsidRPr="00201A22" w:rsidRDefault="00201A22" w:rsidP="00201A22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Strings are compared letter-by-letter in the “dictionary” order.</w:t>
      </w:r>
    </w:p>
    <w:p w:rsidR="00201A22" w:rsidRPr="00201A22" w:rsidRDefault="00201A22" w:rsidP="00201A22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lastRenderedPageBreak/>
        <w:t>When values of different types are compared, they get converted to numbers (with the exclusion of a strict equality check).</w:t>
      </w:r>
    </w:p>
    <w:p w:rsidR="00201A22" w:rsidRPr="00201A22" w:rsidRDefault="00201A22" w:rsidP="00201A22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The values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null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and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undefined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equal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each other and do not equal any other value.</w:t>
      </w:r>
    </w:p>
    <w:p w:rsidR="00201A22" w:rsidRPr="00201A22" w:rsidRDefault="00201A22" w:rsidP="00201A22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Be careful when using comparisons like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&gt;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or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&lt;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with variables that can occasionally be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null/undefined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. Checking for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null/undefined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separately is a good idea.</w:t>
      </w:r>
    </w:p>
    <w:p w:rsidR="00201A22" w:rsidRPr="00201A22" w:rsidRDefault="00201A22" w:rsidP="00201A22">
      <w:pPr>
        <w:shd w:val="clear" w:color="auto" w:fill="FFFFFF"/>
        <w:spacing w:before="360" w:after="24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</w:rPr>
      </w:pPr>
      <w:hyperlink r:id="rId6" w:anchor="tasks" w:history="1">
        <w:r w:rsidRPr="00201A22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>Tasks</w:t>
        </w:r>
      </w:hyperlink>
    </w:p>
    <w:bookmarkStart w:id="9" w:name="comparisons"/>
    <w:p w:rsidR="00201A22" w:rsidRDefault="00201A22" w:rsidP="00201A22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</w:rPr>
      </w:pPr>
      <w:r w:rsidRPr="00201A22">
        <w:rPr>
          <w:rFonts w:ascii="Segoe UI" w:eastAsia="Times New Roman" w:hAnsi="Segoe UI" w:cs="Segoe UI"/>
          <w:b/>
          <w:bCs/>
          <w:color w:val="313130"/>
          <w:sz w:val="30"/>
          <w:szCs w:val="30"/>
        </w:rPr>
        <w:fldChar w:fldCharType="begin"/>
      </w:r>
      <w:r w:rsidRPr="00201A22">
        <w:rPr>
          <w:rFonts w:ascii="Segoe UI" w:eastAsia="Times New Roman" w:hAnsi="Segoe UI" w:cs="Segoe UI"/>
          <w:b/>
          <w:bCs/>
          <w:color w:val="313130"/>
          <w:sz w:val="30"/>
          <w:szCs w:val="30"/>
        </w:rPr>
        <w:instrText xml:space="preserve"> HYPERLINK "https://javascript.info/comparison" \l "comparisons" </w:instrText>
      </w:r>
      <w:r w:rsidRPr="00201A22">
        <w:rPr>
          <w:rFonts w:ascii="Segoe UI" w:eastAsia="Times New Roman" w:hAnsi="Segoe UI" w:cs="Segoe UI"/>
          <w:b/>
          <w:bCs/>
          <w:color w:val="313130"/>
          <w:sz w:val="30"/>
          <w:szCs w:val="30"/>
        </w:rPr>
        <w:fldChar w:fldCharType="separate"/>
      </w:r>
      <w:r w:rsidRPr="00201A22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</w:rPr>
        <w:t>Comparisons</w:t>
      </w:r>
      <w:r w:rsidRPr="00201A22">
        <w:rPr>
          <w:rFonts w:ascii="Segoe UI" w:eastAsia="Times New Roman" w:hAnsi="Segoe UI" w:cs="Segoe UI"/>
          <w:b/>
          <w:bCs/>
          <w:color w:val="313130"/>
          <w:sz w:val="30"/>
          <w:szCs w:val="30"/>
        </w:rPr>
        <w:fldChar w:fldCharType="end"/>
      </w:r>
      <w:bookmarkEnd w:id="9"/>
    </w:p>
    <w:p w:rsidR="001143E3" w:rsidRPr="00201A22" w:rsidRDefault="001143E3" w:rsidP="00201A22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</w:rPr>
      </w:pPr>
    </w:p>
    <w:p w:rsidR="00201A22" w:rsidRPr="001143E3" w:rsidRDefault="00201A22" w:rsidP="00201A2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999999"/>
          <w:sz w:val="24"/>
          <w:szCs w:val="24"/>
        </w:rPr>
      </w:pPr>
      <w:proofErr w:type="gramStart"/>
      <w:r w:rsidRPr="001143E3">
        <w:rPr>
          <w:rFonts w:ascii="Segoe UI" w:eastAsia="Times New Roman" w:hAnsi="Segoe UI" w:cs="Segoe UI"/>
          <w:b/>
          <w:color w:val="999999"/>
          <w:sz w:val="24"/>
          <w:szCs w:val="24"/>
        </w:rPr>
        <w:t>importance</w:t>
      </w:r>
      <w:proofErr w:type="gramEnd"/>
      <w:r w:rsidRPr="001143E3">
        <w:rPr>
          <w:rFonts w:ascii="Segoe UI" w:eastAsia="Times New Roman" w:hAnsi="Segoe UI" w:cs="Segoe UI"/>
          <w:b/>
          <w:color w:val="999999"/>
          <w:sz w:val="24"/>
          <w:szCs w:val="24"/>
        </w:rPr>
        <w:t>: 5</w:t>
      </w:r>
    </w:p>
    <w:p w:rsidR="001143E3" w:rsidRPr="00201A22" w:rsidRDefault="001143E3" w:rsidP="00201A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p w:rsidR="00201A22" w:rsidRPr="00201A22" w:rsidRDefault="00201A22" w:rsidP="00201A22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What will be the result for these expressions?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5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&gt;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4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"</w:t>
      </w: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apple</w:t>
      </w:r>
      <w:proofErr w:type="gramEnd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"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&gt;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"pineapple"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"2"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&gt;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"12"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undefined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null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undefined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===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null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null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"\n0\n"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null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===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+"\n0\n"</w:t>
      </w:r>
    </w:p>
    <w:p w:rsidR="00201A22" w:rsidRDefault="00201A22" w:rsidP="00201A22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b/>
          <w:color w:val="313130"/>
          <w:sz w:val="24"/>
          <w:szCs w:val="24"/>
        </w:rPr>
      </w:pPr>
      <w:proofErr w:type="gramStart"/>
      <w:r w:rsidRPr="00201A22">
        <w:rPr>
          <w:rFonts w:ascii="Segoe UI" w:eastAsia="Times New Roman" w:hAnsi="Segoe UI" w:cs="Segoe UI"/>
          <w:b/>
          <w:color w:val="313130"/>
          <w:sz w:val="24"/>
          <w:szCs w:val="24"/>
        </w:rPr>
        <w:t>solution</w:t>
      </w:r>
      <w:proofErr w:type="gramEnd"/>
    </w:p>
    <w:p w:rsidR="001143E3" w:rsidRPr="00201A22" w:rsidRDefault="001143E3" w:rsidP="00201A22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b/>
          <w:color w:val="313130"/>
          <w:sz w:val="24"/>
          <w:szCs w:val="24"/>
        </w:rPr>
      </w:pP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5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&gt;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4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→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true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"</w:t>
      </w: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apple</w:t>
      </w:r>
      <w:proofErr w:type="gramEnd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"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&gt;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"pineapple"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→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false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"2"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&gt;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"12"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→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true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undefined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null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→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true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undefined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===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null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→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false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null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"\n0\n"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→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false</w:t>
      </w:r>
    </w:p>
    <w:p w:rsidR="00201A22" w:rsidRPr="00201A22" w:rsidRDefault="00201A22" w:rsidP="00201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null</w:t>
      </w:r>
      <w:proofErr w:type="gramEnd"/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===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+"\n0\n"</w:t>
      </w:r>
      <w:r w:rsidRPr="00201A22">
        <w:rPr>
          <w:rFonts w:ascii="Consolas" w:eastAsia="Times New Roman" w:hAnsi="Consolas" w:cs="Consolas"/>
          <w:color w:val="313130"/>
          <w:sz w:val="23"/>
          <w:szCs w:val="23"/>
        </w:rPr>
        <w:t xml:space="preserve"> → 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false</w:t>
      </w:r>
    </w:p>
    <w:p w:rsidR="00201A22" w:rsidRPr="00201A22" w:rsidRDefault="00201A22" w:rsidP="00201A22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Some of the reasons:</w:t>
      </w:r>
    </w:p>
    <w:p w:rsidR="00201A22" w:rsidRPr="00201A22" w:rsidRDefault="00201A22" w:rsidP="00201A22">
      <w:pPr>
        <w:numPr>
          <w:ilvl w:val="0"/>
          <w:numId w:val="9"/>
        </w:numPr>
        <w:shd w:val="clear" w:color="auto" w:fill="FFFFFF"/>
        <w:spacing w:before="72" w:after="72" w:line="336" w:lineRule="atLeast"/>
        <w:ind w:left="450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Obviously, true.</w:t>
      </w:r>
    </w:p>
    <w:p w:rsidR="00201A22" w:rsidRPr="00201A22" w:rsidRDefault="00201A22" w:rsidP="00201A22">
      <w:pPr>
        <w:numPr>
          <w:ilvl w:val="0"/>
          <w:numId w:val="9"/>
        </w:numPr>
        <w:shd w:val="clear" w:color="auto" w:fill="FFFFFF"/>
        <w:spacing w:before="72" w:after="72" w:line="336" w:lineRule="atLeast"/>
        <w:ind w:left="450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Dictionary comparison, hence false.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"</w:t>
      </w:r>
      <w:proofErr w:type="gramStart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a</w:t>
      </w:r>
      <w:proofErr w:type="gramEnd"/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"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is smaller than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"p"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201A22" w:rsidRPr="00201A22" w:rsidRDefault="00201A22" w:rsidP="00201A22">
      <w:pPr>
        <w:numPr>
          <w:ilvl w:val="0"/>
          <w:numId w:val="9"/>
        </w:numPr>
        <w:shd w:val="clear" w:color="auto" w:fill="FFFFFF"/>
        <w:spacing w:before="72" w:after="72" w:line="336" w:lineRule="atLeast"/>
        <w:ind w:left="450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Again, dictionary comparison, first char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"2"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is greater than the first char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"1"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201A22" w:rsidRPr="00201A22" w:rsidRDefault="00201A22" w:rsidP="00201A22">
      <w:pPr>
        <w:numPr>
          <w:ilvl w:val="0"/>
          <w:numId w:val="9"/>
        </w:numPr>
        <w:shd w:val="clear" w:color="auto" w:fill="FFFFFF"/>
        <w:spacing w:before="72" w:after="72" w:line="336" w:lineRule="atLeast"/>
        <w:ind w:left="450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Values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null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and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undefined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equal each other only.</w:t>
      </w:r>
    </w:p>
    <w:p w:rsidR="00201A22" w:rsidRPr="00201A22" w:rsidRDefault="00201A22" w:rsidP="00201A22">
      <w:pPr>
        <w:numPr>
          <w:ilvl w:val="0"/>
          <w:numId w:val="9"/>
        </w:numPr>
        <w:shd w:val="clear" w:color="auto" w:fill="FFFFFF"/>
        <w:spacing w:before="72" w:after="72" w:line="336" w:lineRule="atLeast"/>
        <w:ind w:left="450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Strict equality is strict. Different types from both sides lead to false.</w:t>
      </w:r>
    </w:p>
    <w:p w:rsidR="00201A22" w:rsidRPr="00201A22" w:rsidRDefault="00201A22" w:rsidP="00201A22">
      <w:pPr>
        <w:numPr>
          <w:ilvl w:val="0"/>
          <w:numId w:val="9"/>
        </w:numPr>
        <w:shd w:val="clear" w:color="auto" w:fill="FFFFFF"/>
        <w:spacing w:before="72" w:after="72" w:line="336" w:lineRule="atLeast"/>
        <w:ind w:left="450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lastRenderedPageBreak/>
        <w:t>Similar to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(4)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,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null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 only equals </w:t>
      </w:r>
      <w:r w:rsidRPr="00201A22">
        <w:rPr>
          <w:rFonts w:ascii="Consolas" w:eastAsia="Times New Roman" w:hAnsi="Consolas" w:cs="Consolas"/>
          <w:color w:val="313130"/>
          <w:sz w:val="20"/>
          <w:szCs w:val="20"/>
        </w:rPr>
        <w:t>undefined</w:t>
      </w: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201A22" w:rsidRPr="00201A22" w:rsidRDefault="00201A22" w:rsidP="00201A22">
      <w:pPr>
        <w:numPr>
          <w:ilvl w:val="0"/>
          <w:numId w:val="9"/>
        </w:numPr>
        <w:shd w:val="clear" w:color="auto" w:fill="FFFFFF"/>
        <w:spacing w:before="72" w:line="336" w:lineRule="atLeast"/>
        <w:ind w:left="450"/>
        <w:rPr>
          <w:rFonts w:ascii="Segoe UI" w:eastAsia="Times New Roman" w:hAnsi="Segoe UI" w:cs="Segoe UI"/>
          <w:color w:val="313130"/>
          <w:sz w:val="24"/>
          <w:szCs w:val="24"/>
        </w:rPr>
      </w:pPr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Strict equality of different types.</w:t>
      </w:r>
    </w:p>
    <w:bookmarkStart w:id="10" w:name="comments"/>
    <w:p w:rsidR="00201A22" w:rsidRPr="00201A22" w:rsidRDefault="00201A22" w:rsidP="00201A22">
      <w:pPr>
        <w:shd w:val="clear" w:color="auto" w:fill="FFFFFF"/>
        <w:spacing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</w:rPr>
      </w:pPr>
      <w:r w:rsidRPr="00201A22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begin"/>
      </w:r>
      <w:r w:rsidRPr="00201A22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instrText xml:space="preserve"> HYPERLINK "https://javascript.info/comparison" \l "comments" </w:instrText>
      </w:r>
      <w:r w:rsidRPr="00201A22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separate"/>
      </w:r>
      <w:r w:rsidRPr="00201A2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Comments</w:t>
      </w:r>
      <w:r w:rsidRPr="00201A22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end"/>
      </w:r>
      <w:bookmarkEnd w:id="10"/>
    </w:p>
    <w:p w:rsidR="00D968B3" w:rsidRDefault="00201A22" w:rsidP="00201A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proofErr w:type="gramStart"/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>read</w:t>
      </w:r>
      <w:proofErr w:type="gramEnd"/>
      <w:r w:rsidRPr="00201A22">
        <w:rPr>
          <w:rFonts w:ascii="Segoe UI" w:eastAsia="Times New Roman" w:hAnsi="Segoe UI" w:cs="Segoe UI"/>
          <w:color w:val="313130"/>
          <w:sz w:val="24"/>
          <w:szCs w:val="24"/>
        </w:rPr>
        <w:t xml:space="preserve"> this before commenting…</w:t>
      </w:r>
    </w:p>
    <w:p w:rsidR="00201A22" w:rsidRDefault="00201A22" w:rsidP="00201A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p w:rsidR="00201A22" w:rsidRDefault="00201A22" w:rsidP="00201A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p w:rsidR="00201A22" w:rsidRPr="00201A22" w:rsidRDefault="00201A22" w:rsidP="00201A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bookmarkStart w:id="11" w:name="_GoBack"/>
      <w:bookmarkEnd w:id="11"/>
    </w:p>
    <w:sectPr w:rsidR="00201A22" w:rsidRPr="00201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D2A93"/>
    <w:multiLevelType w:val="multilevel"/>
    <w:tmpl w:val="0D68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973C61"/>
    <w:multiLevelType w:val="multilevel"/>
    <w:tmpl w:val="28A6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DA1A63"/>
    <w:multiLevelType w:val="multilevel"/>
    <w:tmpl w:val="1F485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4D5444"/>
    <w:multiLevelType w:val="multilevel"/>
    <w:tmpl w:val="0ADA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B40C6D"/>
    <w:multiLevelType w:val="multilevel"/>
    <w:tmpl w:val="A562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540A0A"/>
    <w:multiLevelType w:val="multilevel"/>
    <w:tmpl w:val="89784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0B7E2B"/>
    <w:multiLevelType w:val="multilevel"/>
    <w:tmpl w:val="1DB6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D14BFA"/>
    <w:multiLevelType w:val="multilevel"/>
    <w:tmpl w:val="F736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8B3E81"/>
    <w:multiLevelType w:val="multilevel"/>
    <w:tmpl w:val="3D52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59217E"/>
    <w:multiLevelType w:val="multilevel"/>
    <w:tmpl w:val="34E6B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22"/>
    <w:rsid w:val="001143E3"/>
    <w:rsid w:val="00141A32"/>
    <w:rsid w:val="00201A22"/>
    <w:rsid w:val="00E5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130A3-B0A5-4C61-A655-1004968C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1A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1A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01A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A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1A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1A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1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1A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1A2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A22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DefaultParagraphFont"/>
    <w:rsid w:val="00201A22"/>
  </w:style>
  <w:style w:type="character" w:styleId="Strong">
    <w:name w:val="Strong"/>
    <w:basedOn w:val="DefaultParagraphFont"/>
    <w:uiPriority w:val="22"/>
    <w:qFormat/>
    <w:rsid w:val="00201A22"/>
    <w:rPr>
      <w:b/>
      <w:bCs/>
    </w:rPr>
  </w:style>
  <w:style w:type="character" w:styleId="Emphasis">
    <w:name w:val="Emphasis"/>
    <w:basedOn w:val="DefaultParagraphFont"/>
    <w:uiPriority w:val="20"/>
    <w:qFormat/>
    <w:rsid w:val="00201A22"/>
    <w:rPr>
      <w:i/>
      <w:iCs/>
    </w:rPr>
  </w:style>
  <w:style w:type="character" w:customStyle="1" w:styleId="taskimportance">
    <w:name w:val="task__importance"/>
    <w:basedOn w:val="DefaultParagraphFont"/>
    <w:rsid w:val="00201A22"/>
  </w:style>
  <w:style w:type="character" w:customStyle="1" w:styleId="commentsread-before-link">
    <w:name w:val="comments__read-before-link"/>
    <w:basedOn w:val="DefaultParagraphFont"/>
    <w:rsid w:val="00201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852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3707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859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14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1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39058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08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9429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3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7090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75419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2958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192779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628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7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8537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30630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1802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753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2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348067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499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6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3432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8981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7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69107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8236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75855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3798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1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13866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199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23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05227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097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4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9630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2514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340122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845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227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3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7929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772470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8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6713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969156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10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0711191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8110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07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665618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26886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98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93611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comparison" TargetMode="External"/><Relationship Id="rId5" Type="http://schemas.openxmlformats.org/officeDocument/2006/relationships/hyperlink" Target="https://javascript.info/st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1358</Words>
  <Characters>7744</Characters>
  <Application>Microsoft Office Word</Application>
  <DocSecurity>0</DocSecurity>
  <Lines>64</Lines>
  <Paragraphs>18</Paragraphs>
  <ScaleCrop>false</ScaleCrop>
  <Company/>
  <LinksUpToDate>false</LinksUpToDate>
  <CharactersWithSpaces>9084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COM</dc:creator>
  <cp:keywords/>
  <dc:description/>
  <cp:lastModifiedBy>GRACE COM</cp:lastModifiedBy>
  <cp:revision>3</cp:revision>
  <dcterms:created xsi:type="dcterms:W3CDTF">2024-04-27T16:58:00Z</dcterms:created>
  <dcterms:modified xsi:type="dcterms:W3CDTF">2024-04-27T17:07:00Z</dcterms:modified>
</cp:coreProperties>
</file>