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2B" w:rsidRPr="00DA2B2B" w:rsidRDefault="00DA2B2B" w:rsidP="00DA2B2B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gramStart"/>
      <w:r w:rsidRPr="00DA2B2B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debugging</w:t>
      </w:r>
      <w:proofErr w:type="gramEnd"/>
    </w:p>
    <w:p w:rsidR="00DA2B2B" w:rsidRPr="00DA2B2B" w:rsidRDefault="00DA2B2B" w:rsidP="00DA2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Alright, let's dive into debugging </w:t>
      </w:r>
      <w:proofErr w:type="spellStart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 applications in VS Code. This skill is invaluable when troubleshooting issues and making sure our code behaves as expected. We'll break it down into a few steps:</w:t>
      </w: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1: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First, navigate to your 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tsconfig.json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file. In the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emit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 section, enable the "source map" feature. A source map is a file that helps map each line of </w:t>
      </w:r>
      <w:proofErr w:type="spellStart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 code to its corresponding JavaScript code. This is primarily for debuggers and not meant for human understanding.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2: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After enabling source maps, recompile your code. You'll notice a new file in your folder, named 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index.js.map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. This is your source map file.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3: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Let's make debugging more interactive. Open 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index.ts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and add some logic. For instance, you can insert a breakpoint by clicking on the line number. Breakpoints pause code execution when reached.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4: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Access the debug panel and create a 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launch.json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file. From the dropdown, select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node.js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. This file configures VS Code for debugging. It specifies that we'll use Node.js to run and debug our program.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5: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Add a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pre-launch task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setting in 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launch.json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. Set it to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"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tsc</w:t>
      </w:r>
      <w:proofErr w:type="spellEnd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build - 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tsconfig.json</w:t>
      </w:r>
      <w:proofErr w:type="spellEnd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"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. Pay attention to the spaces; they're crucial. This tells VS Code to use the </w:t>
      </w:r>
      <w:proofErr w:type="spellStart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 compiler to build your application using the specified configuration.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6: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Now, go back to </w:t>
      </w:r>
      <w:proofErr w:type="spellStart"/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index.ts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. To start debugging, open the debug panel and click on "Launch Program" or use the shortcut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F5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Pr="00DA2B2B" w:rsidRDefault="00DA2B2B" w:rsidP="00DA2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7: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Your program starts, and execution halts at the breakpoint. In the debug panel, you have various tools:</w:t>
      </w:r>
    </w:p>
    <w:p w:rsidR="00DA2B2B" w:rsidRPr="00DA2B2B" w:rsidRDefault="00DA2B2B" w:rsidP="00DA2B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Step </w:t>
      </w:r>
      <w:proofErr w:type="gramStart"/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Over</w:t>
      </w:r>
      <w:proofErr w:type="gramEnd"/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 (F10):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Execute one line of code.</w:t>
      </w:r>
    </w:p>
    <w:p w:rsidR="00DA2B2B" w:rsidRPr="00DA2B2B" w:rsidRDefault="00DA2B2B" w:rsidP="00DA2B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Into: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Useful for functions.</w:t>
      </w:r>
    </w:p>
    <w:p w:rsidR="00DA2B2B" w:rsidRPr="00DA2B2B" w:rsidRDefault="00DA2B2B" w:rsidP="00DA2B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Out: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Useful for leaving functions.</w:t>
      </w:r>
    </w:p>
    <w:p w:rsidR="00DA2B2B" w:rsidRPr="00DA2B2B" w:rsidRDefault="00DA2B2B" w:rsidP="00DA2B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Restart: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Restart the debugging session.</w:t>
      </w:r>
    </w:p>
    <w:p w:rsidR="00DA2B2B" w:rsidRPr="00DA2B2B" w:rsidRDefault="00DA2B2B" w:rsidP="00DA2B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Stop: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Terminate debugging.</w:t>
      </w:r>
    </w:p>
    <w:p w:rsidR="00DA2B2B" w:rsidRPr="00DA2B2B" w:rsidRDefault="00DA2B2B" w:rsidP="00DA2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Step 8: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On the left, under "Variables," you can see detected variables. As you step through the code, watch these values change. If you don't see a variable, you can add it to the "Watch" window.</w:t>
      </w:r>
    </w:p>
    <w:p w:rsid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Step 9: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As an example, add a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console.log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statement to see its effect during debugging. Start the debugging session with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F5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, and use </w:t>
      </w:r>
      <w:r w:rsidRPr="00DA2B2B">
        <w:rPr>
          <w:rFonts w:ascii="Courier New" w:eastAsia="Times New Roman" w:hAnsi="Courier New" w:cs="Courier New"/>
          <w:color w:val="1F2328"/>
          <w:sz w:val="20"/>
          <w:szCs w:val="20"/>
        </w:rPr>
        <w:t>F10</w:t>
      </w: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 to step through lines.</w:t>
      </w:r>
    </w:p>
    <w:p w:rsidR="00DA2B2B" w:rsidRPr="00DA2B2B" w:rsidRDefault="00DA2B2B" w:rsidP="00DA2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DA2B2B" w:rsidRPr="00DA2B2B" w:rsidRDefault="00DA2B2B" w:rsidP="00DA2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Debugging in VS Code is a powerful tool to pinpoint issues and understand your code's behavior step by step.</w:t>
      </w:r>
    </w:p>
    <w:p w:rsidR="00DA2B2B" w:rsidRPr="00DA2B2B" w:rsidRDefault="00DA2B2B" w:rsidP="00DA2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Once you're done debugging, simply stop the debugging session.</w:t>
      </w:r>
    </w:p>
    <w:p w:rsidR="00DA2B2B" w:rsidRPr="00DA2B2B" w:rsidRDefault="00DA2B2B" w:rsidP="00DA2B2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This concludes our debugging section.</w:t>
      </w:r>
    </w:p>
    <w:p w:rsidR="00DA2B2B" w:rsidRPr="00DA2B2B" w:rsidRDefault="00DA2B2B" w:rsidP="00DA2B2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I've restructured the text for better readability and comprehension. It now provides clear steps and explanations for debugging </w:t>
      </w:r>
      <w:proofErr w:type="spellStart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>TypeScript</w:t>
      </w:r>
      <w:proofErr w:type="spellEnd"/>
      <w:r w:rsidRPr="00DA2B2B">
        <w:rPr>
          <w:rFonts w:ascii="Segoe UI" w:eastAsia="Times New Roman" w:hAnsi="Segoe UI" w:cs="Segoe UI"/>
          <w:color w:val="1F2328"/>
          <w:sz w:val="24"/>
          <w:szCs w:val="24"/>
        </w:rPr>
        <w:t xml:space="preserve"> applications in VS Code.</w:t>
      </w:r>
    </w:p>
    <w:p w:rsidR="00D968B3" w:rsidRDefault="00DA2B2B">
      <w:bookmarkStart w:id="0" w:name="_GoBack"/>
      <w:bookmarkEnd w:id="0"/>
    </w:p>
    <w:sectPr w:rsidR="00D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F51AC"/>
    <w:multiLevelType w:val="multilevel"/>
    <w:tmpl w:val="D8E2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2B"/>
    <w:rsid w:val="00141A32"/>
    <w:rsid w:val="00DA2B2B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B839B-64AD-478B-A65F-A1DF8D53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B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B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2024-05-14T22:50:00Z</dcterms:created>
  <dcterms:modified xsi:type="dcterms:W3CDTF">2024-05-14T22:54:00Z</dcterms:modified>
</cp:coreProperties>
</file>