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405B4" w14:textId="77777777" w:rsidR="009E1C51" w:rsidRPr="00DF123A" w:rsidRDefault="00103A05" w:rsidP="00DF123A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DF123A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Project </w:t>
      </w:r>
      <w:proofErr w:type="spellStart"/>
      <w:r w:rsidR="009E1C51" w:rsidRPr="00DF123A">
        <w:rPr>
          <w:rFonts w:asciiTheme="majorBidi" w:hAnsiTheme="majorBidi" w:cstheme="majorBidi"/>
          <w:b/>
          <w:bCs/>
          <w:color w:val="FF0000"/>
          <w:sz w:val="24"/>
          <w:szCs w:val="24"/>
        </w:rPr>
        <w:t>Title</w:t>
      </w:r>
      <w:proofErr w:type="spellEnd"/>
    </w:p>
    <w:p w14:paraId="12D9ACD9" w14:textId="768F68E8" w:rsidR="00103A05" w:rsidRPr="00DF123A" w:rsidRDefault="009E1C51" w:rsidP="00DF123A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DF123A">
        <w:rPr>
          <w:rFonts w:asciiTheme="majorBidi" w:hAnsiTheme="majorBidi" w:cstheme="majorBidi"/>
          <w:sz w:val="24"/>
          <w:szCs w:val="24"/>
        </w:rPr>
        <w:t>Where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r w:rsidRPr="00DF123A">
        <w:rPr>
          <w:rFonts w:asciiTheme="majorBidi" w:hAnsiTheme="majorBidi" w:cstheme="majorBidi"/>
          <w:sz w:val="24"/>
          <w:szCs w:val="24"/>
        </w:rPr>
        <w:t>I</w:t>
      </w:r>
      <w:r w:rsidRPr="00DF123A">
        <w:rPr>
          <w:rFonts w:asciiTheme="majorBidi" w:hAnsiTheme="majorBidi" w:cstheme="majorBidi"/>
          <w:sz w:val="24"/>
          <w:szCs w:val="24"/>
        </w:rPr>
        <w:t xml:space="preserve">s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E</w:t>
      </w:r>
      <w:r w:rsidRPr="00DF123A">
        <w:rPr>
          <w:rFonts w:asciiTheme="majorBidi" w:hAnsiTheme="majorBidi" w:cstheme="majorBidi"/>
          <w:sz w:val="24"/>
          <w:szCs w:val="24"/>
        </w:rPr>
        <w:t>verybody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>?</w:t>
      </w:r>
    </w:p>
    <w:p w14:paraId="0899EB44" w14:textId="4F9BEFEC" w:rsidR="00103A05" w:rsidRPr="00DF123A" w:rsidRDefault="00103A05" w:rsidP="00DF123A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DF123A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Team </w:t>
      </w:r>
      <w:proofErr w:type="spellStart"/>
      <w:r w:rsidR="005A15D5" w:rsidRPr="00DF123A">
        <w:rPr>
          <w:rFonts w:asciiTheme="majorBidi" w:hAnsiTheme="majorBidi" w:cstheme="majorBidi"/>
          <w:b/>
          <w:bCs/>
          <w:color w:val="FF0000"/>
          <w:sz w:val="24"/>
          <w:szCs w:val="24"/>
        </w:rPr>
        <w:t>M</w:t>
      </w:r>
      <w:r w:rsidRPr="00DF123A">
        <w:rPr>
          <w:rFonts w:asciiTheme="majorBidi" w:hAnsiTheme="majorBidi" w:cstheme="majorBidi"/>
          <w:b/>
          <w:bCs/>
          <w:color w:val="FF0000"/>
          <w:sz w:val="24"/>
          <w:szCs w:val="24"/>
        </w:rPr>
        <w:t>embers</w:t>
      </w:r>
      <w:proofErr w:type="spellEnd"/>
    </w:p>
    <w:p w14:paraId="373E04F1" w14:textId="71C48DC4" w:rsidR="00103A05" w:rsidRPr="00DF123A" w:rsidRDefault="00103A05" w:rsidP="00DF123A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F123A">
        <w:rPr>
          <w:rFonts w:asciiTheme="majorBidi" w:hAnsiTheme="majorBidi" w:cstheme="majorBidi"/>
          <w:sz w:val="24"/>
          <w:szCs w:val="24"/>
        </w:rPr>
        <w:t>Nida Kayaduman</w:t>
      </w:r>
    </w:p>
    <w:p w14:paraId="6637615C" w14:textId="4ADCDAC4" w:rsidR="00103A05" w:rsidRPr="00DF123A" w:rsidRDefault="00103A05" w:rsidP="00DF123A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DF123A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Project </w:t>
      </w:r>
      <w:proofErr w:type="spellStart"/>
      <w:r w:rsidRPr="00DF123A">
        <w:rPr>
          <w:rFonts w:asciiTheme="majorBidi" w:hAnsiTheme="majorBidi" w:cstheme="majorBidi"/>
          <w:b/>
          <w:bCs/>
          <w:color w:val="FF0000"/>
          <w:sz w:val="24"/>
          <w:szCs w:val="24"/>
        </w:rPr>
        <w:t>Overview</w:t>
      </w:r>
      <w:proofErr w:type="spellEnd"/>
    </w:p>
    <w:p w14:paraId="433A8792" w14:textId="77777777" w:rsidR="0024508F" w:rsidRPr="00DF123A" w:rsidRDefault="009E1C51" w:rsidP="00DF123A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F123A">
        <w:rPr>
          <w:rFonts w:asciiTheme="majorBidi" w:hAnsiTheme="majorBidi" w:cstheme="majorBidi"/>
          <w:sz w:val="24"/>
          <w:szCs w:val="24"/>
        </w:rPr>
        <w:t>"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Where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Is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Everybody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?" is a mobile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application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that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will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allow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users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to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easily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find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review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and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access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basic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information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about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events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such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as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various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concerts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theaters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and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sports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events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This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platform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will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be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designed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to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include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day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and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date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information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of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events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allowing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users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to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discover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events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based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on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their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interests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expected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result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is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that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users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can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access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fast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and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reliable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information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about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any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event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and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plan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their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social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event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calendar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more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effectively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>.</w:t>
      </w:r>
    </w:p>
    <w:p w14:paraId="56D3313A" w14:textId="7F1465C4" w:rsidR="0024508F" w:rsidRPr="00DF123A" w:rsidRDefault="009E1C51" w:rsidP="00DF123A">
      <w:pPr>
        <w:spacing w:line="36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</w:pPr>
      <w:proofErr w:type="spellStart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Nowadays</w:t>
      </w:r>
      <w:proofErr w:type="spellEnd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quick</w:t>
      </w:r>
      <w:proofErr w:type="spellEnd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easy</w:t>
      </w:r>
      <w:proofErr w:type="spellEnd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access</w:t>
      </w:r>
      <w:proofErr w:type="spellEnd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information</w:t>
      </w:r>
      <w:proofErr w:type="spellEnd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essential</w:t>
      </w:r>
      <w:proofErr w:type="spellEnd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development</w:t>
      </w:r>
      <w:proofErr w:type="spellEnd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of "</w:t>
      </w:r>
      <w:proofErr w:type="spellStart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Where</w:t>
      </w:r>
      <w:proofErr w:type="spellEnd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Everyone</w:t>
      </w:r>
      <w:proofErr w:type="spellEnd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?" </w:t>
      </w:r>
      <w:proofErr w:type="spellStart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allows</w:t>
      </w:r>
      <w:proofErr w:type="spellEnd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users</w:t>
      </w:r>
      <w:proofErr w:type="spellEnd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quickly</w:t>
      </w:r>
      <w:proofErr w:type="spellEnd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easily</w:t>
      </w:r>
      <w:proofErr w:type="spellEnd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access</w:t>
      </w:r>
      <w:proofErr w:type="spellEnd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variety</w:t>
      </w:r>
      <w:proofErr w:type="spellEnd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activities</w:t>
      </w:r>
      <w:proofErr w:type="spellEnd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enabling</w:t>
      </w:r>
      <w:proofErr w:type="spellEnd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them</w:t>
      </w:r>
      <w:proofErr w:type="spellEnd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utilize</w:t>
      </w:r>
      <w:proofErr w:type="spellEnd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better</w:t>
      </w:r>
      <w:proofErr w:type="spellEnd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use</w:t>
      </w:r>
      <w:proofErr w:type="spellEnd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their</w:t>
      </w:r>
      <w:proofErr w:type="spellEnd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time. </w:t>
      </w:r>
      <w:proofErr w:type="spellStart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This</w:t>
      </w:r>
      <w:proofErr w:type="spellEnd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application</w:t>
      </w:r>
      <w:proofErr w:type="spellEnd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makes</w:t>
      </w:r>
      <w:proofErr w:type="spellEnd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it </w:t>
      </w:r>
      <w:proofErr w:type="spellStart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straightforward</w:t>
      </w:r>
      <w:proofErr w:type="spellEnd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find</w:t>
      </w:r>
      <w:proofErr w:type="spellEnd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activities</w:t>
      </w:r>
      <w:proofErr w:type="spellEnd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that</w:t>
      </w:r>
      <w:proofErr w:type="spellEnd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interest</w:t>
      </w:r>
      <w:proofErr w:type="spellEnd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you</w:t>
      </w:r>
      <w:proofErr w:type="spellEnd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especially</w:t>
      </w:r>
      <w:proofErr w:type="spellEnd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if</w:t>
      </w:r>
      <w:proofErr w:type="spellEnd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you</w:t>
      </w:r>
      <w:proofErr w:type="spellEnd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live</w:t>
      </w:r>
      <w:proofErr w:type="spellEnd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busy</w:t>
      </w:r>
      <w:proofErr w:type="spellEnd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lifestyle</w:t>
      </w:r>
      <w:proofErr w:type="spellEnd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Thus</w:t>
      </w:r>
      <w:proofErr w:type="spellEnd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creating</w:t>
      </w:r>
      <w:proofErr w:type="spellEnd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this</w:t>
      </w:r>
      <w:proofErr w:type="spellEnd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framework</w:t>
      </w:r>
      <w:proofErr w:type="spellEnd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will</w:t>
      </w:r>
      <w:proofErr w:type="spellEnd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be </w:t>
      </w:r>
      <w:proofErr w:type="spellStart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important</w:t>
      </w:r>
      <w:proofErr w:type="spellEnd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useful</w:t>
      </w:r>
      <w:proofErr w:type="spellEnd"/>
      <w:r w:rsidRPr="009E1C51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.</w:t>
      </w:r>
    </w:p>
    <w:p w14:paraId="54059D94" w14:textId="77777777" w:rsidR="0024508F" w:rsidRPr="0024508F" w:rsidRDefault="0024508F" w:rsidP="00DF123A">
      <w:pPr>
        <w:spacing w:after="0" w:line="36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</w:pPr>
      <w:proofErr w:type="spellStart"/>
      <w:r w:rsidRPr="0024508F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Among</w:t>
      </w:r>
      <w:proofErr w:type="spellEnd"/>
      <w:r w:rsidRPr="0024508F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24508F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24508F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24508F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advantages</w:t>
      </w:r>
      <w:proofErr w:type="spellEnd"/>
      <w:r w:rsidRPr="0024508F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is </w:t>
      </w:r>
      <w:proofErr w:type="spellStart"/>
      <w:r w:rsidRPr="0024508F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24508F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24508F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ability</w:t>
      </w:r>
      <w:proofErr w:type="spellEnd"/>
      <w:r w:rsidRPr="0024508F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24508F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24508F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24508F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users</w:t>
      </w:r>
      <w:proofErr w:type="spellEnd"/>
      <w:r w:rsidRPr="0024508F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24508F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24508F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24508F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search</w:t>
      </w:r>
      <w:proofErr w:type="spellEnd"/>
      <w:r w:rsidRPr="0024508F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24508F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24508F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24508F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event</w:t>
      </w:r>
      <w:proofErr w:type="spellEnd"/>
      <w:r w:rsidRPr="0024508F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24508F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information</w:t>
      </w:r>
      <w:proofErr w:type="spellEnd"/>
      <w:r w:rsidRPr="0024508F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24508F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from</w:t>
      </w:r>
      <w:proofErr w:type="spellEnd"/>
      <w:r w:rsidRPr="0024508F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multiple </w:t>
      </w:r>
      <w:proofErr w:type="spellStart"/>
      <w:r w:rsidRPr="0024508F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sources</w:t>
      </w:r>
      <w:proofErr w:type="spellEnd"/>
      <w:r w:rsidRPr="0024508F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24508F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using</w:t>
      </w:r>
      <w:proofErr w:type="spellEnd"/>
      <w:r w:rsidRPr="0024508F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24508F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single</w:t>
      </w:r>
      <w:proofErr w:type="spellEnd"/>
      <w:r w:rsidRPr="0024508F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24508F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application</w:t>
      </w:r>
      <w:proofErr w:type="spellEnd"/>
      <w:r w:rsidRPr="0024508F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24508F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which</w:t>
      </w:r>
      <w:proofErr w:type="spellEnd"/>
      <w:r w:rsidRPr="0024508F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24508F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saves</w:t>
      </w:r>
      <w:proofErr w:type="spellEnd"/>
      <w:r w:rsidRPr="0024508F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time, </w:t>
      </w:r>
      <w:proofErr w:type="spellStart"/>
      <w:r w:rsidRPr="0024508F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encourages</w:t>
      </w:r>
      <w:proofErr w:type="spellEnd"/>
      <w:r w:rsidRPr="0024508F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24508F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users</w:t>
      </w:r>
      <w:proofErr w:type="spellEnd"/>
      <w:r w:rsidRPr="0024508F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24508F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24508F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24508F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take</w:t>
      </w:r>
      <w:proofErr w:type="spellEnd"/>
      <w:r w:rsidRPr="0024508F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24508F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part</w:t>
      </w:r>
      <w:proofErr w:type="spellEnd"/>
      <w:r w:rsidRPr="0024508F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24508F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cultural</w:t>
      </w:r>
      <w:proofErr w:type="spellEnd"/>
      <w:r w:rsidRPr="0024508F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24508F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24508F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24508F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social</w:t>
      </w:r>
      <w:proofErr w:type="spellEnd"/>
      <w:r w:rsidRPr="0024508F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24508F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events</w:t>
      </w:r>
      <w:proofErr w:type="spellEnd"/>
      <w:r w:rsidRPr="0024508F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24508F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by</w:t>
      </w:r>
      <w:proofErr w:type="spellEnd"/>
      <w:r w:rsidRPr="0024508F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24508F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providing</w:t>
      </w:r>
      <w:proofErr w:type="spellEnd"/>
      <w:r w:rsidRPr="0024508F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24508F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details</w:t>
      </w:r>
      <w:proofErr w:type="spellEnd"/>
      <w:r w:rsidRPr="0024508F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on </w:t>
      </w:r>
      <w:proofErr w:type="spellStart"/>
      <w:r w:rsidRPr="0024508F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various</w:t>
      </w:r>
      <w:proofErr w:type="spellEnd"/>
      <w:r w:rsidRPr="0024508F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24508F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types</w:t>
      </w:r>
      <w:proofErr w:type="spellEnd"/>
      <w:r w:rsidRPr="0024508F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24508F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events</w:t>
      </w:r>
      <w:proofErr w:type="spellEnd"/>
      <w:r w:rsidRPr="0024508F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24508F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24508F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24508F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offers</w:t>
      </w:r>
      <w:proofErr w:type="spellEnd"/>
      <w:r w:rsidRPr="0024508F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24508F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financial</w:t>
      </w:r>
      <w:proofErr w:type="spellEnd"/>
      <w:r w:rsidRPr="0024508F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24508F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advantages</w:t>
      </w:r>
      <w:proofErr w:type="spellEnd"/>
      <w:r w:rsidRPr="0024508F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24508F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24508F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24508F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event</w:t>
      </w:r>
      <w:proofErr w:type="spellEnd"/>
      <w:r w:rsidRPr="0024508F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24508F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organizers</w:t>
      </w:r>
      <w:proofErr w:type="spellEnd"/>
      <w:r w:rsidRPr="0024508F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24508F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reaching</w:t>
      </w:r>
      <w:proofErr w:type="spellEnd"/>
      <w:r w:rsidRPr="0024508F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24508F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their</w:t>
      </w:r>
      <w:proofErr w:type="spellEnd"/>
      <w:r w:rsidRPr="0024508F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24508F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target</w:t>
      </w:r>
      <w:proofErr w:type="spellEnd"/>
      <w:r w:rsidRPr="0024508F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24508F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audiences</w:t>
      </w:r>
      <w:proofErr w:type="spellEnd"/>
      <w:r w:rsidRPr="0024508F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24508F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24508F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marketing </w:t>
      </w:r>
      <w:proofErr w:type="spellStart"/>
      <w:r w:rsidRPr="0024508F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their</w:t>
      </w:r>
      <w:proofErr w:type="spellEnd"/>
      <w:r w:rsidRPr="0024508F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24508F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events</w:t>
      </w:r>
      <w:proofErr w:type="spellEnd"/>
      <w:r w:rsidRPr="0024508F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.</w:t>
      </w:r>
    </w:p>
    <w:p w14:paraId="2D2D5C16" w14:textId="77777777" w:rsidR="009E1C51" w:rsidRPr="00DF123A" w:rsidRDefault="009E1C51" w:rsidP="00DF123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41DFD026" w14:textId="345B83A9" w:rsidR="00103A05" w:rsidRPr="00DF123A" w:rsidRDefault="00103A05" w:rsidP="00DF123A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proofErr w:type="spellStart"/>
      <w:r w:rsidRPr="00DF123A">
        <w:rPr>
          <w:rFonts w:asciiTheme="majorBidi" w:hAnsiTheme="majorBidi" w:cstheme="majorBidi"/>
          <w:b/>
          <w:bCs/>
          <w:color w:val="FF0000"/>
          <w:sz w:val="24"/>
          <w:szCs w:val="24"/>
        </w:rPr>
        <w:t>Objective</w:t>
      </w:r>
      <w:proofErr w:type="spellEnd"/>
      <w:r w:rsidRPr="00DF123A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w:r w:rsidR="005A15D5" w:rsidRPr="00DF123A">
        <w:rPr>
          <w:rFonts w:asciiTheme="majorBidi" w:hAnsiTheme="majorBidi" w:cstheme="majorBidi"/>
          <w:b/>
          <w:bCs/>
          <w:color w:val="FF0000"/>
          <w:sz w:val="24"/>
          <w:szCs w:val="24"/>
        </w:rPr>
        <w:t>&amp;</w:t>
      </w:r>
      <w:r w:rsidRPr="00DF123A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b/>
          <w:bCs/>
          <w:color w:val="FF0000"/>
          <w:sz w:val="24"/>
          <w:szCs w:val="24"/>
        </w:rPr>
        <w:t>Scope</w:t>
      </w:r>
      <w:proofErr w:type="spellEnd"/>
      <w:r w:rsidRPr="00DF123A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of </w:t>
      </w:r>
      <w:proofErr w:type="spellStart"/>
      <w:r w:rsidRPr="00DF123A">
        <w:rPr>
          <w:rFonts w:asciiTheme="majorBidi" w:hAnsiTheme="majorBidi" w:cstheme="majorBidi"/>
          <w:b/>
          <w:bCs/>
          <w:color w:val="FF0000"/>
          <w:sz w:val="24"/>
          <w:szCs w:val="24"/>
        </w:rPr>
        <w:t>the</w:t>
      </w:r>
      <w:proofErr w:type="spellEnd"/>
      <w:r w:rsidRPr="00DF123A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w:r w:rsidR="005A15D5" w:rsidRPr="00DF123A">
        <w:rPr>
          <w:rFonts w:asciiTheme="majorBidi" w:hAnsiTheme="majorBidi" w:cstheme="majorBidi"/>
          <w:b/>
          <w:bCs/>
          <w:color w:val="FF0000"/>
          <w:sz w:val="24"/>
          <w:szCs w:val="24"/>
        </w:rPr>
        <w:t>P</w:t>
      </w:r>
      <w:r w:rsidRPr="00DF123A">
        <w:rPr>
          <w:rFonts w:asciiTheme="majorBidi" w:hAnsiTheme="majorBidi" w:cstheme="majorBidi"/>
          <w:b/>
          <w:bCs/>
          <w:color w:val="FF0000"/>
          <w:sz w:val="24"/>
          <w:szCs w:val="24"/>
        </w:rPr>
        <w:t>roject</w:t>
      </w:r>
    </w:p>
    <w:p w14:paraId="1125647A" w14:textId="07E48AEE" w:rsidR="00103A05" w:rsidRPr="00DF123A" w:rsidRDefault="0024508F" w:rsidP="00DF123A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F123A">
        <w:rPr>
          <w:rFonts w:asciiTheme="majorBidi" w:hAnsiTheme="majorBidi" w:cstheme="majorBidi"/>
          <w:sz w:val="24"/>
          <w:szCs w:val="24"/>
        </w:rPr>
        <w:t>"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Where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r w:rsidRPr="00DF123A">
        <w:rPr>
          <w:rFonts w:asciiTheme="majorBidi" w:hAnsiTheme="majorBidi" w:cstheme="majorBidi"/>
          <w:sz w:val="24"/>
          <w:szCs w:val="24"/>
        </w:rPr>
        <w:t>I</w:t>
      </w:r>
      <w:r w:rsidRPr="00DF123A">
        <w:rPr>
          <w:rFonts w:asciiTheme="majorBidi" w:hAnsiTheme="majorBidi" w:cstheme="majorBidi"/>
          <w:sz w:val="24"/>
          <w:szCs w:val="24"/>
        </w:rPr>
        <w:t xml:space="preserve">s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E</w:t>
      </w:r>
      <w:r w:rsidRPr="00DF123A">
        <w:rPr>
          <w:rFonts w:asciiTheme="majorBidi" w:hAnsiTheme="majorBidi" w:cstheme="majorBidi"/>
          <w:sz w:val="24"/>
          <w:szCs w:val="24"/>
        </w:rPr>
        <w:t>verybody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?"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main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purpose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of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project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is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to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provide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a mobile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application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where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users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can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get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information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about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various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events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discover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events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according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to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their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interests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and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access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event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details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This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platform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will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be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specifically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designed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to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cover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social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events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such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as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concerts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theaters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and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sports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competitions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. At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end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of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project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, it is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aimed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to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create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a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tool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that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facilitates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users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'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event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planning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and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provides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quick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and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easy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access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to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event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information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>.</w:t>
      </w:r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project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will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basically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consist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of two main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parts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: A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backend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application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and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a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frontend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application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>.</w:t>
      </w:r>
    </w:p>
    <w:p w14:paraId="286D4CE3" w14:textId="77777777" w:rsidR="0024508F" w:rsidRPr="00DF123A" w:rsidRDefault="0024508F" w:rsidP="00DF123A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DF123A">
        <w:rPr>
          <w:rFonts w:asciiTheme="majorBidi" w:hAnsiTheme="majorBidi" w:cstheme="majorBidi"/>
          <w:sz w:val="24"/>
          <w:szCs w:val="24"/>
        </w:rPr>
        <w:lastRenderedPageBreak/>
        <w:t>The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backend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application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will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be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developed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with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Java Spring Framework,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which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will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manage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event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DF123A">
        <w:rPr>
          <w:rFonts w:asciiTheme="majorBidi" w:hAnsiTheme="majorBidi" w:cstheme="majorBidi"/>
          <w:sz w:val="24"/>
          <w:szCs w:val="24"/>
        </w:rPr>
        <w:t>data</w:t>
      </w:r>
      <w:proofErr w:type="gram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and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provide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to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mobile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application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MongoDB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is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database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system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that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will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be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used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to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store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event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DF123A">
        <w:rPr>
          <w:rFonts w:asciiTheme="majorBidi" w:hAnsiTheme="majorBidi" w:cstheme="majorBidi"/>
          <w:sz w:val="24"/>
          <w:szCs w:val="24"/>
        </w:rPr>
        <w:t>data</w:t>
      </w:r>
      <w:proofErr w:type="gramEnd"/>
      <w:r w:rsidRPr="00DF123A">
        <w:rPr>
          <w:rFonts w:asciiTheme="majorBidi" w:hAnsiTheme="majorBidi" w:cstheme="majorBidi"/>
          <w:sz w:val="24"/>
          <w:szCs w:val="24"/>
        </w:rPr>
        <w:t xml:space="preserve">. API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endpoints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planned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in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backend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are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>:</w:t>
      </w:r>
    </w:p>
    <w:p w14:paraId="0FFD76AC" w14:textId="2CD6406A" w:rsidR="0024508F" w:rsidRPr="00DF123A" w:rsidRDefault="0024508F" w:rsidP="00DF123A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DF123A">
        <w:rPr>
          <w:rFonts w:asciiTheme="majorBidi" w:hAnsiTheme="majorBidi" w:cstheme="majorBidi"/>
          <w:sz w:val="24"/>
          <w:szCs w:val="24"/>
        </w:rPr>
        <w:t>List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Events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Allows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users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to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view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all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events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or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events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filtered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by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a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specific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category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>.</w:t>
      </w:r>
    </w:p>
    <w:p w14:paraId="09BE4F6C" w14:textId="0C156658" w:rsidR="0024508F" w:rsidRPr="00DF123A" w:rsidRDefault="0024508F" w:rsidP="00DF123A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DF123A">
        <w:rPr>
          <w:rFonts w:asciiTheme="majorBidi" w:hAnsiTheme="majorBidi" w:cstheme="majorBidi"/>
          <w:sz w:val="24"/>
          <w:szCs w:val="24"/>
        </w:rPr>
        <w:t>Event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Details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Provides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detailed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information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date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, time,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place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description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etc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.) of a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selected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event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>.</w:t>
      </w:r>
    </w:p>
    <w:p w14:paraId="64F998C8" w14:textId="2039E1A0" w:rsidR="0024508F" w:rsidRPr="00DF123A" w:rsidRDefault="0024508F" w:rsidP="00DF123A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DF123A">
        <w:rPr>
          <w:rFonts w:asciiTheme="majorBidi" w:hAnsiTheme="majorBidi" w:cstheme="majorBidi"/>
          <w:sz w:val="24"/>
          <w:szCs w:val="24"/>
        </w:rPr>
        <w:t>Search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Event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Allows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users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to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search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for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events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by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name,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date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or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category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>.</w:t>
      </w:r>
    </w:p>
    <w:p w14:paraId="579CFA16" w14:textId="5667137C" w:rsidR="0024508F" w:rsidRPr="00DF123A" w:rsidRDefault="0024508F" w:rsidP="00DF123A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DF123A">
        <w:rPr>
          <w:rFonts w:asciiTheme="majorBidi" w:hAnsiTheme="majorBidi" w:cstheme="majorBidi"/>
          <w:sz w:val="24"/>
          <w:szCs w:val="24"/>
        </w:rPr>
        <w:t>These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endpoints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are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required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to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support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core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functionality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of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application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and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new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features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may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be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added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as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project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progresses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>.</w:t>
      </w:r>
    </w:p>
    <w:p w14:paraId="0F00329F" w14:textId="77777777" w:rsidR="0024508F" w:rsidRPr="00DF123A" w:rsidRDefault="0024508F" w:rsidP="00DF123A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DF123A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mobile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application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which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will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be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developed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using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Android Framework,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will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make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it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easier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to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discover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events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with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a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user-friendly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interface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application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will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consist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of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following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screens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>:</w:t>
      </w:r>
    </w:p>
    <w:p w14:paraId="1CD26A35" w14:textId="0F711D2B" w:rsidR="0024508F" w:rsidRPr="00DF123A" w:rsidRDefault="0024508F" w:rsidP="00DF123A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F123A">
        <w:rPr>
          <w:rFonts w:asciiTheme="majorBidi" w:hAnsiTheme="majorBidi" w:cstheme="majorBidi"/>
          <w:sz w:val="24"/>
          <w:szCs w:val="24"/>
        </w:rPr>
        <w:t xml:space="preserve">Home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Page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Event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List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Screen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: A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screen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where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users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can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view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various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events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and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events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can be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sorted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by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categories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>.</w:t>
      </w:r>
    </w:p>
    <w:p w14:paraId="4F412B00" w14:textId="0E466531" w:rsidR="0024508F" w:rsidRPr="00DF123A" w:rsidRDefault="0024508F" w:rsidP="00DF123A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DF123A">
        <w:rPr>
          <w:rFonts w:asciiTheme="majorBidi" w:hAnsiTheme="majorBidi" w:cstheme="majorBidi"/>
          <w:sz w:val="24"/>
          <w:szCs w:val="24"/>
        </w:rPr>
        <w:t>Event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Detail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Screen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: A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screen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where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users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can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get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detailed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information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about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event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including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date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, time,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location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and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other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important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details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>.</w:t>
      </w:r>
    </w:p>
    <w:p w14:paraId="5AAD9CD0" w14:textId="6108E5FC" w:rsidR="00103A05" w:rsidRPr="00DF123A" w:rsidRDefault="0024508F" w:rsidP="00DF123A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DF123A">
        <w:rPr>
          <w:rFonts w:asciiTheme="majorBidi" w:hAnsiTheme="majorBidi" w:cstheme="majorBidi"/>
          <w:sz w:val="24"/>
          <w:szCs w:val="24"/>
        </w:rPr>
        <w:t>Event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Search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Screen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: A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screen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where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users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can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search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for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specific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events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and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filter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by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name,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date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or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category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>.</w:t>
      </w:r>
    </w:p>
    <w:p w14:paraId="48E884D6" w14:textId="77777777" w:rsidR="00103A05" w:rsidRPr="00DF123A" w:rsidRDefault="00103A05" w:rsidP="00DF123A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5921A526" w14:textId="05882632" w:rsidR="00103A05" w:rsidRPr="00DF123A" w:rsidRDefault="00103A05" w:rsidP="00DF123A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DF123A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Background </w:t>
      </w:r>
      <w:proofErr w:type="spellStart"/>
      <w:r w:rsidRPr="00DF123A">
        <w:rPr>
          <w:rFonts w:asciiTheme="majorBidi" w:hAnsiTheme="majorBidi" w:cstheme="majorBidi"/>
          <w:b/>
          <w:bCs/>
          <w:color w:val="FF0000"/>
          <w:sz w:val="24"/>
          <w:szCs w:val="24"/>
        </w:rPr>
        <w:t>and</w:t>
      </w:r>
      <w:proofErr w:type="spellEnd"/>
      <w:r w:rsidRPr="00DF123A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w:proofErr w:type="spellStart"/>
      <w:r w:rsidR="005A15D5" w:rsidRPr="00DF123A">
        <w:rPr>
          <w:rFonts w:asciiTheme="majorBidi" w:hAnsiTheme="majorBidi" w:cstheme="majorBidi"/>
          <w:b/>
          <w:bCs/>
          <w:color w:val="FF0000"/>
          <w:sz w:val="24"/>
          <w:szCs w:val="24"/>
        </w:rPr>
        <w:t>C</w:t>
      </w:r>
      <w:r w:rsidRPr="00DF123A">
        <w:rPr>
          <w:rFonts w:asciiTheme="majorBidi" w:hAnsiTheme="majorBidi" w:cstheme="majorBidi"/>
          <w:b/>
          <w:bCs/>
          <w:color w:val="FF0000"/>
          <w:sz w:val="24"/>
          <w:szCs w:val="24"/>
        </w:rPr>
        <w:t>urrent</w:t>
      </w:r>
      <w:proofErr w:type="spellEnd"/>
      <w:r w:rsidRPr="00DF123A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w:proofErr w:type="spellStart"/>
      <w:r w:rsidR="005A15D5" w:rsidRPr="00DF123A">
        <w:rPr>
          <w:rFonts w:asciiTheme="majorBidi" w:hAnsiTheme="majorBidi" w:cstheme="majorBidi"/>
          <w:b/>
          <w:bCs/>
          <w:color w:val="FF0000"/>
          <w:sz w:val="24"/>
          <w:szCs w:val="24"/>
        </w:rPr>
        <w:t>P</w:t>
      </w:r>
      <w:r w:rsidRPr="00DF123A">
        <w:rPr>
          <w:rFonts w:asciiTheme="majorBidi" w:hAnsiTheme="majorBidi" w:cstheme="majorBidi"/>
          <w:b/>
          <w:bCs/>
          <w:color w:val="FF0000"/>
          <w:sz w:val="24"/>
          <w:szCs w:val="24"/>
        </w:rPr>
        <w:t>ractice</w:t>
      </w:r>
      <w:proofErr w:type="spellEnd"/>
    </w:p>
    <w:p w14:paraId="07BF1B4C" w14:textId="08755BB6" w:rsidR="00103A05" w:rsidRPr="00DF123A" w:rsidRDefault="0024508F" w:rsidP="00DF123A">
      <w:p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proofErr w:type="spellStart"/>
      <w:r w:rsidRPr="00DF123A">
        <w:rPr>
          <w:rFonts w:asciiTheme="majorBidi" w:hAnsiTheme="majorBidi" w:cstheme="majorBidi"/>
          <w:sz w:val="24"/>
          <w:szCs w:val="24"/>
        </w:rPr>
        <w:t>Eventbrite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is a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comprehensive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platform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that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allows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users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to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discover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events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around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world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purchase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event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tickets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and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even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create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their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own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events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It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simplifies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event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management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process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by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offering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a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variety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of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tools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for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event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organizers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Eventbrite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aims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to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promote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events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and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increase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ticket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sales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by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reaching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a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wide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user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base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>.</w:t>
      </w:r>
    </w:p>
    <w:p w14:paraId="37A89B54" w14:textId="390C8540" w:rsidR="005A15D5" w:rsidRPr="00DF123A" w:rsidRDefault="005A15D5" w:rsidP="00DF123A">
      <w:p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 w:rsidRPr="00DF123A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4B9F6116" wp14:editId="3ED18984">
            <wp:extent cx="2063750" cy="4328457"/>
            <wp:effectExtent l="0" t="0" r="0" b="0"/>
            <wp:docPr id="330711484" name="Picture 1" descr="A cellphone with a screen showing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711484" name="Picture 1" descr="A cellphone with a screen showing a websit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662" cy="437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123A">
        <w:rPr>
          <w:rFonts w:asciiTheme="majorBidi" w:hAnsiTheme="majorBidi" w:cstheme="majorBidi"/>
          <w:sz w:val="24"/>
          <w:szCs w:val="24"/>
        </w:rPr>
        <w:t xml:space="preserve">                                    </w:t>
      </w:r>
      <w:r w:rsidRPr="00DF123A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1F9BE14" wp14:editId="3BFEF388">
            <wp:extent cx="2063750" cy="4323902"/>
            <wp:effectExtent l="0" t="0" r="0" b="0"/>
            <wp:docPr id="19705109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510905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829" cy="434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BDA06" w14:textId="3C7CA266" w:rsidR="005A15D5" w:rsidRPr="00DF123A" w:rsidRDefault="005A15D5" w:rsidP="00DF123A">
      <w:p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proofErr w:type="spellStart"/>
      <w:r w:rsidRPr="00DF123A">
        <w:rPr>
          <w:rFonts w:asciiTheme="majorBidi" w:hAnsiTheme="majorBidi" w:cstheme="majorBidi"/>
          <w:sz w:val="24"/>
          <w:szCs w:val="24"/>
        </w:rPr>
        <w:t>Songkick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is a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concert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and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live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music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event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discovery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service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for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music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lovers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Users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can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follow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the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concert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dates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of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their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favorite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artists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discover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concerts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near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them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and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access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ticket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purchasing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options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Songkick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allows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users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to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receive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event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recommendations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customized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based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on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their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music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preferences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>.</w:t>
      </w:r>
    </w:p>
    <w:p w14:paraId="7F2B22E8" w14:textId="0847C626" w:rsidR="005A15D5" w:rsidRPr="00DF123A" w:rsidRDefault="005A15D5" w:rsidP="00DF123A">
      <w:p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 w:rsidRPr="00DF123A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7A744233" wp14:editId="4B3143B2">
            <wp:extent cx="2362200" cy="5001001"/>
            <wp:effectExtent l="0" t="0" r="0" b="0"/>
            <wp:docPr id="8071122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112251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39" cy="503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123A">
        <w:rPr>
          <w:rFonts w:asciiTheme="majorBidi" w:hAnsiTheme="majorBidi" w:cstheme="majorBidi"/>
          <w:sz w:val="24"/>
          <w:szCs w:val="24"/>
        </w:rPr>
        <w:t xml:space="preserve">               </w:t>
      </w:r>
      <w:r w:rsidRPr="00DF123A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F9C265D" wp14:editId="67BCA5CB">
            <wp:extent cx="2387600" cy="4985954"/>
            <wp:effectExtent l="0" t="0" r="0" b="0"/>
            <wp:docPr id="21015353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535345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905" cy="501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E7A1" w14:textId="5BC4A501" w:rsidR="00103A05" w:rsidRPr="00DF123A" w:rsidRDefault="005A15D5" w:rsidP="00DF123A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DF123A">
        <w:rPr>
          <w:rFonts w:asciiTheme="majorBidi" w:hAnsiTheme="majorBidi" w:cstheme="majorBidi"/>
          <w:sz w:val="24"/>
          <w:szCs w:val="24"/>
        </w:rPr>
        <w:t>These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applications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set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industry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standards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for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user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experience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, </w:t>
      </w:r>
      <w:proofErr w:type="gramStart"/>
      <w:r w:rsidRPr="00DF123A">
        <w:rPr>
          <w:rFonts w:asciiTheme="majorBidi" w:hAnsiTheme="majorBidi" w:cstheme="majorBidi"/>
          <w:sz w:val="24"/>
          <w:szCs w:val="24"/>
        </w:rPr>
        <w:t>data</w:t>
      </w:r>
      <w:proofErr w:type="gram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richness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and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event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diversity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Advances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in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technology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in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event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discovery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and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management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have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made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it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simpler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for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users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to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find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and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participate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in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events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while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also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providing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more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personalized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experiences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This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project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aims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to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make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it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easier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and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faster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for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users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to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find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events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by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leveraging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advice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obtained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from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existing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apps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By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focusing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on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specific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types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of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events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such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as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concerts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theaters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and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sporting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events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, it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anticipates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carving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out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a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niche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and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providing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value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to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users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>.</w:t>
      </w:r>
    </w:p>
    <w:p w14:paraId="0FFAA052" w14:textId="77777777" w:rsidR="00103A05" w:rsidRPr="00DF123A" w:rsidRDefault="00103A05" w:rsidP="00DF123A">
      <w:pPr>
        <w:pStyle w:val="ListParagraph"/>
        <w:spacing w:line="360" w:lineRule="auto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</w:p>
    <w:p w14:paraId="7870A639" w14:textId="77C8BDC5" w:rsidR="00103A05" w:rsidRPr="00DF123A" w:rsidRDefault="00103A05" w:rsidP="00DF123A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proofErr w:type="spellStart"/>
      <w:r w:rsidRPr="00DF123A">
        <w:rPr>
          <w:rFonts w:asciiTheme="majorBidi" w:hAnsiTheme="majorBidi" w:cstheme="majorBidi"/>
          <w:b/>
          <w:bCs/>
          <w:color w:val="FF0000"/>
          <w:sz w:val="24"/>
          <w:szCs w:val="24"/>
        </w:rPr>
        <w:t>Potential</w:t>
      </w:r>
      <w:proofErr w:type="spellEnd"/>
      <w:r w:rsidRPr="00DF123A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w:proofErr w:type="spellStart"/>
      <w:r w:rsidR="005A15D5" w:rsidRPr="00DF123A">
        <w:rPr>
          <w:rFonts w:asciiTheme="majorBidi" w:hAnsiTheme="majorBidi" w:cstheme="majorBidi"/>
          <w:b/>
          <w:bCs/>
          <w:color w:val="FF0000"/>
          <w:sz w:val="24"/>
          <w:szCs w:val="24"/>
        </w:rPr>
        <w:t>C</w:t>
      </w:r>
      <w:r w:rsidRPr="00DF123A">
        <w:rPr>
          <w:rFonts w:asciiTheme="majorBidi" w:hAnsiTheme="majorBidi" w:cstheme="majorBidi"/>
          <w:b/>
          <w:bCs/>
          <w:color w:val="FF0000"/>
          <w:sz w:val="24"/>
          <w:szCs w:val="24"/>
        </w:rPr>
        <w:t>ustomer</w:t>
      </w:r>
      <w:proofErr w:type="spellEnd"/>
      <w:r w:rsidRPr="00DF123A">
        <w:rPr>
          <w:rFonts w:asciiTheme="majorBidi" w:hAnsiTheme="majorBidi" w:cstheme="majorBidi"/>
          <w:b/>
          <w:bCs/>
          <w:color w:val="FF0000"/>
          <w:sz w:val="24"/>
          <w:szCs w:val="24"/>
        </w:rPr>
        <w:t>/</w:t>
      </w:r>
      <w:r w:rsidR="005A15D5" w:rsidRPr="00DF123A">
        <w:rPr>
          <w:rFonts w:asciiTheme="majorBidi" w:hAnsiTheme="majorBidi" w:cstheme="majorBidi"/>
          <w:b/>
          <w:bCs/>
          <w:color w:val="FF0000"/>
          <w:sz w:val="24"/>
          <w:szCs w:val="24"/>
        </w:rPr>
        <w:t>U</w:t>
      </w:r>
      <w:r w:rsidRPr="00DF123A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ser </w:t>
      </w:r>
      <w:proofErr w:type="spellStart"/>
      <w:r w:rsidR="005A15D5" w:rsidRPr="00DF123A">
        <w:rPr>
          <w:rFonts w:asciiTheme="majorBidi" w:hAnsiTheme="majorBidi" w:cstheme="majorBidi"/>
          <w:b/>
          <w:bCs/>
          <w:color w:val="FF0000"/>
          <w:sz w:val="24"/>
          <w:szCs w:val="24"/>
        </w:rPr>
        <w:t>D</w:t>
      </w:r>
      <w:r w:rsidRPr="00DF123A">
        <w:rPr>
          <w:rFonts w:asciiTheme="majorBidi" w:hAnsiTheme="majorBidi" w:cstheme="majorBidi"/>
          <w:b/>
          <w:bCs/>
          <w:color w:val="FF0000"/>
          <w:sz w:val="24"/>
          <w:szCs w:val="24"/>
        </w:rPr>
        <w:t>escription</w:t>
      </w:r>
      <w:proofErr w:type="spellEnd"/>
    </w:p>
    <w:p w14:paraId="7F800077" w14:textId="77777777" w:rsidR="00DF123A" w:rsidRPr="00DF123A" w:rsidRDefault="00DF123A" w:rsidP="00DF123A">
      <w:pPr>
        <w:spacing w:after="0" w:line="36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</w:pP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This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application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aimed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at a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diverse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group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users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who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are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interested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in a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variety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social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cultural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sporting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events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This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system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has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significant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benefits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people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all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ages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interests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, as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well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as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organizations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dealing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with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event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management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College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students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lastRenderedPageBreak/>
        <w:t>young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adults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are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an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active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demographic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terms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attending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events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socializing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This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demographic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particularly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drawn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concerts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festivals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theaters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other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social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events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.</w:t>
      </w:r>
    </w:p>
    <w:p w14:paraId="2B4B353B" w14:textId="6901CEF8" w:rsidR="00103A05" w:rsidRPr="00DF123A" w:rsidRDefault="00DF123A" w:rsidP="00DF123A">
      <w:pPr>
        <w:spacing w:after="0" w:line="36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</w:pP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Families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seek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out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activities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they can do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with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their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children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This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group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particularly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interested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educational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workshops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family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festivals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children's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theaters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Tourists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out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-of-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town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visitors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may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be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interested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attending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local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cultural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events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exhibitions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festivals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Additionally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concert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halls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theater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organizations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sports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clubs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cultural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centers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can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use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this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platform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promote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their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events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reach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larger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audience</w:t>
      </w:r>
      <w:proofErr w:type="spellEnd"/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>.</w:t>
      </w:r>
      <w:r w:rsidRPr="00DF123A">
        <w:rPr>
          <w:rFonts w:asciiTheme="majorBidi" w:eastAsia="Times New Roman" w:hAnsiTheme="majorBidi" w:cstheme="majorBidi"/>
          <w:kern w:val="0"/>
          <w:sz w:val="24"/>
          <w:szCs w:val="24"/>
          <w:lang w:eastAsia="tr-TR"/>
          <w14:ligatures w14:val="none"/>
        </w:rPr>
        <w:t xml:space="preserve"> </w:t>
      </w:r>
      <w:r w:rsidRPr="00DF123A">
        <w:rPr>
          <w:rFonts w:asciiTheme="majorBidi" w:hAnsiTheme="majorBidi" w:cstheme="majorBidi"/>
          <w:sz w:val="24"/>
          <w:szCs w:val="24"/>
        </w:rPr>
        <w:t xml:space="preserve">As a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result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>, "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Where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Is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Everybody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?"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appeals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to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a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wide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range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of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users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from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young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adults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to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families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from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tourists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to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event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organizers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This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system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can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create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value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for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both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parties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by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bringing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together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individuals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interested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in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social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events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and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organizations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and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businesses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operating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in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fields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such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as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event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management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tourism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and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F123A">
        <w:rPr>
          <w:rFonts w:asciiTheme="majorBidi" w:hAnsiTheme="majorBidi" w:cstheme="majorBidi"/>
          <w:sz w:val="24"/>
          <w:szCs w:val="24"/>
        </w:rPr>
        <w:t>entertainment</w:t>
      </w:r>
      <w:proofErr w:type="spellEnd"/>
      <w:r w:rsidRPr="00DF123A">
        <w:rPr>
          <w:rFonts w:asciiTheme="majorBidi" w:hAnsiTheme="majorBidi" w:cstheme="majorBidi"/>
          <w:sz w:val="24"/>
          <w:szCs w:val="24"/>
        </w:rPr>
        <w:t>.</w:t>
      </w:r>
    </w:p>
    <w:p w14:paraId="358F6597" w14:textId="77777777" w:rsidR="00103A05" w:rsidRPr="00DF123A" w:rsidRDefault="00103A05" w:rsidP="00DF123A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00FDA0F6" w14:textId="77777777" w:rsidR="00103A05" w:rsidRPr="00DF123A" w:rsidRDefault="00103A05" w:rsidP="00DF123A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</w:p>
    <w:sectPr w:rsidR="00103A05" w:rsidRPr="00DF1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E027A"/>
    <w:multiLevelType w:val="hybridMultilevel"/>
    <w:tmpl w:val="4AFCF336"/>
    <w:lvl w:ilvl="0" w:tplc="DBCCD2D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908D1"/>
    <w:multiLevelType w:val="hybridMultilevel"/>
    <w:tmpl w:val="4A44884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985B09"/>
    <w:multiLevelType w:val="hybridMultilevel"/>
    <w:tmpl w:val="240E9E88"/>
    <w:lvl w:ilvl="0" w:tplc="5A3C148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440083">
    <w:abstractNumId w:val="1"/>
  </w:num>
  <w:num w:numId="2" w16cid:durableId="5645083">
    <w:abstractNumId w:val="0"/>
  </w:num>
  <w:num w:numId="3" w16cid:durableId="21123888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A05"/>
    <w:rsid w:val="00103A05"/>
    <w:rsid w:val="0024508F"/>
    <w:rsid w:val="003E7307"/>
    <w:rsid w:val="005A15D5"/>
    <w:rsid w:val="009E1C51"/>
    <w:rsid w:val="00C53217"/>
    <w:rsid w:val="00DF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1B1E3"/>
  <w15:chartTrackingRefBased/>
  <w15:docId w15:val="{970986E9-C0FD-4114-B15C-D730C4436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A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A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A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A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A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A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A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A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A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A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A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A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A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A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A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A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A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A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A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A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A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A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A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3A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A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A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A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A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Nida Kayaduman</dc:creator>
  <cp:keywords/>
  <dc:description/>
  <cp:lastModifiedBy>Elif Nida Kayaduman</cp:lastModifiedBy>
  <cp:revision>1</cp:revision>
  <dcterms:created xsi:type="dcterms:W3CDTF">2024-03-15T14:44:00Z</dcterms:created>
  <dcterms:modified xsi:type="dcterms:W3CDTF">2024-03-15T15:30:00Z</dcterms:modified>
</cp:coreProperties>
</file>