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AE8F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The University of Azad Jammu and Kashmir</w:t>
      </w:r>
    </w:p>
    <w:p w14:paraId="12D08030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C134F85" wp14:editId="5BDE47E7">
            <wp:extent cx="1943100" cy="1828800"/>
            <wp:effectExtent l="0" t="0" r="0" b="0"/>
            <wp:docPr id="131893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34803" name="Picture 1318934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BEA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Name : Nida Hameed</w:t>
      </w:r>
    </w:p>
    <w:p w14:paraId="1CE8AEFB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Session : 2024-2028</w:t>
      </w:r>
    </w:p>
    <w:p w14:paraId="258D8709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Course Title: CA&amp;LD</w:t>
      </w:r>
    </w:p>
    <w:p w14:paraId="4182326C" w14:textId="77777777" w:rsidR="006F1F80" w:rsidRPr="00CF55C5" w:rsidRDefault="006F1F80" w:rsidP="006F1F80">
      <w:pPr>
        <w:jc w:val="center"/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Submitted to : Engr . Sidra Rafique</w:t>
      </w:r>
    </w:p>
    <w:p w14:paraId="3AD51E05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1CED75EB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5CD17284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6A2309FE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5D433F85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77E8C0E2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373C89B3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287B6B93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21DAAE30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5D591B5D" w14:textId="77777777" w:rsidR="006F1F80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3E7B93E7" w14:textId="77777777" w:rsidR="006F1F80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25E5EBF2" w14:textId="77777777" w:rsidR="006F1F80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00997364" w14:textId="77777777" w:rsidR="006F1F80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19EC79F4" w14:textId="77777777" w:rsidR="006F1F80" w:rsidRDefault="006F1F80" w:rsidP="006F1F8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Lab#2</w:t>
      </w:r>
    </w:p>
    <w:p w14:paraId="200F4914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NAND Gate:</w:t>
      </w:r>
    </w:p>
    <w:p w14:paraId="05735587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NAND Gate simple circuit:</w:t>
      </w:r>
    </w:p>
    <w:p w14:paraId="34A4E24A" w14:textId="77777777" w:rsidR="006F1F80" w:rsidRPr="00CF55C5" w:rsidRDefault="006F1F80" w:rsidP="006F1F80">
      <w:pPr>
        <w:rPr>
          <w:rFonts w:cstheme="minorHAnsi"/>
          <w:b/>
          <w:bCs/>
          <w:sz w:val="28"/>
          <w:szCs w:val="28"/>
        </w:rPr>
      </w:pPr>
      <w:r w:rsidRPr="00CF2FD3">
        <w:rPr>
          <w:rFonts w:cstheme="minorHAnsi"/>
          <w:b/>
          <w:bCs/>
          <w:sz w:val="36"/>
          <w:szCs w:val="36"/>
        </w:rPr>
        <w:t>Procedure</w:t>
      </w:r>
      <w:r w:rsidRPr="00CF55C5">
        <w:rPr>
          <w:rFonts w:cstheme="minorHAnsi"/>
          <w:b/>
          <w:bCs/>
          <w:sz w:val="36"/>
          <w:szCs w:val="36"/>
        </w:rPr>
        <w:t xml:space="preserve"> of NAND gate simple circuit</w:t>
      </w:r>
      <w:r w:rsidRPr="00CF55C5">
        <w:rPr>
          <w:rFonts w:cstheme="minorHAnsi"/>
          <w:b/>
          <w:bCs/>
          <w:sz w:val="28"/>
          <w:szCs w:val="28"/>
        </w:rPr>
        <w:t>:</w:t>
      </w:r>
    </w:p>
    <w:p w14:paraId="348A0298" w14:textId="77777777" w:rsidR="006F1F80" w:rsidRPr="00CF2FD3" w:rsidRDefault="006F1F80" w:rsidP="006F1F80">
      <w:p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 xml:space="preserve"> I opened Electronics Workbench and started a new project.</w:t>
      </w:r>
    </w:p>
    <w:p w14:paraId="2D924AEA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selected the 7400 IC, which has NAND gates in it.</w:t>
      </w:r>
    </w:p>
    <w:p w14:paraId="6050ABFD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 xml:space="preserve">I connected </w:t>
      </w:r>
      <w:proofErr w:type="spellStart"/>
      <w:r w:rsidRPr="00CF2FD3">
        <w:rPr>
          <w:rFonts w:cstheme="minorHAnsi"/>
          <w:sz w:val="28"/>
          <w:szCs w:val="28"/>
        </w:rPr>
        <w:t>Vcc</w:t>
      </w:r>
      <w:proofErr w:type="spellEnd"/>
      <w:r w:rsidRPr="00CF2FD3">
        <w:rPr>
          <w:rFonts w:cstheme="minorHAnsi"/>
          <w:sz w:val="28"/>
          <w:szCs w:val="28"/>
        </w:rPr>
        <w:t xml:space="preserve"> pin 1</w:t>
      </w:r>
      <w:r w:rsidRPr="00CF55C5">
        <w:rPr>
          <w:rFonts w:cstheme="minorHAnsi"/>
          <w:sz w:val="28"/>
          <w:szCs w:val="28"/>
        </w:rPr>
        <w:t>4</w:t>
      </w:r>
      <w:r w:rsidRPr="00CF2FD3">
        <w:rPr>
          <w:rFonts w:cstheme="minorHAnsi"/>
          <w:sz w:val="28"/>
          <w:szCs w:val="28"/>
        </w:rPr>
        <w:t>to power and GND pin 7to ground.</w:t>
      </w:r>
    </w:p>
    <w:p w14:paraId="11E2FB37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used the first NAND gate by connecting two inputs to pin 1 and pin 2.</w:t>
      </w:r>
    </w:p>
    <w:p w14:paraId="4BCC3729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took the output from pin 3, which gave me the NAND result.</w:t>
      </w:r>
    </w:p>
    <w:p w14:paraId="746CF2FD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Then I added switches to test the inputs and ran the circuit.</w:t>
      </w:r>
    </w:p>
    <w:p w14:paraId="12B2BE9C" w14:textId="77777777" w:rsidR="006F1F80" w:rsidRPr="00CF2FD3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The output was correct for all input combinations, just like a NAND gate truth table.</w:t>
      </w:r>
    </w:p>
    <w:p w14:paraId="6E473352" w14:textId="77777777" w:rsidR="006F1F80" w:rsidRPr="00CF55C5" w:rsidRDefault="006F1F80" w:rsidP="006F1F80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The circuit was simple and worked perfectly.</w:t>
      </w:r>
    </w:p>
    <w:p w14:paraId="3C88CA06" w14:textId="77777777" w:rsidR="006F1F80" w:rsidRPr="00CF2FD3" w:rsidRDefault="006F1F80" w:rsidP="006F1F80">
      <w:pPr>
        <w:ind w:left="720"/>
        <w:rPr>
          <w:rFonts w:cstheme="minorHAnsi"/>
          <w:sz w:val="28"/>
          <w:szCs w:val="28"/>
        </w:rPr>
      </w:pPr>
    </w:p>
    <w:p w14:paraId="66BB1E1F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337F7237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  <w:r w:rsidRPr="00CF55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97957A9" wp14:editId="3F24DA11">
            <wp:extent cx="5943600" cy="3341370"/>
            <wp:effectExtent l="0" t="0" r="0" b="0"/>
            <wp:docPr id="206890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4791" name="Picture 20689047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17C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NAND Gate complicated circuit:</w:t>
      </w:r>
    </w:p>
    <w:p w14:paraId="25078328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2FD3">
        <w:rPr>
          <w:rFonts w:cstheme="minorHAnsi"/>
          <w:b/>
          <w:bCs/>
          <w:sz w:val="36"/>
          <w:szCs w:val="36"/>
        </w:rPr>
        <w:t xml:space="preserve">Procedure </w:t>
      </w:r>
      <w:r w:rsidRPr="00CF55C5">
        <w:rPr>
          <w:rFonts w:cstheme="minorHAnsi"/>
          <w:b/>
          <w:bCs/>
          <w:sz w:val="36"/>
          <w:szCs w:val="36"/>
        </w:rPr>
        <w:t>for NAND Gate complicated circuit:</w:t>
      </w:r>
    </w:p>
    <w:p w14:paraId="2C3F5898" w14:textId="77777777" w:rsidR="006F1F80" w:rsidRPr="00CF2FD3" w:rsidRDefault="006F1F80" w:rsidP="006F1F80">
      <w:p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First, I opened Electronics Workbench and started a new file.</w:t>
      </w:r>
    </w:p>
    <w:p w14:paraId="15368880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picked the 7408 IC for the AND gate and the 7404 IC for the NOT gate from the component library.</w:t>
      </w:r>
    </w:p>
    <w:p w14:paraId="681F62B3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 xml:space="preserve">Then, I connected </w:t>
      </w:r>
      <w:proofErr w:type="spellStart"/>
      <w:r w:rsidRPr="00CF2FD3">
        <w:rPr>
          <w:rFonts w:cstheme="minorHAnsi"/>
          <w:sz w:val="28"/>
          <w:szCs w:val="28"/>
        </w:rPr>
        <w:t>Vcc</w:t>
      </w:r>
      <w:proofErr w:type="spellEnd"/>
      <w:r w:rsidRPr="00CF2FD3">
        <w:rPr>
          <w:rFonts w:cstheme="minorHAnsi"/>
          <w:sz w:val="28"/>
          <w:szCs w:val="28"/>
        </w:rPr>
        <w:t xml:space="preserve"> and GND to both ICs (pin 14 to power and pin 7 to ground).</w:t>
      </w:r>
    </w:p>
    <w:p w14:paraId="171A62D1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connected two inputs to the AND gate at pins 1A and 1B of the 7408.</w:t>
      </w:r>
    </w:p>
    <w:p w14:paraId="6A4DB414" w14:textId="77777777" w:rsidR="006F1F80" w:rsidRPr="00CF55C5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The output from the AND gate pin 3was connected to the input of the NOT gate pin 1 .</w:t>
      </w:r>
    </w:p>
    <w:p w14:paraId="42026065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 took the final output from pin 2 . This gave me the NAND output.</w:t>
      </w:r>
    </w:p>
    <w:p w14:paraId="7038E991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After wiring, I tested the circuit by giving different inputs and checked if the output was correct.</w:t>
      </w:r>
    </w:p>
    <w:p w14:paraId="52654893" w14:textId="77777777" w:rsidR="006F1F80" w:rsidRPr="00CF2FD3" w:rsidRDefault="006F1F80" w:rsidP="006F1F8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CF2FD3">
        <w:rPr>
          <w:rFonts w:cstheme="minorHAnsi"/>
          <w:sz w:val="28"/>
          <w:szCs w:val="28"/>
        </w:rPr>
        <w:t>It worked like a NAND gate, so the circuit was successful.</w:t>
      </w:r>
    </w:p>
    <w:p w14:paraId="129E14A2" w14:textId="77777777" w:rsidR="006F1F80" w:rsidRPr="00CF2FD3" w:rsidRDefault="006F1F80" w:rsidP="006F1F80">
      <w:pPr>
        <w:ind w:left="360"/>
        <w:rPr>
          <w:rFonts w:cstheme="minorHAnsi"/>
          <w:sz w:val="28"/>
          <w:szCs w:val="28"/>
        </w:rPr>
      </w:pPr>
    </w:p>
    <w:p w14:paraId="558A4D89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35CD73EF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  <w:r w:rsidRPr="00CF55C5">
        <w:rPr>
          <w:rFonts w:cstheme="minorHAnsi"/>
          <w:noProof/>
          <w:sz w:val="28"/>
          <w:szCs w:val="28"/>
        </w:rPr>
        <w:drawing>
          <wp:inline distT="0" distB="0" distL="0" distR="0" wp14:anchorId="03CE98C5" wp14:editId="27C761D5">
            <wp:extent cx="5943600" cy="3341370"/>
            <wp:effectExtent l="0" t="0" r="0" b="0"/>
            <wp:docPr id="1241669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69442" name="Picture 1241669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8A2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6F51AC66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2B4FC52F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2E4C66EE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44157D8B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077E2979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0E09B09F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24C976F1" w14:textId="77777777" w:rsidR="006F1F80" w:rsidRDefault="006F1F80" w:rsidP="006F1F80">
      <w:pPr>
        <w:rPr>
          <w:rFonts w:cstheme="minorHAnsi"/>
          <w:sz w:val="36"/>
          <w:szCs w:val="36"/>
        </w:rPr>
      </w:pPr>
    </w:p>
    <w:p w14:paraId="5FE4B159" w14:textId="77777777" w:rsidR="006F1F80" w:rsidRDefault="006F1F80" w:rsidP="006F1F80">
      <w:pPr>
        <w:rPr>
          <w:rFonts w:cstheme="minorHAnsi"/>
          <w:sz w:val="36"/>
          <w:szCs w:val="36"/>
        </w:rPr>
      </w:pPr>
    </w:p>
    <w:p w14:paraId="63748D34" w14:textId="77777777" w:rsidR="006F1F80" w:rsidRDefault="006F1F80" w:rsidP="006F1F80">
      <w:pPr>
        <w:rPr>
          <w:rFonts w:cstheme="minorHAnsi"/>
          <w:sz w:val="36"/>
          <w:szCs w:val="36"/>
        </w:rPr>
      </w:pPr>
    </w:p>
    <w:p w14:paraId="0959F6FC" w14:textId="77777777" w:rsidR="006F1F80" w:rsidRDefault="006F1F80" w:rsidP="006F1F80">
      <w:pPr>
        <w:rPr>
          <w:rFonts w:cstheme="minorHAnsi"/>
          <w:sz w:val="36"/>
          <w:szCs w:val="36"/>
        </w:rPr>
      </w:pPr>
    </w:p>
    <w:p w14:paraId="5B64D505" w14:textId="77777777" w:rsidR="006F1F80" w:rsidRPr="00CF55C5" w:rsidRDefault="006F1F80" w:rsidP="006F1F80">
      <w:pPr>
        <w:rPr>
          <w:rFonts w:cstheme="minorHAnsi"/>
          <w:sz w:val="36"/>
          <w:szCs w:val="36"/>
        </w:rPr>
      </w:pPr>
      <w:r w:rsidRPr="00CF55C5">
        <w:rPr>
          <w:rFonts w:cstheme="minorHAnsi"/>
          <w:sz w:val="36"/>
          <w:szCs w:val="36"/>
        </w:rPr>
        <w:lastRenderedPageBreak/>
        <w:t>Hardware circuit</w:t>
      </w:r>
    </w:p>
    <w:p w14:paraId="464D18DA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  <w:r w:rsidRPr="00CF55C5">
        <w:rPr>
          <w:rFonts w:cstheme="minorHAnsi"/>
          <w:noProof/>
          <w:sz w:val="28"/>
          <w:szCs w:val="28"/>
        </w:rPr>
        <w:drawing>
          <wp:inline distT="0" distB="0" distL="0" distR="0" wp14:anchorId="2700FEEC" wp14:editId="6C4075B4">
            <wp:extent cx="5943600" cy="4609465"/>
            <wp:effectExtent l="0" t="0" r="0" b="635"/>
            <wp:docPr id="1837082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82336" name="Picture 1837082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3C96" w14:textId="77777777" w:rsidR="006F1F80" w:rsidRPr="00CF55C5" w:rsidRDefault="006F1F80" w:rsidP="006F1F80">
      <w:pPr>
        <w:rPr>
          <w:rFonts w:cstheme="minorHAnsi"/>
          <w:b/>
          <w:bCs/>
          <w:sz w:val="28"/>
          <w:szCs w:val="28"/>
        </w:rPr>
      </w:pPr>
      <w:r w:rsidRPr="00CF55C5">
        <w:rPr>
          <w:rFonts w:cstheme="minorHAnsi"/>
          <w:b/>
          <w:bCs/>
          <w:sz w:val="28"/>
          <w:szCs w:val="28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1F80" w:rsidRPr="00CF55C5" w14:paraId="6FF297E6" w14:textId="77777777" w:rsidTr="00F00A36">
        <w:tc>
          <w:tcPr>
            <w:tcW w:w="2337" w:type="dxa"/>
          </w:tcPr>
          <w:p w14:paraId="418414B8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031BA29A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14:paraId="5639938F" w14:textId="77777777" w:rsidR="006F1F80" w:rsidRPr="00CF55C5" w:rsidRDefault="006F1F80" w:rsidP="00F00A36">
            <w:pPr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A.B</w:t>
            </w:r>
          </w:p>
        </w:tc>
        <w:tc>
          <w:tcPr>
            <w:tcW w:w="2338" w:type="dxa"/>
          </w:tcPr>
          <w:p w14:paraId="79DEB5D5" w14:textId="77777777" w:rsidR="006F1F80" w:rsidRPr="00CF55C5" w:rsidRDefault="006F1F80" w:rsidP="00F00A36">
            <w:pPr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(A . B)’</w:t>
            </w:r>
          </w:p>
        </w:tc>
      </w:tr>
      <w:tr w:rsidR="006F1F80" w:rsidRPr="00CF55C5" w14:paraId="55B62C57" w14:textId="77777777" w:rsidTr="00F00A36">
        <w:tc>
          <w:tcPr>
            <w:tcW w:w="2337" w:type="dxa"/>
          </w:tcPr>
          <w:p w14:paraId="48BA4592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D0BC4FC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790D44F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A2DAF98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F1F80" w:rsidRPr="00CF55C5" w14:paraId="15523F88" w14:textId="77777777" w:rsidTr="00F00A36">
        <w:tc>
          <w:tcPr>
            <w:tcW w:w="2337" w:type="dxa"/>
          </w:tcPr>
          <w:p w14:paraId="48CFE271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A2EE4E9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410B303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FB030F0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F1F80" w:rsidRPr="00CF55C5" w14:paraId="5408125B" w14:textId="77777777" w:rsidTr="00F00A36">
        <w:tc>
          <w:tcPr>
            <w:tcW w:w="2337" w:type="dxa"/>
          </w:tcPr>
          <w:p w14:paraId="0F5BFDCE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5724808E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E64B4AF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8746308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F1F80" w:rsidRPr="00CF55C5" w14:paraId="3C3EA796" w14:textId="77777777" w:rsidTr="00F00A36">
        <w:tc>
          <w:tcPr>
            <w:tcW w:w="2337" w:type="dxa"/>
          </w:tcPr>
          <w:p w14:paraId="54B50ED7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1072985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AD09DDF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0454396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4AAFF404" w14:textId="77777777" w:rsidR="006F1F80" w:rsidRPr="00CF55C5" w:rsidRDefault="006F1F80" w:rsidP="006F1F80">
      <w:pPr>
        <w:jc w:val="center"/>
        <w:rPr>
          <w:rFonts w:cstheme="minorHAnsi"/>
          <w:sz w:val="28"/>
          <w:szCs w:val="28"/>
        </w:rPr>
      </w:pPr>
    </w:p>
    <w:p w14:paraId="5B312514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07685220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482351A4" w14:textId="77777777" w:rsidR="006F1F80" w:rsidRPr="00CF55C5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0DFFED61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lastRenderedPageBreak/>
        <w:t>NOR Gate:</w:t>
      </w:r>
    </w:p>
    <w:p w14:paraId="2E424BD3" w14:textId="77777777" w:rsidR="006F1F80" w:rsidRPr="00772981" w:rsidRDefault="006F1F80" w:rsidP="006F1F80">
      <w:pPr>
        <w:tabs>
          <w:tab w:val="left" w:pos="2175"/>
        </w:tabs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t>NOR Gate simple circuit:</w:t>
      </w:r>
    </w:p>
    <w:p w14:paraId="4063B039" w14:textId="77777777" w:rsidR="006F1F80" w:rsidRPr="00772981" w:rsidRDefault="006F1F80" w:rsidP="006F1F80">
      <w:pPr>
        <w:tabs>
          <w:tab w:val="left" w:pos="2175"/>
        </w:tabs>
        <w:rPr>
          <w:rFonts w:cstheme="minorHAnsi"/>
          <w:b/>
          <w:bCs/>
          <w:sz w:val="36"/>
          <w:szCs w:val="36"/>
        </w:rPr>
      </w:pPr>
      <w:r w:rsidRPr="00772981">
        <w:rPr>
          <w:rFonts w:cstheme="minorHAnsi"/>
          <w:b/>
          <w:bCs/>
          <w:sz w:val="36"/>
          <w:szCs w:val="36"/>
        </w:rPr>
        <w:t xml:space="preserve">Procedure </w:t>
      </w:r>
    </w:p>
    <w:p w14:paraId="4B6C5AFD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I opened Electronics Workbench and started a new project.</w:t>
      </w:r>
    </w:p>
    <w:p w14:paraId="16EB8569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I selected the 7402 IC, which has NOR gates in it.</w:t>
      </w:r>
    </w:p>
    <w:p w14:paraId="6469DD64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 xml:space="preserve">I connected </w:t>
      </w:r>
      <w:proofErr w:type="spellStart"/>
      <w:r w:rsidRPr="00772981">
        <w:rPr>
          <w:rFonts w:cstheme="minorHAnsi"/>
          <w:sz w:val="28"/>
          <w:szCs w:val="28"/>
        </w:rPr>
        <w:t>Vcc</w:t>
      </w:r>
      <w:proofErr w:type="spellEnd"/>
      <w:r w:rsidRPr="00772981">
        <w:rPr>
          <w:rFonts w:cstheme="minorHAnsi"/>
          <w:sz w:val="28"/>
          <w:szCs w:val="28"/>
        </w:rPr>
        <w:t xml:space="preserve"> pin 14 to power and GND pin 7</w:t>
      </w:r>
      <w:r w:rsidRPr="00CF55C5">
        <w:rPr>
          <w:rFonts w:cstheme="minorHAnsi"/>
          <w:sz w:val="28"/>
          <w:szCs w:val="28"/>
        </w:rPr>
        <w:t xml:space="preserve"> </w:t>
      </w:r>
      <w:r w:rsidRPr="00772981">
        <w:rPr>
          <w:rFonts w:cstheme="minorHAnsi"/>
          <w:sz w:val="28"/>
          <w:szCs w:val="28"/>
        </w:rPr>
        <w:t>to ground.</w:t>
      </w:r>
    </w:p>
    <w:p w14:paraId="4C5F33C6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I used the first NOR gate by connecting two inputs to pin 1 and pin 2.</w:t>
      </w:r>
    </w:p>
    <w:p w14:paraId="7B5202BA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I took the output from pin 3, which gave me the NOR result.</w:t>
      </w:r>
    </w:p>
    <w:p w14:paraId="143F8492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Then I added switches to test the inputs and ran the circuit.</w:t>
      </w:r>
    </w:p>
    <w:p w14:paraId="63CD9733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The output was correct for all input combinations, just like a NOR gate truth table.</w:t>
      </w:r>
    </w:p>
    <w:p w14:paraId="612E6847" w14:textId="77777777" w:rsidR="006F1F80" w:rsidRPr="00772981" w:rsidRDefault="006F1F80" w:rsidP="006F1F80">
      <w:pPr>
        <w:numPr>
          <w:ilvl w:val="0"/>
          <w:numId w:val="3"/>
        </w:numPr>
        <w:tabs>
          <w:tab w:val="left" w:pos="2175"/>
        </w:tabs>
        <w:rPr>
          <w:rFonts w:cstheme="minorHAnsi"/>
          <w:sz w:val="28"/>
          <w:szCs w:val="28"/>
        </w:rPr>
      </w:pPr>
      <w:r w:rsidRPr="00772981">
        <w:rPr>
          <w:rFonts w:cstheme="minorHAnsi"/>
          <w:sz w:val="28"/>
          <w:szCs w:val="28"/>
        </w:rPr>
        <w:t>The circuit was simple and worked perfectly.</w:t>
      </w:r>
    </w:p>
    <w:p w14:paraId="4C634316" w14:textId="77777777" w:rsidR="006F1F80" w:rsidRPr="00CF55C5" w:rsidRDefault="006F1F80" w:rsidP="006F1F80">
      <w:pPr>
        <w:tabs>
          <w:tab w:val="left" w:pos="2175"/>
        </w:tabs>
        <w:rPr>
          <w:rFonts w:cstheme="minorHAnsi"/>
          <w:sz w:val="28"/>
          <w:szCs w:val="28"/>
        </w:rPr>
      </w:pPr>
    </w:p>
    <w:p w14:paraId="17116DEC" w14:textId="77777777" w:rsidR="006F1F80" w:rsidRPr="00CF55C5" w:rsidRDefault="006F1F80" w:rsidP="006F1F80">
      <w:pPr>
        <w:tabs>
          <w:tab w:val="left" w:pos="2175"/>
        </w:tabs>
        <w:rPr>
          <w:rFonts w:cstheme="minorHAnsi"/>
          <w:sz w:val="28"/>
          <w:szCs w:val="28"/>
        </w:rPr>
      </w:pPr>
      <w:r w:rsidRPr="00CF55C5">
        <w:rPr>
          <w:rFonts w:cstheme="minorHAnsi"/>
          <w:noProof/>
          <w:sz w:val="28"/>
          <w:szCs w:val="28"/>
        </w:rPr>
        <w:drawing>
          <wp:inline distT="0" distB="0" distL="0" distR="0" wp14:anchorId="7FF06FA6" wp14:editId="45F83DD9">
            <wp:extent cx="5943600" cy="3341370"/>
            <wp:effectExtent l="0" t="0" r="0" b="0"/>
            <wp:docPr id="535058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8779" name="Picture 535058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2CA" w14:textId="77777777" w:rsidR="006F1F80" w:rsidRPr="00463C16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lastRenderedPageBreak/>
        <w:t>NOR Gate complicated circuit:</w:t>
      </w:r>
    </w:p>
    <w:p w14:paraId="6EE780DE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463C16">
        <w:rPr>
          <w:rFonts w:cstheme="minorHAnsi"/>
          <w:b/>
          <w:bCs/>
          <w:sz w:val="36"/>
          <w:szCs w:val="36"/>
        </w:rPr>
        <w:t xml:space="preserve">Procedure </w:t>
      </w:r>
    </w:p>
    <w:p w14:paraId="4247BB69" w14:textId="77777777" w:rsidR="006F1F80" w:rsidRPr="00463C16" w:rsidRDefault="006F1F80" w:rsidP="006F1F80">
      <w:p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I opened Electronics Workbench and created a new project.</w:t>
      </w:r>
    </w:p>
    <w:p w14:paraId="54ED813C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I selected a basic OR gate and a NOT gate from the components list.</w:t>
      </w:r>
    </w:p>
    <w:p w14:paraId="3683CFB0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I connected two input switches to the inputs of the OR gate.</w:t>
      </w:r>
    </w:p>
    <w:p w14:paraId="79C35432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I connected the output of the OR gate directly to the input of the NOT gate.</w:t>
      </w:r>
    </w:p>
    <w:p w14:paraId="55820A62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The output of the NOT gate became the final NOR output.</w:t>
      </w:r>
    </w:p>
    <w:p w14:paraId="78D53421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I added an LED to the output of the NOT gate to see the result.</w:t>
      </w:r>
    </w:p>
    <w:p w14:paraId="263DD0B9" w14:textId="77777777" w:rsidR="006F1F80" w:rsidRPr="00463C16" w:rsidRDefault="006F1F80" w:rsidP="006F1F80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C16">
        <w:rPr>
          <w:rFonts w:cstheme="minorHAnsi"/>
          <w:sz w:val="28"/>
          <w:szCs w:val="28"/>
        </w:rPr>
        <w:t>Then I connected power and ground to all components as needed.</w:t>
      </w:r>
    </w:p>
    <w:p w14:paraId="2C7D1111" w14:textId="77777777" w:rsidR="006F1F80" w:rsidRPr="00463C16" w:rsidRDefault="006F1F80" w:rsidP="006F1F80">
      <w:pPr>
        <w:ind w:left="360"/>
        <w:rPr>
          <w:rFonts w:cstheme="minorHAnsi"/>
          <w:sz w:val="28"/>
          <w:szCs w:val="28"/>
        </w:rPr>
      </w:pPr>
      <w:r w:rsidRPr="00CF55C5">
        <w:rPr>
          <w:rFonts w:cstheme="minorHAnsi"/>
          <w:sz w:val="28"/>
          <w:szCs w:val="28"/>
        </w:rPr>
        <w:t>8.</w:t>
      </w:r>
      <w:r w:rsidRPr="00463C16">
        <w:rPr>
          <w:rFonts w:cstheme="minorHAnsi"/>
          <w:sz w:val="28"/>
          <w:szCs w:val="28"/>
        </w:rPr>
        <w:t>The output matched the NOR gate truth table exactly.</w:t>
      </w:r>
    </w:p>
    <w:p w14:paraId="55047412" w14:textId="77777777" w:rsidR="006F1F80" w:rsidRPr="00463C16" w:rsidRDefault="006F1F80" w:rsidP="006F1F80">
      <w:pPr>
        <w:ind w:left="360"/>
        <w:rPr>
          <w:rFonts w:cstheme="minorHAnsi"/>
          <w:sz w:val="28"/>
          <w:szCs w:val="28"/>
        </w:rPr>
      </w:pPr>
      <w:r w:rsidRPr="00CF55C5">
        <w:rPr>
          <w:rFonts w:cstheme="minorHAnsi"/>
          <w:sz w:val="28"/>
          <w:szCs w:val="28"/>
        </w:rPr>
        <w:t>9.</w:t>
      </w:r>
      <w:r w:rsidRPr="00463C16">
        <w:rPr>
          <w:rFonts w:cstheme="minorHAnsi"/>
          <w:sz w:val="28"/>
          <w:szCs w:val="28"/>
        </w:rPr>
        <w:t>The circuit worked perfectly and showed how to build a NOR gate from simpler gates.</w:t>
      </w:r>
    </w:p>
    <w:p w14:paraId="26E5A78A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53591A2B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  <w:r w:rsidRPr="00CF55C5">
        <w:rPr>
          <w:rFonts w:cstheme="minorHAnsi"/>
          <w:noProof/>
          <w:sz w:val="28"/>
          <w:szCs w:val="28"/>
        </w:rPr>
        <w:drawing>
          <wp:inline distT="0" distB="0" distL="0" distR="0" wp14:anchorId="5F698220" wp14:editId="6DB1ECB9">
            <wp:extent cx="5943600" cy="3341370"/>
            <wp:effectExtent l="0" t="0" r="0" b="0"/>
            <wp:docPr id="437716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6254" name="Picture 437716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6F0" w14:textId="77777777" w:rsidR="006F1F80" w:rsidRPr="00CF55C5" w:rsidRDefault="006F1F80" w:rsidP="006F1F80">
      <w:pPr>
        <w:rPr>
          <w:rFonts w:cstheme="minorHAnsi"/>
          <w:b/>
          <w:bCs/>
          <w:sz w:val="36"/>
          <w:szCs w:val="36"/>
        </w:rPr>
      </w:pPr>
      <w:r w:rsidRPr="00CF55C5">
        <w:rPr>
          <w:rFonts w:cstheme="minorHAnsi"/>
          <w:b/>
          <w:bCs/>
          <w:sz w:val="36"/>
          <w:szCs w:val="36"/>
        </w:rPr>
        <w:lastRenderedPageBreak/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1F80" w:rsidRPr="00CF55C5" w14:paraId="7AC24953" w14:textId="77777777" w:rsidTr="00F00A36">
        <w:tc>
          <w:tcPr>
            <w:tcW w:w="2337" w:type="dxa"/>
          </w:tcPr>
          <w:p w14:paraId="713B7D91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124D0F5A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14:paraId="3152A3EC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A+B</w:t>
            </w:r>
          </w:p>
        </w:tc>
        <w:tc>
          <w:tcPr>
            <w:tcW w:w="2338" w:type="dxa"/>
          </w:tcPr>
          <w:p w14:paraId="4A675F5D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(A+B)’</w:t>
            </w:r>
          </w:p>
        </w:tc>
      </w:tr>
      <w:tr w:rsidR="006F1F80" w:rsidRPr="00CF55C5" w14:paraId="7D479CA7" w14:textId="77777777" w:rsidTr="00F00A36">
        <w:tc>
          <w:tcPr>
            <w:tcW w:w="2337" w:type="dxa"/>
          </w:tcPr>
          <w:p w14:paraId="0A83ED7E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23AA377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E9DB18C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2B10CDF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F1F80" w:rsidRPr="00CF55C5" w14:paraId="5131F478" w14:textId="77777777" w:rsidTr="00F00A36">
        <w:tc>
          <w:tcPr>
            <w:tcW w:w="2337" w:type="dxa"/>
          </w:tcPr>
          <w:p w14:paraId="3F51A41C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A11A050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13FE43E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B240DCB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F1F80" w:rsidRPr="00CF55C5" w14:paraId="31A18581" w14:textId="77777777" w:rsidTr="00F00A36">
        <w:tc>
          <w:tcPr>
            <w:tcW w:w="2337" w:type="dxa"/>
          </w:tcPr>
          <w:p w14:paraId="047C83A1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7D25769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B701929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681EE58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F1F80" w:rsidRPr="00CF55C5" w14:paraId="55C92888" w14:textId="77777777" w:rsidTr="00F00A36">
        <w:tc>
          <w:tcPr>
            <w:tcW w:w="2337" w:type="dxa"/>
          </w:tcPr>
          <w:p w14:paraId="1C8B700B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C562918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073420F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0B9DFBC" w14:textId="77777777" w:rsidR="006F1F80" w:rsidRPr="00CF55C5" w:rsidRDefault="006F1F80" w:rsidP="00F00A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F55C5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2124CAAA" w14:textId="77777777" w:rsidR="006F1F80" w:rsidRPr="00CF55C5" w:rsidRDefault="006F1F80" w:rsidP="006F1F80">
      <w:pPr>
        <w:rPr>
          <w:rFonts w:cstheme="minorHAnsi"/>
          <w:sz w:val="28"/>
          <w:szCs w:val="28"/>
        </w:rPr>
      </w:pPr>
    </w:p>
    <w:p w14:paraId="1B7FACC2" w14:textId="77777777" w:rsidR="006F1F80" w:rsidRDefault="006F1F80" w:rsidP="006F1F80">
      <w:pPr>
        <w:rPr>
          <w:rFonts w:cstheme="minorHAnsi"/>
          <w:b/>
          <w:bCs/>
          <w:sz w:val="28"/>
          <w:szCs w:val="28"/>
        </w:rPr>
      </w:pPr>
    </w:p>
    <w:p w14:paraId="6F66BA3D" w14:textId="77777777" w:rsidR="006F1F80" w:rsidRDefault="006F1F80"/>
    <w:sectPr w:rsidR="006F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48C5"/>
    <w:multiLevelType w:val="multilevel"/>
    <w:tmpl w:val="3FD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726D7"/>
    <w:multiLevelType w:val="multilevel"/>
    <w:tmpl w:val="9D54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D1F5F"/>
    <w:multiLevelType w:val="multilevel"/>
    <w:tmpl w:val="3FD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94FBC"/>
    <w:multiLevelType w:val="multilevel"/>
    <w:tmpl w:val="3FD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554542">
    <w:abstractNumId w:val="1"/>
  </w:num>
  <w:num w:numId="2" w16cid:durableId="1007753136">
    <w:abstractNumId w:val="2"/>
  </w:num>
  <w:num w:numId="3" w16cid:durableId="753474700">
    <w:abstractNumId w:val="3"/>
  </w:num>
  <w:num w:numId="4" w16cid:durableId="167518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80"/>
    <w:rsid w:val="006F1F80"/>
    <w:rsid w:val="0085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9B4"/>
  <w15:chartTrackingRefBased/>
  <w15:docId w15:val="{38BF316B-DB49-48AF-8580-1919D15C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80"/>
  </w:style>
  <w:style w:type="paragraph" w:styleId="Heading1">
    <w:name w:val="heading 1"/>
    <w:basedOn w:val="Normal"/>
    <w:next w:val="Normal"/>
    <w:link w:val="Heading1Char"/>
    <w:uiPriority w:val="9"/>
    <w:qFormat/>
    <w:rsid w:val="006F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F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</dc:creator>
  <cp:keywords/>
  <dc:description/>
  <cp:lastModifiedBy>RAYS</cp:lastModifiedBy>
  <cp:revision>1</cp:revision>
  <dcterms:created xsi:type="dcterms:W3CDTF">2025-06-03T13:11:00Z</dcterms:created>
  <dcterms:modified xsi:type="dcterms:W3CDTF">2025-06-03T13:12:00Z</dcterms:modified>
</cp:coreProperties>
</file>