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7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7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77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77B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7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7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77B9" w:rsidRPr="00F777B9" w:rsidRDefault="00F777B9" w:rsidP="00F77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7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7B9">
        <w:rPr>
          <w:rFonts w:ascii="Consolas" w:eastAsia="Times New Roman" w:hAnsi="Consolas" w:cs="Times New Roman"/>
          <w:color w:val="CE9178"/>
          <w:sz w:val="21"/>
          <w:szCs w:val="21"/>
        </w:rPr>
        <w:t>"{max:"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7B9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7B9">
        <w:rPr>
          <w:rFonts w:ascii="Consolas" w:eastAsia="Times New Roman" w:hAnsi="Consolas" w:cs="Times New Roman"/>
          <w:color w:val="CE9178"/>
          <w:sz w:val="21"/>
          <w:szCs w:val="21"/>
        </w:rPr>
        <w:t>"min:"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7B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7B9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F777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965" w:rsidRDefault="00AB6965"/>
    <w:p w:rsidR="00F777B9" w:rsidRDefault="00F777B9">
      <w:r>
        <w:t>Output</w:t>
      </w:r>
    </w:p>
    <w:p w:rsidR="00F777B9" w:rsidRDefault="00F777B9"/>
    <w:p w:rsidR="00F777B9" w:rsidRDefault="00F777B9">
      <w:bookmarkStart w:id="0" w:name="_GoBack"/>
      <w:r>
        <w:rPr>
          <w:noProof/>
        </w:rPr>
        <w:drawing>
          <wp:inline distT="0" distB="0" distL="0" distR="0" wp14:anchorId="26BE9AD7" wp14:editId="2F5BE70B">
            <wp:extent cx="4312920" cy="33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B9"/>
    <w:rsid w:val="00AB6965"/>
    <w:rsid w:val="00F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2021-11-26T13:19:00Z</dcterms:created>
  <dcterms:modified xsi:type="dcterms:W3CDTF">2021-11-26T13:21:00Z</dcterms:modified>
</cp:coreProperties>
</file>