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7A" w:rsidRPr="00A2037A" w:rsidRDefault="00A2037A">
      <w:proofErr w:type="gramStart"/>
      <w:r w:rsidRPr="00A2037A">
        <w:t>1.Check</w:t>
      </w:r>
      <w:proofErr w:type="gramEnd"/>
      <w:r w:rsidRPr="00A2037A">
        <w:t xml:space="preserve"> if the number 12 is in the array</w:t>
      </w:r>
    </w:p>
    <w:p w:rsidR="00A2037A" w:rsidRDefault="00A2037A">
      <w:pPr>
        <w:rPr>
          <w:noProof/>
        </w:rPr>
      </w:pPr>
    </w:p>
    <w:p w:rsidR="0046529D" w:rsidRDefault="0046529D">
      <w:r>
        <w:rPr>
          <w:noProof/>
        </w:rPr>
        <w:drawing>
          <wp:inline distT="0" distB="0" distL="0" distR="0" wp14:anchorId="51575A82" wp14:editId="472E3DE9">
            <wp:extent cx="5120640" cy="26136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9D" w:rsidRDefault="0046529D"/>
    <w:p w:rsidR="0046529D" w:rsidRDefault="0046529D"/>
    <w:p w:rsidR="0046529D" w:rsidRDefault="0046529D">
      <w:r>
        <w:t>Output</w:t>
      </w:r>
    </w:p>
    <w:p w:rsidR="0046529D" w:rsidRDefault="0046529D">
      <w:r>
        <w:rPr>
          <w:noProof/>
        </w:rPr>
        <w:drawing>
          <wp:inline distT="0" distB="0" distL="0" distR="0" wp14:anchorId="6C97C0AE" wp14:editId="4D8B4358">
            <wp:extent cx="4678680" cy="3581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9D" w:rsidRDefault="0046529D"/>
    <w:p w:rsidR="0046529D" w:rsidRDefault="0046529D"/>
    <w:p w:rsidR="0046529D" w:rsidRDefault="0046529D"/>
    <w:p w:rsidR="0046529D" w:rsidRDefault="0046529D"/>
    <w:p w:rsidR="00A2037A" w:rsidRDefault="00A2037A"/>
    <w:p w:rsidR="00A2037A" w:rsidRDefault="00A2037A"/>
    <w:p w:rsidR="00A2037A" w:rsidRDefault="00A2037A"/>
    <w:p w:rsidR="00A2037A" w:rsidRDefault="00A2037A"/>
    <w:p w:rsidR="00A2037A" w:rsidRDefault="00A2037A"/>
    <w:p w:rsidR="00A2037A" w:rsidRDefault="00A2037A" w:rsidP="00A2037A"/>
    <w:p w:rsidR="00A2037A" w:rsidRDefault="00A2037A">
      <w:r>
        <w:rPr>
          <w:noProof/>
        </w:rPr>
        <w:lastRenderedPageBreak/>
        <w:t>2.Sort array with bubble sort</w:t>
      </w:r>
    </w:p>
    <w:p w:rsidR="00A2037A" w:rsidRPr="004B5FBD" w:rsidRDefault="00A2037A" w:rsidP="00A2037A">
      <w:pPr>
        <w:rPr>
          <w:b/>
        </w:rPr>
      </w:pPr>
      <w:r>
        <w:rPr>
          <w:noProof/>
        </w:rPr>
        <w:drawing>
          <wp:inline distT="0" distB="0" distL="0" distR="0" wp14:anchorId="27F4B544" wp14:editId="71DAC2D9">
            <wp:extent cx="515112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7A" w:rsidRDefault="00A2037A" w:rsidP="00A2037A">
      <w:r>
        <w:t>Output</w:t>
      </w:r>
    </w:p>
    <w:p w:rsidR="00A2037A" w:rsidRDefault="00A2037A" w:rsidP="00A2037A">
      <w:r>
        <w:rPr>
          <w:noProof/>
        </w:rPr>
        <w:drawing>
          <wp:inline distT="0" distB="0" distL="0" distR="0" wp14:anchorId="7071F42B" wp14:editId="5EB100B1">
            <wp:extent cx="5501640" cy="373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7A" w:rsidRDefault="00A2037A" w:rsidP="00A2037A"/>
    <w:p w:rsidR="00A2037A" w:rsidRDefault="00A2037A" w:rsidP="00A2037A"/>
    <w:p w:rsidR="00A2037A" w:rsidRDefault="00A2037A" w:rsidP="00A2037A"/>
    <w:p w:rsidR="00A2037A" w:rsidRDefault="00A2037A" w:rsidP="00A2037A"/>
    <w:p w:rsidR="00A2037A" w:rsidRDefault="00A2037A" w:rsidP="00A2037A"/>
    <w:p w:rsidR="00A2037A" w:rsidRDefault="00A2037A"/>
    <w:p w:rsidR="00A2037A" w:rsidRDefault="00A2037A"/>
    <w:p w:rsidR="00A2037A" w:rsidRDefault="00A2037A"/>
    <w:p w:rsidR="00A2037A" w:rsidRDefault="00A2037A"/>
    <w:p w:rsidR="00A2037A" w:rsidRDefault="00A2037A"/>
    <w:p w:rsidR="00A2037A" w:rsidRDefault="00A2037A" w:rsidP="00A2037A">
      <w:r>
        <w:rPr>
          <w:noProof/>
        </w:rPr>
        <w:lastRenderedPageBreak/>
        <w:t>3</w:t>
      </w:r>
      <w:r>
        <w:rPr>
          <w:noProof/>
        </w:rPr>
        <w:t xml:space="preserve">.Sort array with </w:t>
      </w:r>
      <w:r>
        <w:rPr>
          <w:noProof/>
        </w:rPr>
        <w:t>selection sort</w:t>
      </w:r>
    </w:p>
    <w:p w:rsidR="00A2037A" w:rsidRDefault="00005D6B" w:rsidP="00A2037A">
      <w:r>
        <w:rPr>
          <w:noProof/>
        </w:rPr>
        <w:drawing>
          <wp:inline distT="0" distB="0" distL="0" distR="0" wp14:anchorId="0BC147BF" wp14:editId="02BEBF7C">
            <wp:extent cx="3573780" cy="42443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7A" w:rsidRDefault="00A2037A" w:rsidP="00A2037A"/>
    <w:p w:rsidR="00A2037A" w:rsidRDefault="00A2037A" w:rsidP="00A2037A">
      <w:r>
        <w:t>Output</w:t>
      </w:r>
    </w:p>
    <w:p w:rsidR="00A2037A" w:rsidRDefault="00005D6B" w:rsidP="00A2037A">
      <w:r>
        <w:rPr>
          <w:noProof/>
        </w:rPr>
        <w:drawing>
          <wp:inline distT="0" distB="0" distL="0" distR="0" wp14:anchorId="71AE20DD" wp14:editId="7BA1EE2F">
            <wp:extent cx="5943600" cy="3384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7A" w:rsidRDefault="00A2037A"/>
    <w:p w:rsidR="00A2037A" w:rsidRDefault="00A2037A"/>
    <w:p w:rsidR="00A2037A" w:rsidRDefault="00A2037A"/>
    <w:p w:rsidR="00A2037A" w:rsidRDefault="00A2037A"/>
    <w:p w:rsidR="00A2037A" w:rsidRDefault="00A2037A"/>
    <w:p w:rsidR="00A2037A" w:rsidRDefault="00A2037A"/>
    <w:p w:rsidR="00A2037A" w:rsidRDefault="00A2037A"/>
    <w:p w:rsidR="00A2037A" w:rsidRDefault="00005D6B" w:rsidP="00A2037A">
      <w:r>
        <w:rPr>
          <w:noProof/>
        </w:rPr>
        <w:lastRenderedPageBreak/>
        <w:t>4</w:t>
      </w:r>
      <w:bookmarkStart w:id="0" w:name="_GoBack"/>
      <w:bookmarkEnd w:id="0"/>
      <w:r w:rsidR="00A2037A">
        <w:rPr>
          <w:noProof/>
        </w:rPr>
        <w:t xml:space="preserve">.Sort array with </w:t>
      </w:r>
      <w:r w:rsidR="00A2037A">
        <w:rPr>
          <w:noProof/>
        </w:rPr>
        <w:t>insertion sort</w:t>
      </w:r>
    </w:p>
    <w:p w:rsidR="00A2037A" w:rsidRDefault="00A2037A" w:rsidP="00A2037A">
      <w:r>
        <w:rPr>
          <w:noProof/>
        </w:rPr>
        <w:drawing>
          <wp:inline distT="0" distB="0" distL="0" distR="0" wp14:anchorId="24451507" wp14:editId="09446957">
            <wp:extent cx="39243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7A" w:rsidRDefault="00A2037A" w:rsidP="00A2037A"/>
    <w:p w:rsidR="00A2037A" w:rsidRDefault="00A2037A" w:rsidP="00A2037A">
      <w:r>
        <w:t>Output</w:t>
      </w:r>
    </w:p>
    <w:p w:rsidR="00A2037A" w:rsidRDefault="00A2037A" w:rsidP="00A2037A">
      <w:r>
        <w:rPr>
          <w:noProof/>
        </w:rPr>
        <w:drawing>
          <wp:inline distT="0" distB="0" distL="0" distR="0" wp14:anchorId="2089E023" wp14:editId="646854A9">
            <wp:extent cx="5943600" cy="357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7A" w:rsidRDefault="00A2037A"/>
    <w:p w:rsidR="00A2037A" w:rsidRDefault="00A2037A"/>
    <w:p w:rsidR="00A2037A" w:rsidRDefault="00A2037A"/>
    <w:sectPr w:rsidR="00A20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37"/>
    <w:rsid w:val="00005D6B"/>
    <w:rsid w:val="0046529D"/>
    <w:rsid w:val="004B5FBD"/>
    <w:rsid w:val="00933CF5"/>
    <w:rsid w:val="00A2037A"/>
    <w:rsid w:val="00BB4737"/>
    <w:rsid w:val="00BD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2</cp:revision>
  <dcterms:created xsi:type="dcterms:W3CDTF">2021-12-10T15:48:00Z</dcterms:created>
  <dcterms:modified xsi:type="dcterms:W3CDTF">2021-12-10T15:48:00Z</dcterms:modified>
</cp:coreProperties>
</file>