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CB1" w:rsidRDefault="003D6A41">
      <w:r>
        <w:t xml:space="preserve">Cs 411 </w:t>
      </w:r>
    </w:p>
    <w:p w:rsidR="003D6A41" w:rsidRDefault="003D6A41"/>
    <w:p w:rsidR="003D6A41" w:rsidRDefault="003D6A41">
      <w:r>
        <w:t>1</w:t>
      </w:r>
      <w:proofErr w:type="gramStart"/>
      <w:r w:rsidR="00186B5E">
        <w:t>a</w:t>
      </w:r>
      <w:r>
        <w:t>)</w:t>
      </w:r>
      <w:r w:rsidR="00186B5E">
        <w:t>x</w:t>
      </w:r>
      <w:proofErr w:type="gramEnd"/>
      <w:r w:rsidR="00186B5E">
        <w:t>^6 + x^5+1</w:t>
      </w:r>
    </w:p>
    <w:p w:rsidR="00186B5E" w:rsidRDefault="00186B5E">
      <w:r>
        <w:t>1</w:t>
      </w:r>
      <w:proofErr w:type="gramStart"/>
      <w:r>
        <w:t>b)You</w:t>
      </w:r>
      <w:proofErr w:type="gramEnd"/>
      <w:r>
        <w:t xml:space="preserve"> can see both of the problem’s solution in pdf</w:t>
      </w:r>
      <w:r w:rsidR="00E23C29">
        <w:t>’s that attached in the file.</w:t>
      </w:r>
    </w:p>
    <w:p w:rsidR="00186B5E" w:rsidRDefault="00186B5E"/>
    <w:p w:rsidR="003D6A41" w:rsidRDefault="003D6A41">
      <w:r>
        <w:t xml:space="preserve">2)When we </w:t>
      </w:r>
      <w:proofErr w:type="spellStart"/>
      <w:r>
        <w:t>reduct</w:t>
      </w:r>
      <w:proofErr w:type="spellEnd"/>
      <w:r>
        <w:t xml:space="preserve"> the first digest we get the “</w:t>
      </w:r>
      <w:r w:rsidRPr="003D6A41">
        <w:t>TUP</w:t>
      </w:r>
      <w:proofErr w:type="gramStart"/>
      <w:r w:rsidRPr="003D6A41">
        <w:t>,.V</w:t>
      </w:r>
      <w:proofErr w:type="gramEnd"/>
      <w:r>
        <w:t>” and in the rainbow table its pair is ‘RSURBK’. When we hash the “TUP</w:t>
      </w:r>
      <w:proofErr w:type="gramStart"/>
      <w:r>
        <w:t>,.V</w:t>
      </w:r>
      <w:proofErr w:type="gramEnd"/>
      <w:r>
        <w:t xml:space="preserve">” value and make a reduction for t times, we get the same as its pairs. </w:t>
      </w:r>
      <w:proofErr w:type="gramStart"/>
      <w:r>
        <w:t>So</w:t>
      </w:r>
      <w:proofErr w:type="gramEnd"/>
      <w:r>
        <w:t xml:space="preserve"> for the first digest our password is ‘RSURBK’. For the second digest we get ‘SQOHSG’</w:t>
      </w:r>
      <w:r w:rsidR="0081735E">
        <w:t xml:space="preserve"> and we could not find it in rainbow table, so </w:t>
      </w:r>
      <w:r w:rsidR="00852209">
        <w:t xml:space="preserve">we need to hash it again and we should </w:t>
      </w:r>
      <w:proofErr w:type="spellStart"/>
      <w:r w:rsidR="00852209">
        <w:t>reduct</w:t>
      </w:r>
      <w:proofErr w:type="spellEnd"/>
      <w:r w:rsidR="00852209">
        <w:t xml:space="preserve"> it again until we find that password in </w:t>
      </w:r>
      <w:proofErr w:type="spellStart"/>
      <w:r w:rsidR="00852209">
        <w:t>rainbowtable</w:t>
      </w:r>
      <w:proofErr w:type="spellEnd"/>
      <w:r w:rsidR="00852209">
        <w:t xml:space="preserve">. When we </w:t>
      </w:r>
      <w:proofErr w:type="spellStart"/>
      <w:r w:rsidR="00852209">
        <w:t>reduct</w:t>
      </w:r>
      <w:proofErr w:type="spellEnd"/>
      <w:r w:rsidR="00852209">
        <w:t xml:space="preserve"> ‘</w:t>
      </w:r>
      <w:r w:rsidR="00852209">
        <w:t>SQOHSG</w:t>
      </w:r>
      <w:r w:rsidR="00852209">
        <w:t>’ we get ‘</w:t>
      </w:r>
      <w:r w:rsidR="00852209" w:rsidRPr="00852209">
        <w:t>OXCQNR</w:t>
      </w:r>
      <w:r w:rsidR="00852209">
        <w:t>’, and its pair in rainbow table is ‘</w:t>
      </w:r>
      <w:proofErr w:type="gramStart"/>
      <w:r w:rsidR="00852209">
        <w:t>KJMB?D</w:t>
      </w:r>
      <w:proofErr w:type="gramEnd"/>
      <w:r w:rsidR="00852209">
        <w:t>’. For the third digest we need hash it and reduce it for twice</w:t>
      </w:r>
      <w:r w:rsidR="00393D10">
        <w:t xml:space="preserve"> and we get a ‘</w:t>
      </w:r>
      <w:r w:rsidR="00393D10" w:rsidRPr="00393D10">
        <w:t>G.LPYY</w:t>
      </w:r>
      <w:r w:rsidR="00393D10">
        <w:t xml:space="preserve">’ , its rainbow pair is ‘LHBTKY’ and when we check is it is true or not we get the ‘The test is passed’ </w:t>
      </w:r>
      <w:r w:rsidR="00393D10">
        <w:sym w:font="Wingdings" w:char="F04A"/>
      </w:r>
      <w:r w:rsidR="00393D10">
        <w:t xml:space="preserve">.So our third password is </w:t>
      </w:r>
      <w:r w:rsidR="00393D10">
        <w:t>LHBTKY</w:t>
      </w:r>
      <w:r w:rsidR="00393D10">
        <w:t>.  In the 4</w:t>
      </w:r>
      <w:r w:rsidR="00393D10" w:rsidRPr="00393D10">
        <w:rPr>
          <w:vertAlign w:val="superscript"/>
        </w:rPr>
        <w:t>th</w:t>
      </w:r>
      <w:r w:rsidR="00393D10">
        <w:t xml:space="preserve"> digest we also found in the rainbow table after </w:t>
      </w:r>
      <w:proofErr w:type="gramStart"/>
      <w:r w:rsidR="00393D10">
        <w:t>hash</w:t>
      </w:r>
      <w:proofErr w:type="gramEnd"/>
      <w:r w:rsidR="00393D10">
        <w:t xml:space="preserve"> it and digest it 2 times. Our password is ‘</w:t>
      </w:r>
      <w:r w:rsidR="00393D10" w:rsidRPr="00393D10">
        <w:t>NKMMOI</w:t>
      </w:r>
      <w:r w:rsidR="00393D10">
        <w:t xml:space="preserve">’ and its pair is </w:t>
      </w:r>
      <w:proofErr w:type="gramStart"/>
      <w:r w:rsidR="009F5EEF">
        <w:t>‘</w:t>
      </w:r>
      <w:r w:rsidR="009F5EEF" w:rsidRPr="009F5EEF">
        <w:t>,PRRHR</w:t>
      </w:r>
      <w:proofErr w:type="gramEnd"/>
      <w:r w:rsidR="009F5EEF">
        <w:t xml:space="preserve">’ when we check it we get that it is true. For the next digests password is in below and I write that after how many </w:t>
      </w:r>
      <w:proofErr w:type="gramStart"/>
      <w:r w:rsidR="009F5EEF">
        <w:t>reduction</w:t>
      </w:r>
      <w:proofErr w:type="gramEnd"/>
      <w:r w:rsidR="009F5EEF">
        <w:t xml:space="preserve"> and hash I found.</w:t>
      </w:r>
      <w:r w:rsidR="00186B5E">
        <w:t xml:space="preserve"> </w:t>
      </w:r>
      <w:proofErr w:type="gramStart"/>
      <w:r w:rsidR="00186B5E">
        <w:t>However</w:t>
      </w:r>
      <w:proofErr w:type="gramEnd"/>
      <w:r w:rsidR="00186B5E">
        <w:t xml:space="preserve"> when I try to solve 7 by manually I understand that I need to write a code. You can see my code in rainbow_table.py folder</w:t>
      </w:r>
    </w:p>
    <w:p w:rsidR="00852209" w:rsidRDefault="00852209"/>
    <w:p w:rsidR="00852209" w:rsidRDefault="00852209">
      <w:proofErr w:type="gramStart"/>
      <w:r>
        <w:t>Digest[</w:t>
      </w:r>
      <w:proofErr w:type="gramEnd"/>
      <w:r>
        <w:t>0]=</w:t>
      </w:r>
      <w:r w:rsidRPr="00852209">
        <w:t xml:space="preserve"> </w:t>
      </w:r>
      <w:r>
        <w:t>RSURBK</w:t>
      </w:r>
      <w:r>
        <w:t>;</w:t>
      </w:r>
      <w:r w:rsidR="009F5EEF">
        <w:tab/>
      </w:r>
      <w:r w:rsidR="009F5EEF">
        <w:tab/>
      </w:r>
      <w:r w:rsidR="009F5EEF">
        <w:tab/>
        <w:t>0</w:t>
      </w:r>
    </w:p>
    <w:p w:rsidR="009F5EEF" w:rsidRDefault="00852209">
      <w:proofErr w:type="gramStart"/>
      <w:r>
        <w:t>Digest[</w:t>
      </w:r>
      <w:proofErr w:type="gramEnd"/>
      <w:r>
        <w:t>1]=</w:t>
      </w:r>
      <w:r w:rsidRPr="00852209">
        <w:t xml:space="preserve"> </w:t>
      </w:r>
      <w:r>
        <w:t>KJMB?D</w:t>
      </w:r>
      <w:r w:rsidR="009F5EEF">
        <w:tab/>
      </w:r>
      <w:r w:rsidR="009F5EEF">
        <w:tab/>
      </w:r>
      <w:r w:rsidR="009F5EEF">
        <w:tab/>
        <w:t>1</w:t>
      </w:r>
    </w:p>
    <w:p w:rsidR="00852209" w:rsidRDefault="00852209">
      <w:proofErr w:type="gramStart"/>
      <w:r>
        <w:t>Digest[</w:t>
      </w:r>
      <w:proofErr w:type="gramEnd"/>
      <w:r>
        <w:t>2</w:t>
      </w:r>
      <w:r>
        <w:t>]=</w:t>
      </w:r>
      <w:r w:rsidR="00393D10" w:rsidRPr="00393D10">
        <w:t xml:space="preserve"> </w:t>
      </w:r>
      <w:r w:rsidR="00393D10">
        <w:t>LHBTKY</w:t>
      </w:r>
      <w:r w:rsidR="009F5EEF">
        <w:tab/>
      </w:r>
      <w:r w:rsidR="009F5EEF">
        <w:tab/>
      </w:r>
      <w:r w:rsidR="009F5EEF">
        <w:tab/>
        <w:t>2</w:t>
      </w:r>
    </w:p>
    <w:p w:rsidR="00852209" w:rsidRDefault="00852209">
      <w:proofErr w:type="gramStart"/>
      <w:r>
        <w:t>Digest[</w:t>
      </w:r>
      <w:proofErr w:type="gramEnd"/>
      <w:r>
        <w:t>3]=</w:t>
      </w:r>
      <w:r w:rsidR="009F5EEF" w:rsidRPr="009F5EEF">
        <w:t xml:space="preserve"> </w:t>
      </w:r>
      <w:r w:rsidR="009F5EEF" w:rsidRPr="009F5EEF">
        <w:t>,PRRHR</w:t>
      </w:r>
      <w:r w:rsidR="009F5EEF">
        <w:tab/>
      </w:r>
      <w:r w:rsidR="009F5EEF">
        <w:tab/>
      </w:r>
      <w:r w:rsidR="009F5EEF">
        <w:tab/>
        <w:t>2</w:t>
      </w:r>
    </w:p>
    <w:p w:rsidR="00852209" w:rsidRDefault="00852209">
      <w:proofErr w:type="gramStart"/>
      <w:r>
        <w:t>Digest[</w:t>
      </w:r>
      <w:proofErr w:type="gramEnd"/>
      <w:r>
        <w:t>4]=</w:t>
      </w:r>
      <w:r w:rsidR="009F5EEF">
        <w:t>YQLLZB</w:t>
      </w:r>
      <w:r w:rsidR="009F5EEF">
        <w:tab/>
      </w:r>
      <w:r w:rsidR="009F5EEF">
        <w:tab/>
      </w:r>
      <w:r w:rsidR="009F5EEF">
        <w:tab/>
        <w:t>1</w:t>
      </w:r>
    </w:p>
    <w:p w:rsidR="00852209" w:rsidRDefault="00852209">
      <w:proofErr w:type="gramStart"/>
      <w:r>
        <w:t>Digest[</w:t>
      </w:r>
      <w:proofErr w:type="gramEnd"/>
      <w:r>
        <w:t>5]=</w:t>
      </w:r>
      <w:r w:rsidR="00D23A73">
        <w:t>UPYC!L</w:t>
      </w:r>
      <w:r w:rsidR="00D23A73">
        <w:tab/>
      </w:r>
      <w:r w:rsidR="00D23A73">
        <w:tab/>
      </w:r>
      <w:r w:rsidR="00D23A73">
        <w:tab/>
        <w:t>2</w:t>
      </w:r>
    </w:p>
    <w:p w:rsidR="00852209" w:rsidRDefault="00852209">
      <w:proofErr w:type="gramStart"/>
      <w:r>
        <w:t>Digest[</w:t>
      </w:r>
      <w:proofErr w:type="gramEnd"/>
      <w:r>
        <w:t>6]=</w:t>
      </w:r>
      <w:r w:rsidR="00556C3A">
        <w:t xml:space="preserve">EA?!WT </w:t>
      </w:r>
      <w:r w:rsidR="00556C3A">
        <w:tab/>
      </w:r>
      <w:r w:rsidR="00556C3A">
        <w:tab/>
      </w:r>
      <w:r w:rsidR="00556C3A">
        <w:tab/>
        <w:t>2</w:t>
      </w:r>
    </w:p>
    <w:p w:rsidR="00852209" w:rsidRDefault="00852209">
      <w:proofErr w:type="gramStart"/>
      <w:r>
        <w:t>Digest[</w:t>
      </w:r>
      <w:proofErr w:type="gramEnd"/>
      <w:r>
        <w:t>7]=</w:t>
      </w:r>
      <w:r w:rsidR="00186B5E" w:rsidRPr="00186B5E">
        <w:t xml:space="preserve"> </w:t>
      </w:r>
      <w:r w:rsidR="00186B5E" w:rsidRPr="00186B5E">
        <w:t>!BURIB</w:t>
      </w:r>
      <w:r w:rsidR="00186B5E">
        <w:tab/>
      </w:r>
      <w:r w:rsidR="00186B5E">
        <w:tab/>
      </w:r>
      <w:r w:rsidR="00186B5E">
        <w:tab/>
        <w:t>-</w:t>
      </w:r>
    </w:p>
    <w:p w:rsidR="00186B5E" w:rsidRDefault="00852209">
      <w:proofErr w:type="gramStart"/>
      <w:r>
        <w:t>Digest[</w:t>
      </w:r>
      <w:proofErr w:type="gramEnd"/>
      <w:r>
        <w:t>8]=</w:t>
      </w:r>
      <w:r w:rsidR="00186B5E">
        <w:t xml:space="preserve"> </w:t>
      </w:r>
      <w:r w:rsidR="00186B5E" w:rsidRPr="00186B5E">
        <w:t>EOAFLL</w:t>
      </w:r>
      <w:r w:rsidR="00186B5E">
        <w:tab/>
      </w:r>
      <w:r w:rsidR="00186B5E">
        <w:tab/>
      </w:r>
      <w:r w:rsidR="00186B5E">
        <w:tab/>
        <w:t>-</w:t>
      </w:r>
    </w:p>
    <w:p w:rsidR="00852209" w:rsidRDefault="00852209">
      <w:proofErr w:type="gramStart"/>
      <w:r>
        <w:t>Digest[</w:t>
      </w:r>
      <w:proofErr w:type="gramEnd"/>
      <w:r>
        <w:t>9]=</w:t>
      </w:r>
      <w:r w:rsidR="00186B5E">
        <w:t xml:space="preserve"> </w:t>
      </w:r>
      <w:r w:rsidR="00186B5E" w:rsidRPr="00186B5E">
        <w:t>TVGH.O</w:t>
      </w:r>
      <w:r w:rsidR="00186B5E">
        <w:tab/>
      </w:r>
      <w:r w:rsidR="00186B5E">
        <w:tab/>
      </w:r>
      <w:r w:rsidR="00186B5E">
        <w:tab/>
        <w:t>-</w:t>
      </w:r>
    </w:p>
    <w:p w:rsidR="00186B5E" w:rsidRDefault="00186B5E"/>
    <w:p w:rsidR="00186B5E" w:rsidRDefault="00186B5E"/>
    <w:p w:rsidR="00186B5E" w:rsidRDefault="00186B5E"/>
    <w:p w:rsidR="00186B5E" w:rsidRDefault="00186B5E"/>
    <w:p w:rsidR="00186B5E" w:rsidRDefault="00E23C29" w:rsidP="00186B5E">
      <w:r>
        <w:lastRenderedPageBreak/>
        <w:t>3</w:t>
      </w:r>
      <w:proofErr w:type="gramStart"/>
      <w:r>
        <w:t>a)  p</w:t>
      </w:r>
      <w:proofErr w:type="gramEnd"/>
      <w:r>
        <w:t xml:space="preserve">*q is n and we know that p and q are prime.  And since cp= </w:t>
      </w:r>
      <w:proofErr w:type="spellStart"/>
      <w:r>
        <w:t>kp^e</w:t>
      </w:r>
      <w:proofErr w:type="spellEnd"/>
      <w:r>
        <w:t xml:space="preserve">, cp is divisible by k and p. It gives us the fact that if we take </w:t>
      </w:r>
      <w:proofErr w:type="spellStart"/>
      <w:r>
        <w:t>gcd</w:t>
      </w:r>
      <w:proofErr w:type="spellEnd"/>
      <w:r>
        <w:t xml:space="preserve"> of n and cp we can get the p since it is only common element. After calculating </w:t>
      </w:r>
      <w:proofErr w:type="gramStart"/>
      <w:r>
        <w:t>p</w:t>
      </w:r>
      <w:proofErr w:type="gramEnd"/>
      <w:r>
        <w:t xml:space="preserve"> we can also get q by dividing n with p.</w:t>
      </w:r>
    </w:p>
    <w:p w:rsidR="00E23C29" w:rsidRDefault="00E23C29" w:rsidP="00186B5E"/>
    <w:p w:rsidR="000B0345" w:rsidRDefault="000B0345" w:rsidP="00186B5E">
      <w:r>
        <w:t>3</w:t>
      </w:r>
      <w:proofErr w:type="gramStart"/>
      <w:r>
        <w:t>b)</w:t>
      </w:r>
      <w:r w:rsidR="00A0167D">
        <w:t>when</w:t>
      </w:r>
      <w:proofErr w:type="gramEnd"/>
      <w:r w:rsidR="00A0167D">
        <w:t xml:space="preserve"> we get the </w:t>
      </w:r>
      <w:proofErr w:type="spellStart"/>
      <w:r w:rsidR="00A0167D">
        <w:t>egcd</w:t>
      </w:r>
      <w:proofErr w:type="spellEnd"/>
      <w:r w:rsidR="00A0167D">
        <w:t xml:space="preserve"> of n and cp we get the p and same for n and </w:t>
      </w:r>
      <w:proofErr w:type="spellStart"/>
      <w:r w:rsidR="00A0167D">
        <w:t>cq</w:t>
      </w:r>
      <w:proofErr w:type="spellEnd"/>
      <w:r w:rsidR="00A0167D">
        <w:t xml:space="preserve"> we get the q. And both are prime. </w:t>
      </w:r>
    </w:p>
    <w:p w:rsidR="00A0167D" w:rsidRDefault="00A0167D" w:rsidP="00186B5E">
      <w:r>
        <w:t>P=</w:t>
      </w:r>
      <w:r>
        <w:t>45931572870827881561956359348907507610206389661943955042830107463735662349972722791061733124489189272240130584647783528115980820171539864787746408093357313112739577731204137447836378064314806894823016698356673012051408104260148385313472774949091208519062499104153730513034259359276259882037652364138616878279</w:t>
      </w:r>
    </w:p>
    <w:p w:rsidR="00A0167D" w:rsidRDefault="00A0167D" w:rsidP="00186B5E"/>
    <w:p w:rsidR="00A0167D" w:rsidRDefault="00A0167D" w:rsidP="00A0167D">
      <w:r>
        <w:t>Q=</w:t>
      </w:r>
      <w:r>
        <w:t>162714425555590299907582727396980097499459248735262849323615961586880482025872588759372594209176495245117290424311606087206252036379802275425817797958224085089194159244862342658014419330000145704525568894322127427547322440610723007470284010301550512933411159828723823852019169776225493115796888791016517378863</w:t>
      </w:r>
    </w:p>
    <w:p w:rsidR="00A0167D" w:rsidRDefault="00A0167D" w:rsidP="00A0167D"/>
    <w:p w:rsidR="00A0167D" w:rsidRDefault="00B9477A" w:rsidP="00A0167D">
      <w:r>
        <w:t>Since we can calculate the phi of (p-</w:t>
      </w:r>
      <w:proofErr w:type="gramStart"/>
      <w:r>
        <w:t>1)*</w:t>
      </w:r>
      <w:proofErr w:type="gramEnd"/>
      <w:r>
        <w:t>(q-1) and taking inverse modulo of e</w:t>
      </w:r>
      <w:r w:rsidR="00E458AB">
        <w:t xml:space="preserve"> we </w:t>
      </w:r>
      <w:proofErr w:type="spellStart"/>
      <w:r w:rsidR="00E458AB">
        <w:t>et</w:t>
      </w:r>
      <w:proofErr w:type="spellEnd"/>
      <w:r w:rsidR="00E458AB">
        <w:t xml:space="preserve"> d value. When we get the </w:t>
      </w:r>
      <w:proofErr w:type="spellStart"/>
      <w:r w:rsidR="00E458AB">
        <w:t>cm^d</w:t>
      </w:r>
      <w:proofErr w:type="spellEnd"/>
      <w:r w:rsidR="00E458AB">
        <w:t xml:space="preserve"> modulo n we get the message, when we convert </w:t>
      </w:r>
      <w:proofErr w:type="gramStart"/>
      <w:r w:rsidR="00E458AB">
        <w:t>it</w:t>
      </w:r>
      <w:proofErr w:type="gramEnd"/>
      <w:r w:rsidR="00E458AB">
        <w:t xml:space="preserve"> we get the message as</w:t>
      </w:r>
    </w:p>
    <w:p w:rsidR="00E458AB" w:rsidRDefault="00E458AB" w:rsidP="00A0167D">
      <w:r>
        <w:t>‘</w:t>
      </w:r>
      <w:r w:rsidRPr="00E458AB">
        <w:t xml:space="preserve">Insanity is doing the same thing, </w:t>
      </w:r>
      <w:proofErr w:type="gramStart"/>
      <w:r w:rsidRPr="00E458AB">
        <w:t>over and over again</w:t>
      </w:r>
      <w:proofErr w:type="gramEnd"/>
      <w:r w:rsidRPr="00E458AB">
        <w:t>, but expecting different results.</w:t>
      </w:r>
      <w:r>
        <w:t>’</w:t>
      </w:r>
    </w:p>
    <w:p w:rsidR="00E458AB" w:rsidRDefault="00E458AB" w:rsidP="00A0167D">
      <w:r>
        <w:t>You can check DeterministicRSA.py</w:t>
      </w:r>
    </w:p>
    <w:p w:rsidR="00A0167D" w:rsidRDefault="00A0167D" w:rsidP="00186B5E"/>
    <w:p w:rsidR="00186B5E" w:rsidRDefault="00186B5E" w:rsidP="00186B5E">
      <w:r>
        <w:t xml:space="preserve">3b) </w:t>
      </w:r>
      <w:bookmarkStart w:id="0" w:name="_GoBack"/>
      <w:bookmarkEnd w:id="0"/>
    </w:p>
    <w:p w:rsidR="00186B5E" w:rsidRDefault="00186B5E" w:rsidP="00186B5E">
      <w:r>
        <w:t>The rest is calculating phi which is (p-</w:t>
      </w:r>
      <w:proofErr w:type="gramStart"/>
      <w:r>
        <w:t>1)*</w:t>
      </w:r>
      <w:proofErr w:type="gramEnd"/>
      <w:r>
        <w:t xml:space="preserve">(q-1) and taking inverse modulo of e. Because in the RSA to obtain decryption key we </w:t>
      </w:r>
      <w:proofErr w:type="gramStart"/>
      <w:r>
        <w:t>have to</w:t>
      </w:r>
      <w:proofErr w:type="gramEnd"/>
      <w:r>
        <w:t xml:space="preserve"> obey and apply “e x d = 1 mod(phi(n))” formula. </w:t>
      </w:r>
    </w:p>
    <w:p w:rsidR="00186B5E" w:rsidRDefault="00186B5E" w:rsidP="00186B5E"/>
    <w:p w:rsidR="00186B5E" w:rsidRDefault="00186B5E" w:rsidP="00186B5E">
      <w:r>
        <w:t xml:space="preserve">The result of inverse modulo is d and </w:t>
      </w:r>
      <w:proofErr w:type="spellStart"/>
      <w:r>
        <w:t>cipherd</w:t>
      </w:r>
      <w:proofErr w:type="spellEnd"/>
      <w:r>
        <w:t xml:space="preserve"> = message mod(n). When we cast the bytes to </w:t>
      </w:r>
      <w:proofErr w:type="gramStart"/>
      <w:r>
        <w:t>string</w:t>
      </w:r>
      <w:proofErr w:type="gramEnd"/>
      <w:r>
        <w:t xml:space="preserve"> we obtain: Message:  </w:t>
      </w:r>
      <w:proofErr w:type="spellStart"/>
      <w:r>
        <w:t>b'Insanity</w:t>
      </w:r>
      <w:proofErr w:type="spellEnd"/>
      <w:r>
        <w:t xml:space="preserve"> is doing the same thing, over and over again, but expecting different results.'</w:t>
      </w:r>
    </w:p>
    <w:p w:rsidR="00186B5E" w:rsidRDefault="00186B5E" w:rsidP="00186B5E"/>
    <w:p w:rsidR="00186B5E" w:rsidRDefault="00186B5E" w:rsidP="00186B5E"/>
    <w:p w:rsidR="00186B5E" w:rsidRDefault="000B0345" w:rsidP="00186B5E">
      <w:r>
        <w:t>4a)Since using the original key is forbidden we need a number that gives us the same solution as c. if we add n to c we will have (</w:t>
      </w:r>
      <w:proofErr w:type="spellStart"/>
      <w:r>
        <w:t>c+n</w:t>
      </w:r>
      <w:proofErr w:type="spellEnd"/>
      <w:r>
        <w:t xml:space="preserve">)^d since its modulo n is also c. </w:t>
      </w:r>
      <w:proofErr w:type="spellStart"/>
      <w:r>
        <w:t>c+n</w:t>
      </w:r>
      <w:proofErr w:type="spellEnd"/>
      <w:r>
        <w:t xml:space="preserve"> should be our query key. </w:t>
      </w:r>
    </w:p>
    <w:p w:rsidR="009F5EEF" w:rsidRDefault="009F5EEF"/>
    <w:p w:rsidR="00B82E6E" w:rsidRDefault="003D6A41">
      <w:r>
        <w:lastRenderedPageBreak/>
        <w:t>4</w:t>
      </w:r>
      <w:r w:rsidR="00B82E6E">
        <w:t xml:space="preserve">b)Since program does not allow us to put c in the program we can put </w:t>
      </w:r>
      <w:proofErr w:type="spellStart"/>
      <w:r w:rsidR="00B82E6E">
        <w:t>c+n</w:t>
      </w:r>
      <w:proofErr w:type="spellEnd"/>
      <w:r w:rsidR="00B82E6E">
        <w:t xml:space="preserve">  since we are taking modulus n. when we put </w:t>
      </w:r>
      <w:proofErr w:type="spellStart"/>
      <w:r w:rsidR="00B82E6E">
        <w:t>c+n</w:t>
      </w:r>
      <w:proofErr w:type="spellEnd"/>
      <w:r w:rsidR="00B82E6E">
        <w:t xml:space="preserve"> into the program we get ‘</w:t>
      </w:r>
      <w:r w:rsidR="00B82E6E" w:rsidRPr="00B82E6E">
        <w:t>4417062138181194427281180308946019215465220166377446460595634949992122329451246465252624109212290215526754540917661445855047970294529542156359354106257673625954139874363269542681174266025116819672400000963736042091690661832469240538804272742072330150888432766371284831039467717420035447095937444167110449516493356646070748237250918629198860417814812318904272404504584949746159024326478932467825813171171369227410600977878532890648929622701524048807393570087991330881487823438654155687665951485310328031281646903154944809921847760184656414912306875762229124493640611111232858898623505870494745371313488332182879196816</w:t>
      </w:r>
      <w:r w:rsidR="00B82E6E">
        <w:t>’</w:t>
      </w:r>
    </w:p>
    <w:p w:rsidR="00B82E6E" w:rsidRDefault="00B82E6E">
      <w:r>
        <w:t xml:space="preserve">And when we turned them into </w:t>
      </w:r>
      <w:proofErr w:type="gramStart"/>
      <w:r>
        <w:t>plaintext</w:t>
      </w:r>
      <w:proofErr w:type="gramEnd"/>
      <w:r>
        <w:t xml:space="preserve"> we get </w:t>
      </w:r>
    </w:p>
    <w:p w:rsidR="00B82E6E" w:rsidRDefault="00B82E6E">
      <w:r>
        <w:t>-</w:t>
      </w:r>
      <w:r w:rsidRPr="00B82E6E">
        <w:t xml:space="preserve">'You discovered my </w:t>
      </w:r>
      <w:proofErr w:type="spellStart"/>
      <w:r w:rsidRPr="00B82E6E">
        <w:t>verry</w:t>
      </w:r>
      <w:proofErr w:type="spellEnd"/>
      <w:r w:rsidRPr="00B82E6E">
        <w:t xml:space="preserve"> secret message:) Bravo'</w:t>
      </w:r>
      <w:r>
        <w:t xml:space="preserve"> </w:t>
      </w:r>
    </w:p>
    <w:p w:rsidR="00B82E6E" w:rsidRDefault="00B82E6E"/>
    <w:p w:rsidR="00B82E6E" w:rsidRDefault="00B82E6E">
      <w:r>
        <w:t>You can check the last lines of my DeterministicRSA.py folder</w:t>
      </w:r>
    </w:p>
    <w:p w:rsidR="00B82E6E" w:rsidRDefault="00B82E6E"/>
    <w:sectPr w:rsidR="00B8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41"/>
    <w:rsid w:val="000B0345"/>
    <w:rsid w:val="00186B5E"/>
    <w:rsid w:val="00252B5F"/>
    <w:rsid w:val="00393D10"/>
    <w:rsid w:val="003D6A41"/>
    <w:rsid w:val="00556C3A"/>
    <w:rsid w:val="0081735E"/>
    <w:rsid w:val="00852209"/>
    <w:rsid w:val="009F5EEF"/>
    <w:rsid w:val="00A0167D"/>
    <w:rsid w:val="00A96CB1"/>
    <w:rsid w:val="00B82E6E"/>
    <w:rsid w:val="00B9477A"/>
    <w:rsid w:val="00D23A73"/>
    <w:rsid w:val="00E23C29"/>
    <w:rsid w:val="00E4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B9D6"/>
  <w15:chartTrackingRefBased/>
  <w15:docId w15:val="{260C64D9-665B-4EC1-B2C0-DFFC0129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NİDANUR Günay</dc:creator>
  <cp:keywords/>
  <dc:description/>
  <cp:lastModifiedBy>NİDANUR Günay</cp:lastModifiedBy>
  <cp:revision>1</cp:revision>
  <dcterms:created xsi:type="dcterms:W3CDTF">2019-11-12T14:48:00Z</dcterms:created>
  <dcterms:modified xsi:type="dcterms:W3CDTF">2019-11-12T20:31:00Z</dcterms:modified>
</cp:coreProperties>
</file>