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Nidarshan Siddegowda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595959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643 Kirkstone Ct | San Ramon, CA 94582 | 408-896-0930 | nsiddego@purdue.edu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Purdue University, West Lafayette, IN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Computer Science B.S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GPA: [ 3.9 / 4.0 ]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Programming Languages: [ Java, C, NodeJS, Python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</w:t>
      </w:r>
    </w:p>
    <w:p>
      <w:pPr>
        <w:spacing w:before="20" w:after="20" w:line="240"/>
        <w:ind w:right="0" w:left="0" w:firstLine="0"/>
        <w:jc w:val="left"/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  <w:t xml:space="preserve">[Job Title] | [Company Name] | [Full-time/Part-time/Internship] | [Location] | [Date/Duration]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[This is the place for a brief summary of your key responsibilities and most stellar accomplishments]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Personal Projects / Git Repos</w:t>
      </w:r>
    </w:p>
    <w:p>
      <w:pPr>
        <w:spacing w:before="20" w:after="20" w:line="240"/>
        <w:ind w:right="0" w:left="0" w:firstLine="0"/>
        <w:jc w:val="left"/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  <w:t xml:space="preserve">BluBox : A “Cards Against Humanity” Simulator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NodeJS, jQuery ]</w:t>
      </w:r>
    </w:p>
    <w:p>
      <w:pPr>
        <w:numPr>
          <w:ilvl w:val="0"/>
          <w:numId w:val="3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Implemented the Socket.IO library for real-time, bidirectional communication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  <w:t xml:space="preserve">DS&amp;A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Java ]</w:t>
      </w:r>
    </w:p>
    <w:p>
      <w:pPr>
        <w:numPr>
          <w:ilvl w:val="0"/>
          <w:numId w:val="5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A git repo containing implementation of various data structures and algorithms</w:t>
      </w:r>
    </w:p>
    <w:p>
      <w:pPr>
        <w:numPr>
          <w:ilvl w:val="0"/>
          <w:numId w:val="5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Sorting algorthims, Trees, Graphs, Dijkstra's Algorithm, UnionFind, etc.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SemiBold" w:hAnsi="Baloo Tamma 2 SemiBold" w:cs="Baloo Tamma 2 SemiBold" w:eastAsia="Baloo Tamma 2 SemiBold"/>
          <w:b/>
          <w:color w:val="auto"/>
          <w:spacing w:val="0"/>
          <w:position w:val="0"/>
          <w:sz w:val="20"/>
          <w:shd w:fill="auto" w:val="clear"/>
        </w:rPr>
        <w:t xml:space="preserve">BluBlock: A simple blockchain application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Python, Flask, OpenSSL ]</w:t>
      </w:r>
    </w:p>
    <w:p>
      <w:pPr>
        <w:numPr>
          <w:ilvl w:val="0"/>
          <w:numId w:val="7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Implemented "hashlib" library for SHA256 functionality </w:t>
      </w:r>
    </w:p>
    <w:p>
      <w:pPr>
        <w:numPr>
          <w:ilvl w:val="0"/>
          <w:numId w:val="7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Used Merkle Tree for efficient hashing verification</w:t>
      </w:r>
    </w:p>
    <w:p>
      <w:pPr>
        <w:numPr>
          <w:ilvl w:val="0"/>
          <w:numId w:val="7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OpenSSL for RSA signatures/encryption and signature verification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