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AB0F" w14:textId="710B77B0" w:rsidR="00FE08E0" w:rsidRDefault="00DA1C4F">
      <w:proofErr w:type="gramStart"/>
      <w:r>
        <w:t>Nama :</w:t>
      </w:r>
      <w:proofErr w:type="gramEnd"/>
      <w:r>
        <w:t xml:space="preserve"> Nida </w:t>
      </w:r>
      <w:proofErr w:type="spellStart"/>
      <w:r>
        <w:t>Aulia</w:t>
      </w:r>
      <w:proofErr w:type="spellEnd"/>
      <w:r>
        <w:t xml:space="preserve"> Karima</w:t>
      </w:r>
    </w:p>
    <w:p w14:paraId="5FFB8795" w14:textId="3F68EBDC" w:rsidR="00DA1C4F" w:rsidRDefault="00DA1C4F">
      <w:r>
        <w:t xml:space="preserve">NIM  </w:t>
      </w:r>
      <w:proofErr w:type="gramStart"/>
      <w:r>
        <w:t xml:space="preserve">  :</w:t>
      </w:r>
      <w:proofErr w:type="gramEnd"/>
      <w:r>
        <w:t xml:space="preserve"> A11.2021.13495</w:t>
      </w:r>
    </w:p>
    <w:p w14:paraId="372D2B84" w14:textId="0BD59E15" w:rsidR="00DA1C4F" w:rsidRDefault="00DA1C4F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4212</w:t>
      </w:r>
    </w:p>
    <w:p w14:paraId="1D1E3105" w14:textId="2A4B58CC" w:rsidR="00DA1C4F" w:rsidRDefault="00DA1C4F"/>
    <w:p w14:paraId="279A44A1" w14:textId="05B9AC47" w:rsidR="00DA1C4F" w:rsidRDefault="00DA1C4F" w:rsidP="00DA1C4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36FC3">
        <w:rPr>
          <w:rFonts w:asciiTheme="majorBidi" w:hAnsiTheme="majorBidi" w:cstheme="majorBidi"/>
          <w:b/>
          <w:bCs/>
          <w:sz w:val="24"/>
          <w:szCs w:val="24"/>
        </w:rPr>
        <w:t>Tugas Rancangan ERD</w:t>
      </w:r>
      <w:r w:rsidR="00F36FC3" w:rsidRPr="00F36FC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36FC3" w:rsidRPr="00F36FC3">
        <w:rPr>
          <w:rFonts w:asciiTheme="majorBidi" w:hAnsiTheme="majorBidi" w:cstheme="majorBidi"/>
          <w:b/>
          <w:bCs/>
          <w:sz w:val="24"/>
          <w:szCs w:val="24"/>
        </w:rPr>
        <w:t>Perpustakaan</w:t>
      </w:r>
      <w:proofErr w:type="spellEnd"/>
    </w:p>
    <w:p w14:paraId="3F12E5C7" w14:textId="0D80C5C7" w:rsidR="00F36FC3" w:rsidRDefault="00F36FC3" w:rsidP="00F36FC3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0302023" w14:textId="4AAEAD27" w:rsidR="00181A03" w:rsidRDefault="00FA5318" w:rsidP="00FA53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Identifikasi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himpunan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Entitas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terlibat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14:paraId="2A35841E" w14:textId="76F557FE" w:rsidR="00FA5318" w:rsidRPr="00FA5318" w:rsidRDefault="00FA5318" w:rsidP="00FA53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</w:p>
    <w:p w14:paraId="3D3DA3FC" w14:textId="26C1B143" w:rsidR="00FA5318" w:rsidRPr="00FA5318" w:rsidRDefault="00FA5318" w:rsidP="00FA53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Kategori</w:t>
      </w:r>
      <w:proofErr w:type="spellEnd"/>
    </w:p>
    <w:p w14:paraId="494662A9" w14:textId="5B0671A2" w:rsidR="00FA5318" w:rsidRPr="00FA5318" w:rsidRDefault="00FA5318" w:rsidP="00FA53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</w:p>
    <w:p w14:paraId="21424598" w14:textId="5C82323F" w:rsidR="00FA5318" w:rsidRPr="00FA5318" w:rsidRDefault="00FA5318" w:rsidP="00FA53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Petugas</w:t>
      </w:r>
      <w:proofErr w:type="spellEnd"/>
    </w:p>
    <w:p w14:paraId="09CE87C3" w14:textId="77777777" w:rsidR="00FA5318" w:rsidRPr="00FA5318" w:rsidRDefault="00FA5318" w:rsidP="00FA53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</w:p>
    <w:sectPr w:rsidR="00FA5318" w:rsidRPr="00FA5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1C82"/>
    <w:multiLevelType w:val="hybridMultilevel"/>
    <w:tmpl w:val="9A94CE8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DE4E52"/>
    <w:multiLevelType w:val="hybridMultilevel"/>
    <w:tmpl w:val="AD9008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56CDA"/>
    <w:multiLevelType w:val="hybridMultilevel"/>
    <w:tmpl w:val="89A609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5F1811"/>
    <w:multiLevelType w:val="hybridMultilevel"/>
    <w:tmpl w:val="3EDA814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6BD1"/>
    <w:multiLevelType w:val="hybridMultilevel"/>
    <w:tmpl w:val="04EA059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1605184">
    <w:abstractNumId w:val="3"/>
  </w:num>
  <w:num w:numId="2" w16cid:durableId="1771508364">
    <w:abstractNumId w:val="0"/>
  </w:num>
  <w:num w:numId="3" w16cid:durableId="1656645991">
    <w:abstractNumId w:val="4"/>
  </w:num>
  <w:num w:numId="4" w16cid:durableId="2002152792">
    <w:abstractNumId w:val="1"/>
  </w:num>
  <w:num w:numId="5" w16cid:durableId="833490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4F"/>
    <w:rsid w:val="00181A03"/>
    <w:rsid w:val="001B6321"/>
    <w:rsid w:val="001F2AB4"/>
    <w:rsid w:val="00582F5C"/>
    <w:rsid w:val="00830578"/>
    <w:rsid w:val="00B01703"/>
    <w:rsid w:val="00DA1C4F"/>
    <w:rsid w:val="00F36FC3"/>
    <w:rsid w:val="00F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1E3F"/>
  <w15:chartTrackingRefBased/>
  <w15:docId w15:val="{4F679D45-4FE6-45E3-B784-5E416A1D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2022-04-06T13:59:00Z</dcterms:created>
  <dcterms:modified xsi:type="dcterms:W3CDTF">2022-04-06T14:21:00Z</dcterms:modified>
</cp:coreProperties>
</file>