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0FE3" w14:textId="77777777" w:rsidR="00FE08E0" w:rsidRPr="00FE0ABF" w:rsidRDefault="00AF573F">
      <w:pPr>
        <w:rPr>
          <w:rFonts w:asciiTheme="majorBidi" w:hAnsiTheme="majorBidi" w:cstheme="majorBidi"/>
        </w:rPr>
      </w:pPr>
      <w:r w:rsidRPr="00FE0ABF">
        <w:rPr>
          <w:rFonts w:asciiTheme="majorBidi" w:hAnsiTheme="majorBidi" w:cstheme="majorBidi"/>
        </w:rPr>
        <w:t xml:space="preserve">Nim  </w:t>
      </w:r>
      <w:proofErr w:type="gramStart"/>
      <w:r w:rsidRPr="00FE0ABF">
        <w:rPr>
          <w:rFonts w:asciiTheme="majorBidi" w:hAnsiTheme="majorBidi" w:cstheme="majorBidi"/>
        </w:rPr>
        <w:t xml:space="preserve">  :</w:t>
      </w:r>
      <w:proofErr w:type="gramEnd"/>
      <w:r w:rsidRPr="00FE0ABF">
        <w:rPr>
          <w:rFonts w:asciiTheme="majorBidi" w:hAnsiTheme="majorBidi" w:cstheme="majorBidi"/>
        </w:rPr>
        <w:t xml:space="preserve"> A11.2021.13495</w:t>
      </w:r>
    </w:p>
    <w:p w14:paraId="10B679B2" w14:textId="77777777" w:rsidR="00AF573F" w:rsidRPr="00FE0ABF" w:rsidRDefault="00AF573F">
      <w:pPr>
        <w:rPr>
          <w:rFonts w:asciiTheme="majorBidi" w:hAnsiTheme="majorBidi" w:cstheme="majorBidi"/>
        </w:rPr>
      </w:pPr>
      <w:proofErr w:type="gramStart"/>
      <w:r w:rsidRPr="00FE0ABF">
        <w:rPr>
          <w:rFonts w:asciiTheme="majorBidi" w:hAnsiTheme="majorBidi" w:cstheme="majorBidi"/>
        </w:rPr>
        <w:t>Nama :</w:t>
      </w:r>
      <w:proofErr w:type="gramEnd"/>
      <w:r w:rsidRPr="00FE0ABF">
        <w:rPr>
          <w:rFonts w:asciiTheme="majorBidi" w:hAnsiTheme="majorBidi" w:cstheme="majorBidi"/>
        </w:rPr>
        <w:t xml:space="preserve"> Nida Aulia Karima</w:t>
      </w:r>
    </w:p>
    <w:p w14:paraId="43674973" w14:textId="77777777" w:rsidR="00AF573F" w:rsidRDefault="00AF573F" w:rsidP="004A09AF">
      <w:pPr>
        <w:rPr>
          <w:rFonts w:asciiTheme="majorBidi" w:hAnsiTheme="majorBidi" w:cstheme="majorBidi"/>
        </w:rPr>
      </w:pPr>
      <w:proofErr w:type="gramStart"/>
      <w:r w:rsidRPr="00FE0ABF">
        <w:rPr>
          <w:rFonts w:asciiTheme="majorBidi" w:hAnsiTheme="majorBidi" w:cstheme="majorBidi"/>
        </w:rPr>
        <w:t>Kelas  :</w:t>
      </w:r>
      <w:proofErr w:type="gramEnd"/>
      <w:r w:rsidRPr="00FE0ABF">
        <w:rPr>
          <w:rFonts w:asciiTheme="majorBidi" w:hAnsiTheme="majorBidi" w:cstheme="majorBidi"/>
        </w:rPr>
        <w:t xml:space="preserve"> 4320</w:t>
      </w:r>
    </w:p>
    <w:p w14:paraId="6C79ABEC" w14:textId="77777777" w:rsidR="004A09AF" w:rsidRDefault="004A09AF" w:rsidP="004A09AF"/>
    <w:p w14:paraId="12C57333" w14:textId="77777777" w:rsidR="00367F4D" w:rsidRPr="00FE0ABF" w:rsidRDefault="00367F4D" w:rsidP="00FE0A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E0ABF">
        <w:rPr>
          <w:rFonts w:asciiTheme="majorBidi" w:hAnsiTheme="majorBidi" w:cstheme="majorBidi"/>
          <w:b/>
          <w:bCs/>
          <w:sz w:val="24"/>
          <w:szCs w:val="24"/>
        </w:rPr>
        <w:t>Penugasan Materi-02</w:t>
      </w:r>
    </w:p>
    <w:p w14:paraId="3BE125BF" w14:textId="77777777" w:rsidR="00367F4D" w:rsidRPr="0011559F" w:rsidRDefault="00367F4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1559F">
        <w:rPr>
          <w:rFonts w:asciiTheme="majorBidi" w:hAnsiTheme="majorBidi" w:cstheme="majorBidi"/>
          <w:b/>
          <w:bCs/>
          <w:sz w:val="32"/>
          <w:szCs w:val="32"/>
        </w:rPr>
        <w:t xml:space="preserve">Kasus 1 - </w:t>
      </w:r>
      <w:r w:rsidRPr="0011559F">
        <w:rPr>
          <w:rFonts w:asciiTheme="majorBidi" w:hAnsiTheme="majorBidi" w:cstheme="majorBidi"/>
          <w:b/>
          <w:bCs/>
          <w:sz w:val="32"/>
          <w:szCs w:val="32"/>
        </w:rPr>
        <w:t>Membuat database dan Tabel sederhana</w:t>
      </w:r>
    </w:p>
    <w:p w14:paraId="4771EF65" w14:textId="77777777" w:rsidR="00FE0ABF" w:rsidRPr="00FE0ABF" w:rsidRDefault="00FE0ABF">
      <w:pPr>
        <w:rPr>
          <w:rFonts w:asciiTheme="majorBidi" w:hAnsiTheme="majorBidi" w:cstheme="majorBidi"/>
          <w:sz w:val="24"/>
          <w:szCs w:val="24"/>
        </w:rPr>
      </w:pPr>
      <w:r w:rsidRPr="00FE0ABF">
        <w:rPr>
          <w:rFonts w:asciiTheme="majorBidi" w:hAnsiTheme="majorBidi" w:cstheme="majorBidi"/>
          <w:sz w:val="24"/>
          <w:szCs w:val="24"/>
        </w:rPr>
        <w:t>1. Buatlah datatabase dengan nama: db_usaha</w:t>
      </w:r>
    </w:p>
    <w:p w14:paraId="78F9DBD1" w14:textId="77777777" w:rsidR="00CB7191" w:rsidRDefault="00FE0ABF" w:rsidP="004A09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8C339E" wp14:editId="64A51EA5">
            <wp:extent cx="2076450" cy="23210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D0DF" w14:textId="77777777" w:rsidR="00FE0ABF" w:rsidRPr="0011559F" w:rsidRDefault="00FE0ABF">
      <w:p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 xml:space="preserve">2.  a) </w:t>
      </w:r>
      <w:r w:rsidRPr="0011559F">
        <w:rPr>
          <w:rFonts w:asciiTheme="majorBidi" w:hAnsiTheme="majorBidi" w:cstheme="majorBidi"/>
        </w:rPr>
        <w:t>Buatlah table diatas dalam perintah SQL. Tentukan tipe data dari masing – masing atribut.</w:t>
      </w:r>
    </w:p>
    <w:p w14:paraId="63C3BCDF" w14:textId="77777777" w:rsidR="004A09AF" w:rsidRDefault="00FE0ABF" w:rsidP="004A09AF">
      <w:r>
        <w:t xml:space="preserve">          </w:t>
      </w:r>
      <w:r>
        <w:rPr>
          <w:b/>
          <w:bCs/>
          <w:noProof/>
        </w:rPr>
        <w:drawing>
          <wp:inline distT="0" distB="0" distL="0" distR="0" wp14:anchorId="1AF199E2" wp14:editId="41A9206F">
            <wp:extent cx="4638675" cy="19947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016" cy="200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A40" w14:textId="77777777" w:rsidR="00FE0ABF" w:rsidRDefault="004A09AF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228EBDC" wp14:editId="26ED5D45">
            <wp:simplePos x="0" y="0"/>
            <wp:positionH relativeFrom="margin">
              <wp:posOffset>293018</wp:posOffset>
            </wp:positionH>
            <wp:positionV relativeFrom="paragraph">
              <wp:posOffset>265218</wp:posOffset>
            </wp:positionV>
            <wp:extent cx="4989689" cy="1952162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30"/>
                    <a:stretch/>
                  </pic:blipFill>
                  <pic:spPr bwMode="auto">
                    <a:xfrm>
                      <a:off x="0" y="0"/>
                      <a:ext cx="4989689" cy="195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ABF" w:rsidRPr="00FE0ABF">
        <w:t>b</w:t>
      </w:r>
      <w:r w:rsidR="00FE0ABF">
        <w:t>)</w:t>
      </w:r>
      <w:r w:rsidR="00FE0ABF" w:rsidRPr="00FE0ABF">
        <w:t xml:space="preserve"> Isikan table yang telah dibuat dengan contoh table diatas (isian table boleh bebas).</w:t>
      </w:r>
    </w:p>
    <w:p w14:paraId="775D4106" w14:textId="77777777" w:rsidR="00CB7191" w:rsidRDefault="00CB7191" w:rsidP="00CB7191">
      <w:pPr>
        <w:rPr>
          <w:b/>
          <w:bCs/>
        </w:rPr>
      </w:pPr>
    </w:p>
    <w:p w14:paraId="4F9472F9" w14:textId="77777777" w:rsidR="004A09AF" w:rsidRDefault="004A09AF" w:rsidP="00CB7191">
      <w:pPr>
        <w:rPr>
          <w:b/>
          <w:bCs/>
        </w:rPr>
      </w:pPr>
    </w:p>
    <w:p w14:paraId="0D0B9499" w14:textId="77777777" w:rsidR="004A09AF" w:rsidRDefault="004A09AF" w:rsidP="00CB7191">
      <w:pPr>
        <w:rPr>
          <w:b/>
          <w:bCs/>
        </w:rPr>
      </w:pPr>
    </w:p>
    <w:p w14:paraId="105078C4" w14:textId="77777777" w:rsidR="004A09AF" w:rsidRDefault="004A09AF" w:rsidP="00CB7191">
      <w:pPr>
        <w:rPr>
          <w:b/>
          <w:bCs/>
        </w:rPr>
      </w:pPr>
    </w:p>
    <w:p w14:paraId="7A35C01B" w14:textId="77777777" w:rsidR="004A09AF" w:rsidRDefault="00670446" w:rsidP="00CB719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C937CC" wp14:editId="216E7171">
            <wp:extent cx="5943600" cy="23492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6"/>
                    <a:stretch/>
                  </pic:blipFill>
                  <pic:spPr bwMode="auto">
                    <a:xfrm>
                      <a:off x="0" y="0"/>
                      <a:ext cx="5943600" cy="234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7C1E4" w14:textId="77777777" w:rsidR="00670446" w:rsidRDefault="00670446" w:rsidP="00CB7191">
      <w:pPr>
        <w:rPr>
          <w:b/>
          <w:bCs/>
        </w:rPr>
      </w:pPr>
    </w:p>
    <w:p w14:paraId="59765238" w14:textId="77777777" w:rsidR="0011559F" w:rsidRPr="0011559F" w:rsidRDefault="00CB7191" w:rsidP="0011559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1559F">
        <w:rPr>
          <w:rFonts w:asciiTheme="majorBidi" w:hAnsiTheme="majorBidi" w:cstheme="majorBidi"/>
          <w:b/>
          <w:bCs/>
          <w:sz w:val="32"/>
          <w:szCs w:val="32"/>
        </w:rPr>
        <w:t>Kasus 2 – Operator</w:t>
      </w:r>
    </w:p>
    <w:p w14:paraId="2B3D1B11" w14:textId="77777777" w:rsidR="00CB7191" w:rsidRDefault="00CB7191" w:rsidP="00CB719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7191">
        <w:rPr>
          <w:rFonts w:asciiTheme="majorBidi" w:hAnsiTheme="majorBidi" w:cstheme="majorBidi"/>
        </w:rPr>
        <w:t>Menampilkan gaji dalam 1 tahun</w:t>
      </w:r>
    </w:p>
    <w:p w14:paraId="62442427" w14:textId="77777777" w:rsidR="00CB7191" w:rsidRDefault="00CB7191" w:rsidP="00CB719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38C5B7E" wp14:editId="4A9EC3DE">
            <wp:extent cx="511492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3" b="75870"/>
                    <a:stretch/>
                  </pic:blipFill>
                  <pic:spPr bwMode="auto"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BE939" w14:textId="77777777" w:rsidR="00CB7191" w:rsidRDefault="00CB7191" w:rsidP="00CB719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7191">
        <w:rPr>
          <w:rFonts w:asciiTheme="majorBidi" w:hAnsiTheme="majorBidi" w:cstheme="majorBidi"/>
        </w:rPr>
        <w:t>Menampilkan tunjangan dengan rumus 0.2 * gaji.</w:t>
      </w:r>
    </w:p>
    <w:p w14:paraId="0E9F0F9E" w14:textId="77777777" w:rsidR="00CB7191" w:rsidRPr="00CB7191" w:rsidRDefault="00670446" w:rsidP="00CB719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47CD0659" wp14:editId="1F7950FC">
            <wp:simplePos x="0" y="0"/>
            <wp:positionH relativeFrom="margin">
              <wp:posOffset>451556</wp:posOffset>
            </wp:positionH>
            <wp:positionV relativeFrom="paragraph">
              <wp:posOffset>96873</wp:posOffset>
            </wp:positionV>
            <wp:extent cx="4921955" cy="1195989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3" r="22116" b="50430"/>
                    <a:stretch/>
                  </pic:blipFill>
                  <pic:spPr bwMode="auto">
                    <a:xfrm>
                      <a:off x="0" y="0"/>
                      <a:ext cx="4935391" cy="119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E70F" w14:textId="77777777" w:rsidR="00CB7191" w:rsidRDefault="00CB7191" w:rsidP="00CB7191">
      <w:pPr>
        <w:pStyle w:val="ListParagraph"/>
        <w:rPr>
          <w:b/>
          <w:bCs/>
        </w:rPr>
      </w:pPr>
    </w:p>
    <w:p w14:paraId="7A7AE8F0" w14:textId="77777777" w:rsidR="00CB7191" w:rsidRDefault="00CB7191" w:rsidP="00CB7191">
      <w:pPr>
        <w:pStyle w:val="ListParagraph"/>
        <w:rPr>
          <w:b/>
          <w:bCs/>
        </w:rPr>
      </w:pPr>
    </w:p>
    <w:p w14:paraId="58472BC2" w14:textId="77777777" w:rsidR="004A09AF" w:rsidRDefault="004A09AF" w:rsidP="004A09AF">
      <w:pPr>
        <w:pStyle w:val="ListParagraph"/>
        <w:rPr>
          <w:b/>
          <w:bCs/>
        </w:rPr>
      </w:pPr>
    </w:p>
    <w:p w14:paraId="3D6692F5" w14:textId="77777777" w:rsidR="004A09AF" w:rsidRDefault="004A09AF" w:rsidP="004A09AF">
      <w:pPr>
        <w:pStyle w:val="ListParagraph"/>
        <w:rPr>
          <w:b/>
          <w:bCs/>
        </w:rPr>
      </w:pPr>
    </w:p>
    <w:p w14:paraId="2320A6E9" w14:textId="77777777" w:rsidR="0011559F" w:rsidRPr="00670446" w:rsidRDefault="0011559F" w:rsidP="00670446">
      <w:pPr>
        <w:rPr>
          <w:b/>
          <w:bCs/>
        </w:rPr>
      </w:pPr>
    </w:p>
    <w:p w14:paraId="36AFED52" w14:textId="77777777" w:rsidR="00670446" w:rsidRPr="0011559F" w:rsidRDefault="00670446" w:rsidP="006704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“Total Gaji” dengan gaji + tunjangan.</w:t>
      </w:r>
    </w:p>
    <w:p w14:paraId="163030DE" w14:textId="77777777" w:rsidR="00691BCB" w:rsidRDefault="00691BCB" w:rsidP="00691BC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24A66C" wp14:editId="75112CA9">
            <wp:extent cx="5136445" cy="1219083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69" r="13553" b="25283"/>
                    <a:stretch/>
                  </pic:blipFill>
                  <pic:spPr bwMode="auto">
                    <a:xfrm>
                      <a:off x="0" y="0"/>
                      <a:ext cx="5138092" cy="121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7277" w14:textId="77777777" w:rsidR="00691BCB" w:rsidRPr="0011559F" w:rsidRDefault="00691BCB" w:rsidP="00691B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masa kerja pegawai dengan rumus: tahun sekarang – tahun pada tanggal</w:t>
      </w:r>
    </w:p>
    <w:p w14:paraId="1E671374" w14:textId="77777777" w:rsidR="00691BCB" w:rsidRPr="0011559F" w:rsidRDefault="00691BCB" w:rsidP="00691BCB">
      <w:pPr>
        <w:pStyle w:val="ListParagraph"/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masuk.</w:t>
      </w:r>
    </w:p>
    <w:p w14:paraId="736202E8" w14:textId="77777777" w:rsidR="00670446" w:rsidRPr="0011559F" w:rsidRDefault="00670446" w:rsidP="0011559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EEB4EC6" wp14:editId="1439D3AE">
            <wp:simplePos x="0" y="0"/>
            <wp:positionH relativeFrom="column">
              <wp:posOffset>451556</wp:posOffset>
            </wp:positionH>
            <wp:positionV relativeFrom="paragraph">
              <wp:posOffset>7549</wp:posOffset>
            </wp:positionV>
            <wp:extent cx="5269376" cy="105156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07"/>
                    <a:stretch/>
                  </pic:blipFill>
                  <pic:spPr bwMode="auto">
                    <a:xfrm>
                      <a:off x="0" y="0"/>
                      <a:ext cx="5321622" cy="106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68036" w14:textId="77777777" w:rsidR="00691BCB" w:rsidRDefault="00691BCB" w:rsidP="00691BCB">
      <w:pPr>
        <w:pStyle w:val="ListParagraph"/>
        <w:rPr>
          <w:b/>
          <w:bCs/>
        </w:rPr>
      </w:pPr>
    </w:p>
    <w:p w14:paraId="044149E6" w14:textId="77777777" w:rsidR="00691BCB" w:rsidRDefault="00691BCB" w:rsidP="00691B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data karyawan dengan posisi Manajer.</w:t>
      </w:r>
    </w:p>
    <w:p w14:paraId="57BCAB75" w14:textId="264B4CEA" w:rsidR="00165D0B" w:rsidRPr="0011559F" w:rsidRDefault="00CA51AA" w:rsidP="00165D0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7C0A9C77" w14:textId="77777777" w:rsidR="00691BCB" w:rsidRDefault="00691BCB" w:rsidP="00691BC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E3CDCE" wp14:editId="165B3AD2">
            <wp:extent cx="3364089" cy="82359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6" b="77551"/>
                    <a:stretch/>
                  </pic:blipFill>
                  <pic:spPr bwMode="auto">
                    <a:xfrm>
                      <a:off x="0" y="0"/>
                      <a:ext cx="3366107" cy="82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16FD3" w14:textId="77777777" w:rsidR="00691BCB" w:rsidRDefault="00691BCB" w:rsidP="00691B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data karyawan dengan tunjangan lebih dari 500.000</w:t>
      </w:r>
      <w:r w:rsidRPr="0011559F">
        <w:rPr>
          <w:rFonts w:asciiTheme="majorBidi" w:hAnsiTheme="majorBidi" w:cstheme="majorBidi"/>
        </w:rPr>
        <w:t>.</w:t>
      </w:r>
    </w:p>
    <w:p w14:paraId="23CBCF64" w14:textId="77777777" w:rsidR="00165D0B" w:rsidRPr="0011559F" w:rsidRDefault="00165D0B" w:rsidP="00165D0B">
      <w:pPr>
        <w:pStyle w:val="ListParagraph"/>
        <w:rPr>
          <w:rFonts w:asciiTheme="majorBidi" w:hAnsiTheme="majorBidi" w:cstheme="majorBidi"/>
        </w:rPr>
      </w:pPr>
    </w:p>
    <w:p w14:paraId="5CDFEBB8" w14:textId="77777777" w:rsidR="00691BCB" w:rsidRDefault="00691BCB" w:rsidP="00691BC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EC3BBE" wp14:editId="35BCBD5E">
            <wp:extent cx="5943306" cy="1027289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9" b="49565"/>
                    <a:stretch/>
                  </pic:blipFill>
                  <pic:spPr bwMode="auto">
                    <a:xfrm>
                      <a:off x="0" y="0"/>
                      <a:ext cx="5943600" cy="102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DB1F" w14:textId="77777777" w:rsidR="00691BCB" w:rsidRDefault="00691BCB" w:rsidP="00691B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data karyawan dengan posisi tidak sama dengan manajer.</w:t>
      </w:r>
    </w:p>
    <w:p w14:paraId="0C7CEF9C" w14:textId="77777777" w:rsidR="00165D0B" w:rsidRPr="0011559F" w:rsidRDefault="00165D0B" w:rsidP="00165D0B">
      <w:pPr>
        <w:pStyle w:val="ListParagraph"/>
        <w:rPr>
          <w:rFonts w:asciiTheme="majorBidi" w:hAnsiTheme="majorBidi" w:cstheme="majorBidi"/>
        </w:rPr>
      </w:pPr>
    </w:p>
    <w:p w14:paraId="3000E1C1" w14:textId="77777777" w:rsidR="00691BCB" w:rsidRDefault="00691BCB" w:rsidP="00691BC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B994B8" wp14:editId="7E8B1AF3">
            <wp:extent cx="3510845" cy="948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33" r="40908" b="23731"/>
                    <a:stretch/>
                  </pic:blipFill>
                  <pic:spPr bwMode="auto">
                    <a:xfrm>
                      <a:off x="0" y="0"/>
                      <a:ext cx="3512171" cy="94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177CA" w14:textId="77777777" w:rsidR="00691BCB" w:rsidRDefault="00691BCB" w:rsidP="00691B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data karyawan yang posisinya Manajer atau Supervisor.</w:t>
      </w:r>
    </w:p>
    <w:p w14:paraId="60BD4F95" w14:textId="77777777" w:rsidR="00165D0B" w:rsidRPr="0011559F" w:rsidRDefault="00165D0B" w:rsidP="00165D0B">
      <w:pPr>
        <w:pStyle w:val="ListParagraph"/>
        <w:rPr>
          <w:rFonts w:asciiTheme="majorBidi" w:hAnsiTheme="majorBidi" w:cstheme="majorBidi"/>
        </w:rPr>
      </w:pPr>
    </w:p>
    <w:p w14:paraId="59A2E0BE" w14:textId="77777777" w:rsidR="00691BCB" w:rsidRDefault="00691BCB" w:rsidP="00691BC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786F10" wp14:editId="3549A589">
            <wp:extent cx="4718756" cy="88201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58" r="20557"/>
                    <a:stretch/>
                  </pic:blipFill>
                  <pic:spPr bwMode="auto">
                    <a:xfrm>
                      <a:off x="0" y="0"/>
                      <a:ext cx="4721773" cy="88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4BC27" w14:textId="77777777" w:rsidR="004A09AF" w:rsidRPr="0011559F" w:rsidRDefault="004A09AF" w:rsidP="004A09A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data karyawan yang posisinya Asisten dan masa kerja diatas atau sama</w:t>
      </w:r>
    </w:p>
    <w:p w14:paraId="5D0309EB" w14:textId="77777777" w:rsidR="00670446" w:rsidRPr="0011559F" w:rsidRDefault="004A09AF" w:rsidP="00670446">
      <w:pPr>
        <w:pStyle w:val="ListParagraph"/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dengan 8 tahun.</w:t>
      </w:r>
    </w:p>
    <w:p w14:paraId="531E4000" w14:textId="57FA6A45" w:rsidR="00670446" w:rsidRPr="00670446" w:rsidRDefault="00AD29A5" w:rsidP="00AD29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E54B2" wp14:editId="3935974E">
            <wp:extent cx="5937946" cy="767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553" cy="7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2321" w14:textId="77777777" w:rsidR="00670446" w:rsidRDefault="00670446" w:rsidP="006704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559F">
        <w:rPr>
          <w:rFonts w:asciiTheme="majorBidi" w:hAnsiTheme="majorBidi" w:cstheme="majorBidi"/>
        </w:rPr>
        <w:t>Menampilkan data karyawan yang gajinya bukan 10.000.000</w:t>
      </w:r>
      <w:r w:rsidRPr="0011559F">
        <w:rPr>
          <w:rFonts w:asciiTheme="majorBidi" w:hAnsiTheme="majorBidi" w:cstheme="majorBidi"/>
        </w:rPr>
        <w:t>.</w:t>
      </w:r>
    </w:p>
    <w:p w14:paraId="30728EBE" w14:textId="77777777" w:rsidR="00165D0B" w:rsidRPr="0011559F" w:rsidRDefault="00165D0B" w:rsidP="00165D0B">
      <w:pPr>
        <w:pStyle w:val="ListParagraph"/>
        <w:rPr>
          <w:rFonts w:asciiTheme="majorBidi" w:hAnsiTheme="majorBidi" w:cstheme="majorBidi"/>
        </w:rPr>
      </w:pPr>
    </w:p>
    <w:p w14:paraId="35DADC20" w14:textId="77777777" w:rsidR="00670446" w:rsidRPr="00670446" w:rsidRDefault="00670446" w:rsidP="00670446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50FE5A" wp14:editId="013A7593">
            <wp:extent cx="2819925" cy="7676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69" r="54217"/>
                    <a:stretch/>
                  </pic:blipFill>
                  <pic:spPr bwMode="auto">
                    <a:xfrm>
                      <a:off x="0" y="0"/>
                      <a:ext cx="2850386" cy="77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8DF2" w14:textId="77777777" w:rsidR="004A09AF" w:rsidRPr="00670446" w:rsidRDefault="004A09AF" w:rsidP="00670446">
      <w:pPr>
        <w:pStyle w:val="ListParagraph"/>
        <w:rPr>
          <w:b/>
          <w:bCs/>
        </w:rPr>
      </w:pPr>
    </w:p>
    <w:sectPr w:rsidR="004A09AF" w:rsidRPr="00670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838D9"/>
    <w:multiLevelType w:val="hybridMultilevel"/>
    <w:tmpl w:val="E1923074"/>
    <w:lvl w:ilvl="0" w:tplc="3B221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8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3F"/>
    <w:rsid w:val="0011559F"/>
    <w:rsid w:val="00165D0B"/>
    <w:rsid w:val="001F2AB4"/>
    <w:rsid w:val="00367F4D"/>
    <w:rsid w:val="0038535E"/>
    <w:rsid w:val="004A09AF"/>
    <w:rsid w:val="00582F5C"/>
    <w:rsid w:val="00670446"/>
    <w:rsid w:val="00691BCB"/>
    <w:rsid w:val="008129B4"/>
    <w:rsid w:val="00830578"/>
    <w:rsid w:val="00AD29A5"/>
    <w:rsid w:val="00AF573F"/>
    <w:rsid w:val="00B01703"/>
    <w:rsid w:val="00CA51AA"/>
    <w:rsid w:val="00CB7191"/>
    <w:rsid w:val="00F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8BDF"/>
  <w15:chartTrackingRefBased/>
  <w15:docId w15:val="{13399B8C-7C10-4A94-9F5A-4E54976B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balutancom@outlook.com</dc:creator>
  <cp:keywords/>
  <dc:description/>
  <cp:lastModifiedBy>balutancom@outlook.com</cp:lastModifiedBy>
  <cp:revision>3</cp:revision>
  <cp:lastPrinted>2022-09-20T01:59:00Z</cp:lastPrinted>
  <dcterms:created xsi:type="dcterms:W3CDTF">2022-09-20T00:05:00Z</dcterms:created>
  <dcterms:modified xsi:type="dcterms:W3CDTF">2022-09-20T03:14:00Z</dcterms:modified>
</cp:coreProperties>
</file>